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рванул ручку двери, но замок намертво держал створку, как бы яростно он ни дёргал.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И, это же я, — повторил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Чэн 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И затопило облегчение — как хорошо, что он послушал Цинь Чжоу и не бросился искать чудовище в одиночку. Иначе для всех наступил бы мгновенный Game Over.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не поддавался. Цинь Чжоу всё ещё отвлекал коменданта, хотя даже если бы старик его поймал, особой опасности не было — правила смерти застыли на "впустить девушку из вазы" и "выйти из комнаты ночью".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впился взглядом в дверь, словно пытаясь просверлить её насквозь и разглядеть существо снаружи. Ладони взмокли, сердце подкатило к горлу. Сглотнув, он хрипло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повисла тишина. Чудовище 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повторил вопрос дважды. В ответ —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это молчание вернуло ему способность мыслить здраво. Он знал, что Цинь Чжоу что-то подозревает, но сам тоже не был до конца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 решил, что чудовище станет отвечать?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шагнул к окну — единственному оставшемуся выходу. Только коснулся стекла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чудовища невероятная способность к имитации."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слова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"Копирует речь, поведение, даже мимику."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Копирует речь...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застыл, глядя в окно. По ту сторону стекла существо придвинуло палочку для еды ещё ближе, почуяв его приближение. Оно возбуждённо оскалилось, но улыбка мгновенно угасла — Линь И отступил, явно что-то заподозрив.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И, это же я, — снова повторило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отошёл в самый дальний угол дежурки, где стояла койка коменданта. Не рискуя садиться на чужую постель, он забился в угол между кроватью и стенами, стараясь занять как можно меньше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сомневался — действительно ли это Чэн Ян, или чудовище просто научилось имитировать его голос? Но одно несомненно — оно жаждет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существо ответило на вопрос, мучивший его годами, он, возможно, рискнул бы поговорить. Но раз оно отказывается сотрудничать — что ж, придётся выживать. Ему нужно дожить до момента, когда он найдёт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страх схлынул — он возник лишь от мысли, что разгадка близка. Теперь Линь И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придётся недолго. Они договорились с Цинь Чжоу вернуться в комнату 304. Если старший не найдёт его там, обязательно придёт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по правилу 7-7 продолжается, чудовище не станет раскрывать себя раньше времени. Оно уйдёт до появления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снова осмотрел комнату. Неизвестно, хватит ли у существа терпения ждать снаружи, или оно ворвётся через окно, но для защиты здесь ничего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пропавшей после завтрака палочке, он догадался — именно она стала оружием чудовища. Подушка могла бы послужить хоть каким-то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Звякнуло что-то металлическое.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схватил подушку, из неё выпал одинокий ключ. Не похожий на ключи от комнат — без номера. Неизвестно, что он открывает.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И задуматься о назначении ключа, как снаружи снова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попытки, — отрезал он. — Я не попадусь.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IQ 143 как-никак. Попытки заманить его в ловушку с помощью знакомого голоса становились откровенно оскорбительными.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окно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толкал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крепче стиснул подушку, готовясь защищаться. Створка медленно поползла по направляющим, открывая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проёме показалась тень — видимо, терпение чудовища иссякло. Линь И попытался отступить ещё дальше, но упёрся спиной в стену. Нужно найти место попросторнее, чтобы было, куда уворачиваться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 комнате становилась всё больше, существо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громыхнул яростный крик Цинь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судорожно выдохнул — опасность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выглянув в окно, он увидел, как Цинь Чжоу крепко держит Чэн Яна за шиворот. Старший заметил его и глазами приказал немедленно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выпрыгнул наружу и успел захлопнуть окно прежде, чем из коридора показался комендант.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окинул его быстрым взглядом, убедился, что всё в порядке, и потащил Чэн Яна к комнате 304.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же задохнусь! Полегче! — взмолился тот,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шёл следом, не сводя глаз с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комнате Цинь Чжоу наконец отпустил Чэн Яна. Тот потёр горло — всю дорогу старший тащил его за воротник, перекрывая доступ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 что такая жестокость? — прокашлявшись, обиженно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делал? — в упор спросил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молча замер — старший озвучил его собственный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Спасал брата Линь И! — воскликнул Чэн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мрачные лица, он съёжился: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то сделал? Нет-нет, я просто услышал шум на втором этаже и пошёл проверить. Увидел, как старший брат спорит со стариком, подумал 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искать брата Линь И, постучал в 304-ю — никто не открыл, стало ещё тревожнее. На третьем этаже не нашёл, на второй не попасть — остался только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жалобно объяснял,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правда всё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Чжоу не отвечает, он повернулся к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И, я действительно напортачил?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показалось странным? — спросил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старший брат рвался в туалет на второй этаж. Странно же — да, на третьем место преступления, но не настолько же страшно. К тому же есть туалет на первом, я сам сегодня им пользовался. Старший брат не мог не знать. Думаю — значит, причина в другом, но в чём? Вспомнил про тебя, — Чэн Ян посмотрел на Линь И. — Решил найти тебя, но нигде нет. Тут и понял — брат Линь И в беде, иначе старший брат не стал бы так глупо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переглянулся с Цинь Чжоу — тот всё ещё задумчиво изучал Чэн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Ян, подпрыгни, — вдруг попросил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опешил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подпрыгнул. В широкой футболке и шортах его мощная фигура казалась ещё внушительнее — от прыжка пол заметно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палочка была при нём, она бы обязательно выпала. Но ничего не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дальше, брат Линь И? — спросил Чэн Ян после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открыл рот, но Цинь Чжоу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ты пришёл к дежурке?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подошёл. Услышал какой-то шум, позвал — и брат Линь И отозвался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открыть окно, вытащить его, — объяснил Чэн Ян и снова спросил: — Я правда помешал? Я... я не специально, просто голова тупая, думал только как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Ян, — окликнул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дежуркой ты кого-нибудь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 — Чэн Ян наморщил лоб. —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Людей, — уточнил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Людей? Да вроде никого, у дежурки пусто было... — Чэн Ян осёкся. 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напрягся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Старшую сестру Ли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честно говоря, испугался, даже засомневался — стоит ли спасать брата Линь И. Пока колебался, увидел, как старшая сестра Ли Ин выходит из туалета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долго всматривался в его лицо, но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Цинь Чжоу тоже: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отсюда, — раздражённо махнул он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понуро протянул Чэн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я может и туповат, но если нужна помощь — обращайтесь. Я просто... просто не могу больше ждать, когда смерть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уже, — повторил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открыл дверь, но тут Линь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обернулся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я заперт в дежурке?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выделил слово "заперт".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объяснил, — пожал плечами Чэн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Линь И. — Ты сразу полез в окно, даже не попробовав дверь. Откуда ты знал, что дверь заперта, а окно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http://bllate.org/book/13390/1191456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