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неловко улыбнулся и поднял взгляд на старшего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Цинь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Чудовище правила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поиска вырванных страниц с условиями договора, Линь И больше интересовало само существо. Цинь Чжоу давно заметил эту странную одержимость — с самого момента попадания в мир правила 7-7 младший товарищ проявлял к монстру почти болезненное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способов нет, — покачал головой Цинь Чжоу. — Можно рискнуть, когда достаточно людей погибнет, а подозреваемый окажется среди выживших. Тогда шансы повысятся.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помимо них двоих в живых оставались Чэн Ян, Сюй Сячжи, Ли Ин и Чжоу Линлин. Чудовище не стало бы использовать NPC для своих целей, а окно в комнате 308, где жил Сюй Сячжи, уже было открыто. Значит, подозреваемых осталось трое: Чэн Ян, Ли Ин и Чжоу Линлин. Хотя ни Цинь Чжоу, ни Линь И не подозревали Чэн Яна, исключать его полностью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должно остаться, чтобы считалось "достаточно мало"? — Линь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пятидесятипроцентная вероятность успеха, — отрезал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протянул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из трёх подозреваемых должен остаться максимум один. Сейчас же окна во всех их комнатах оставались наглухо закрытыми, и никто не знал, когда ситуация изменится.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ожидание в мире правила 7-7 таило свои опасности. Линь И помрачнел — ему совсем не хотелось, чтобы погибали другие люди, особенно Чэн Ян. Всё-таки тот молился Будде о его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заметил перемену в настроении младшего, но вместо утешения лишь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найдём чудовище, у нас только общие догадки. Пытаться разгадать его природу с такими скудными данными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вычислили примерную схему происходящего, требовалось гораздо больше доказательств. Да и множество деталей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совсем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гений, — Цинь Чжоу легонько ткнул его пальцем в плечо. Когда Линь И отшатнулся, старший поманил его к себе. — Хочешь чем-нибудь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— ожидание давило на него ощущением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комната дежурного или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искать детали для общей картины, — пояснил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дежурке комендант, не отрываясь, пялился в экраны мониторов. Внезапно его согбенная фигура подалась вперёд — морщинистое лицо почти прижалось к одному из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Спрятанные под набрякшими веками глаза впились в правый нижний угол. В кадре появилась знакомая фигура — студент из комнаты 305! Снова на втором этаже, но на этот раз один. Его сосед из 304-й как сквозь землю провалился — ни на одном мониторе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коменданту сейчас было не до пропавшего жильца. Он заметил, как парень тащит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этот щенок? Что он собирается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комендант додумать мысль, как увидел, что студент с размаху бьёт стулом по двери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старика наконец дошло — мальчишка пытается прорваться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же договор — никто не должен попадать на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вскочил и рванул дверь. Снаружи, в слепой зоне камер, притаился Линь И. Когда дверь приоткрылась, он ловко отпрянул в тень. Разъярённый старик, даже не захлопнув дверь, помчался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медлить и скользнул в дежурку.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Чжоу успели изучить почти всё общежитие, кроме второго этажа и комнаты дежурного. Запертый этаж явно скрывал что-то важное — комендант категорически не желал пускать туда студентов. Наверняка существовало специальное условие, запрещающее подниматься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старик убил Цюй Цзяляна — правило гласило "не выходить из комнаты ночью". По аналогии с трюком самого Линь И, который использовал баг, чтобы выглянуть в окно, Цинь Чжоу тоже рискнул и начал 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предусматривал два варианта: либо комендант проигнорирует шум, и Цинь Чжоу попадёт на второй этаж, либо старик прибежит на грохот, позволив Линь И проникнуть в дежурку.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знал, сколько времени выиграет для него Цинь Чжоу. Он быстро осмотрел помещение, сразу заметив включённые мониторы — значит, их догадка о слежке подтвердилась. Это повышало точность их предположений процентов на двадцать, 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комнатушке царил относительный порядок, вещей немного, но найти вырванные страницы с договором всё равно казалось почти невозможным. Линь И направился к стопке документов на столе. Большинство оказались накладными: вазы и, что странно, уксус. Много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 Уксусная кислота вступает в реакцию с кальцием костей, растворяя его. Когда кальций вымывается, остаётся только желатин — кости становятся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чем девушку-в-вазе запихнули в сосуд.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поиски, он наткнулся на рукописное свидетельство о рождении. Документ содержал минимум информации: пол, дату рождения и подпись сельской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1 июля 2000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взглянул на накладные.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поставка уксуса датировалась пятым июля 2000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догадка, но он заставил себя сосредоточиться на главном. У него ещё будет время обдумать связь между свидетельством и накладными, сейчас важнее найти вырванные страницы с условиями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документы в карман, Линь И продолжил поиски. Больше ничего интересного не попадалось. Он остановился, пытаясь мыслить как комендант.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регистрационном журнале записаны условия, которые нельзя разглашать, после того как все поставили подписи, тайна перестала быть тайной. Окажись он на месте коменданта, он бы, возможно, приклеил вырванные страницы обратно — пусть условия останутся чёрным по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вспомнил, как в первый день старик зашёл в дежурку, тут же открыл окно и вынес журнал на подпись…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комендант даже не тратил время на поиски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голову, вглядываясь в окно дежурки. Зеленоватое стекло, словно мутная вода, скрывало происходящее внутри — даже его острое зрение не могло пробиться сквозь эту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осторожно толкнул раму. Что-то было не так — направляющие оказались слишком толстыми. Приглядевшись, он понял: окно двойное!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лёгкого толчка между рамами что-то скользнуло вниз. Регистрационный журнал шлёпнулся прямо к его ногам, раскрывшись на середине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Вырванные страницы действительно вернулись на место — комендант аккуратно приклеил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 впился в строки, которых он не видел в первую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"СОГЛАШЕНИЕ О ЗАСЕЛЕНИИ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Запрещается покидать общежитие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Запрещается выходить из комнаты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Запрещается подниматься на второй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Запрещается..."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лестницы донеслись голоса. Линь И вскинул голову,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туалет весь в крови, что, нельзя на второй сходить?! — раздражённо рявкнул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Сигнал. Линь И торопливо засунул журнал обратно между рамами. Только потянулся к двери — та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Чжоу всё ещё доносился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способ отмыть туалет на третьем! Там же всё в крови, кто в такой осмелится зайти?!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хрипло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излишним. Цинь Чжоу продолжал препираться со стариком где-то наверху, снова загрохотал стул о дверь — старший давал ему время замести следы 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запер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правила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дежурки тускло горела лампа холла, отбрасывая на стекло длинную тень. Оно стояло снаружи, занеся заточенную палочку для еды. Стоит Линь И открыть окно — и палочка вонзится прямо в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— существо растянуло губы в предвкушающей ухмылке. — Это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