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Ваза, — Цинь Чжоу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Ваза? — Линь И растерялся. — Но у той твари явно были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уставившись на Цинь Чжоу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вскочил с кровати и подбежал к окну. Цинь Чжоу уступил ему место, и он осторожно приподнял край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общежитием стоял небольшой одноэтажный дом — не жилой, скорее похожий на переделанный цирковой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висел обветшалый баннер с едва различимой надписью: "Девушка-ваза из кунсткамеры, вход — 20".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Девушка-ваза... Младенца с рождения растили в вазе, кормили особой пищей, делающей тело гибким, чтобы уместить в сосуде,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обветшало, но через окно виднелась ваза высотой в половину человеческого роста. Внутри сидела та самая тварь, что мучила Линь И ночью — из горлышка торчала её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было отличное зрение — он видел дальше и чётче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не уцелела — в днище зияла дыра с рваными краями, словно пробитая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выскользнуло через горлышко — хотя вряд ли его можно было назвать человеком. Годы, проведённые в вазе, изменили тело: сосуд стал формой, ограничившей рост, придав плоти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вырвалось из своей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Перемещалось, цепляясь когтями за землю. Линь И увидел, как оно что-то подобрало, вернулось к вазе, но не залезло внутрь — вдруг повернуло голову, уставившись прямо на наблюдавшего из-за шторы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тоже следивший за происходящим, дёрнул Линь И в сторону, когда тварь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правило "не попадаться на глаза" временно не действовало, лучше было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Линь И пошатнулся, ударившись подбородком о плечо Цинь Чжоу. Разбитые губы снова заныли, но сейчас было не до боли и не до смущения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штора опустилась, он успел заметить, как существо отчаянно размахивает единственными подвижными конечностями —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штора скрыла жуткое зрелище, и в комнате 304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гений? — подал голос Цинь Чжоу. — Долго собираешься так стоять? Мои объятия настолько приятны?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Линь И опомнился и отпрянул, создавая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одновременно жуткой и неловкой. Пытаясь сохранить достоинство, Линь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тебя отличная фигура. Не думал о карьере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пошутить, Линь И парировал. Сдавшись, Цинь Чжоу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вчерашнюю записку из кармана, развернул — там не хватало только комнаты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думаешь, еда в комнате 310 — изначальная обстановка или девушка-ваза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приходила к тебе ночью, что-нибудь 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распухшие руки и дописал последнюю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310, Ван До,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он уставился на бумагу, — вещи в комнатах, возможно, не связаны с правилами смерти, но похоже, определяют способ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запись о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изначально была в комнате 310, девушка-ваза планирует способы убийства. Раз у старшего брата Ван До было много еды, она решила запихнуть всё ему в глотку, чтобы он умер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изучил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 можно разделить на два типа. Первые убивают ради удовольствия, как печально известный Тед Банди — заманивал жертв в машину, следуя определённому почерку. Вторые убивают целенаправленно — из-за денег, мести, какой-то причины. Кроме спонтанных убийств, такие тщательно планируют, бесконечно проигрывая сцену в голове. Их методы обычно связаны с личностью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считает, что девушка-ваза относится ко второму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комнатах символизируют наши личности. Она не просто второй тип —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мгновенно. Линь И оглядел комнату 304: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общежитие для сотрудников, работников кунсткамеры.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зарабатывали на девушке-вазе, что-то случилось, и она выбралась. Теперь мстит... — рассуждал Линь И. — Поэтому единственная новая дверь заперта — чтобы не пустить её внутрь. Мы, видимо, тоже считаемся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комендант? Если он тоже работник, почему его правило запрещает Цюй Цзяляну покидать комнату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Линь И — маленький гений неглуп, но наивен в вопросах человеческой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работники кунсткамеры. Только комендант. А мы — приманка для её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Версия Цинь Чжоу звучала логично и объясняла смерть Цюй Цзяляна.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комендант упоминал "соглашение". Будь мы приманкой, оно не требовалось бы — людьми проще манипулировать, когда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соглашение нужно, чтобы лучше использовать нас как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соглашение подразумевает согласие обеих сторон. Какое же это соглашение, если одна сторона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рваные края вырванных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там было соглашение, — продолжил Цинь Чжоу. — При нарушении он убивает нас сам, уменьшая её ненависть. Получается, его правило смерти косвенно связано с основной линией, делая мир правила 7-7 целостным.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принял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Цинь Чжоу всё расставило по местам. Красная точка не была галлюцинацией — Линь И хорошо знал такие устройства: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камеры дома, чтобы следить за родителями, когда уходил в школу —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делал комендант — проверял, все ли в комнатах по ночам. Иначе девушка-ваза проникнет внутрь и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Цзялян, покинувший комнату 309, погиб от рук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рассказал Цинь Чжоу про камеры, подтверждая его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раскрыли основную линию мира правила 7-7? Можем искать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правило 7-7 казалось простым — они зациклились на открытых окнах, сразу решив, что там опасность. Не зная правил смерти, даже Линь И не рискнул 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— переспросил Цинь Чжоу. 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добавил Линь И, — меня как-то тайно снимали в душе, с тех пор чувствую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старший идиотом, я бы не стал сотрудничать, — невозмутимо ответил Линь И. — Правда-правда, меня снимали,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надёжности найдём вырванные страницы. Пока всё лишь догадки. Только когда найдём документ и убедимся, что мы действительно приманка, можно считать разгадку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соглашении запрещено трогать освещение? — спросил Цинь Чжоу. — Подаришь коменданту повод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безрассудность Линь И, Цинь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монстр из правила 7-7 ещё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или Чжоу Линлин? А может, Чэн Ян?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Ошибёмся — погибнут все, — произнёс Цинь Чжоу, — включая 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одержимый 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жив, либо труп спрятан где-то здесь — такое легко заметить, — Цинь Чжоу помедлил. — Ван До был избран монстром в прошлом мире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судьбу Ван До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избранным монстром — и счастье, и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счастье? — возмутился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в том, что избранный не нарушит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— произнёс Цинь Чжоу, — будь ты избранным, доверил бы свою жизнь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— доверил бы, — серьёзно ответил Линь И. — А если бы старшего избрали, я бы постарался провести тебя через всё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всмотрелся в его лицо — маленький гений действительно всерьёз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шевельнулось в груди. Отведя взгляд,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