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метнулся к шкафу и, схватив контейнер, запрыгнул на его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прошептал он искорёженному шкафу, 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содрогнулся, но выдержал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и помешать твари войти, и остаться невидимым для неё — единственным решением оставался верх шкафа. Отсюда, из мёртвой зоны, тварь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наверху, он сможет ударить контейнером, если она попытается пробраться внутрь — руки у него длинные,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Линь И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распухшие руки, что он видел прошлой ночью, вцепились в дверцы шкафа. Не раздумывая, он обрушил контейнер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мгновенно исчезли в недрах шкафа. Линь И не видел тварь, но догадывался — как и вчера, она подглядывает через щель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пока не впала в неистовство, значит, условия правила смерти ещё не выполнены. Вероятно, второе правило действительно запрещало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отрываясь, следил за щелью. Не найдя никого внутри, тварь снова потянулась к дверцам.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контейнером.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пронзительный вопль — похоже, разозлилась, что с ней играют. Шкаф заходил ходуном под её яростными движениями, жалобно скрипя.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закусил губу. "Брат-шкаф, — мысленно взмолился он, — только выдержи. В следующей жизни буду твоим вечным должником".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шкаф в любой момент развалится, он начал смещаться к углу, пытаясь опереться о стену и распределить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глазами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Этот отблеск был до боли знаком — прежде чем успел подумать, он машинально определил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потолке?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так же внезапно, как появился, растворившись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казалась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И проверить, не померещилось ли ему, как резкая боль пронзила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протыкала его когтями через крышку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где он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толщина крышки, когти пропороли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проколов движения в шкафу стихли — тварь искала его через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Линь И снова попытался прижаться к стене, нащупывая мёртвую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скверно. В крышке не было щелей — только острые когти торчали. Когти, способные вонзаться даже в стены. Бить контейнером по ним — всё равно что тушить лесной пожар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успеешь поднести — испарится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вариантов не оставалось. Спрыгнуть со шкафа — значит попасться ей на глаза и активировать второе правило смерти. А как только правило сработает, тварь прекратит эту игру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дверь, чувствуя, как подступает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НПС прикончит его раньше, чем явится монстр из правила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 Краем глаза Линь И видел кроваво-красные глаза за дырками в крышке — зрачки метались из стороны в сторону в поисках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была уверена, что он прячется наверху. Не найдя его в одной дырке, она переходила к следующей. А ближайшая находилась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игре в шашки, кровавые глаза медленно перемещались от лунки к лунке. Сердце Линь И заходилось от страха. Шансов спастись не осталось — единственной надеждой оставался стук в дверь от монстра из правила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от его рук казалась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почти добрались до последней дырки. Линь И шмыгнул носом. Дверь молчала — будто монстр знал, что этой ночью НПС прикончит жертву, и ему не придётся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взгляд — глаза появились в последней дырке.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смерти активировано!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испустила торжествующий вопль, когти пронзили крышку шкафа, раздутые руки потянулись к Линь И. В момент, когда её пальцы коснулись края его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мгновенно узнал голос Цюй Цзяляна.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гадать, что с ним случилось — Линь И бил контейнером по рукам твари. Хотел выиграть ещё немного времени перед смертью — вдруг монстр из правила 7-7 всё-таки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пришёлся впустую. Тварь убрала руки, а контейнер пробили когти, оставив цепочку дыр — монеты со звоном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шкафу воцарилась тишина. Линь И глянул вниз — тварь снова уставилась на него, словно решила измотать,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осознав — второе правило смерти временно перестало действовать. Причина оставалась неясной, но Линь И крепче прижал к себе продырявленный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общежития...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прятался в кабинке общего туалета на третьем этаже,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если не оставаться в комнате 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приближались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Цзяляна готово было выпрыгнуть! Он затаил дыхание, по-детски зажав уши ладонями. Но звук проникал сквозь любую преграду — даже в таком взвинченном состоянии он различил, как шаги вошли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 перед его кабинкой.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увидел пару ног под дверью. Руки метнулись от ушей ко рту — некто снаружи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Цюй Цзялян забыл, как дышать. Лицо стало мокрым — оказывается, в момент сильнейшего страха человек теряет голос, а слёзы текут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прозвучал лишь трижды 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в жизни Цюй Цзялян не испытывал такого первобытного ужаса — под дверью появились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лёг на пол,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Цюй Цзялян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вырвался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оборвался так же внезапно, как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звуки волочения, кровавый след потянулся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Распахнутые глаза Цюй Цзяляна больше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далось особенно тяжело. После сигнала громкоговорителя, зовущего на завтрак, по третьему этажу прокатилась волна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заглянул в дырку на крышке шкафа и, убедившись, что внутри пусто, с облегчением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одной позе ноги распухли — при приземлении он впечатался в пол, едва не выбив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как и вчера днём, Цинь Чжоу первым примчался проверить,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простонал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поднялся и, зажимая рот,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губах, Цинь Чжоу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промямлил он и указал на место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Цинь Чжоу заметил его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от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тварь, — ответил Линь И. — Ещё чуть-чуть, и я бы лишился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жив и даже шутит, Цинь Чжоу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Цзялян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шире распахнул дверь — от их комнаты тянулся извилистый кровавый след, яркий и зловонный.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 — хотя Линь И и предполагал худшее, новость потрясла его. — Но тварь всю ночь провела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они, несмотря на недолгое знакомство, без слов поняли друг друга и отправились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в комнату 204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 — Цюй Цзяляна убил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все сидели подавленные.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пропущенные обед и ужин, никто бы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И, Чэн Ян не смог даже поздравить с выживанием — хоть они с Цюй Цзяляном и не ладили, неубранные следы крови красноречиво говорили о жуткой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прошёл в молчании. Цинь Чжоу лишь спросил о состоянии окон, начав с подозрительной Ли Ин, но не успела она ответить, как Сюй Сячжи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него, и только тогда Ли 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З-закрыто...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старшая сестра? — спросил Линь И у Чжоу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закрыто,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тоже не открыто, — добавил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 ел через силу. Закончив, он спросил у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умер Цюй Цзялян.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новое правило смерти не появилось? Всё те же два — не помешать твари войти и попасться ей на глаза? — продолжил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растерялся,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Сячжи встал и вышел из комнаты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придвинулся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мир правил Линь И не сомкнул глаз — теперь они опухли не меньше разбитых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сам чувствовал — он на пределе. Без отдыха рискует умереть от истощения. Он кивнул: пусть без белого шума уснуть не получится, но даже просто полежать с закрытыми глазами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304, он рухнул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Воспалённые веки получили передышку, но мысли продолжали 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прошлой ночи — комендант. Точно он. Даже если он не заодно с той тварью, он всё равно НПС, порождённый правилом 7-7, инструмент для убийства. Он никогда не встанет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условия правила смерти точно выполнились — об этом говорила ярость твари. Почему же она остановилась, словно вернувшись к состоянию с одним правилом?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против воли возвращались к жуткому кровавому следу, а затем — к вопросу Сюй Сячжи: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новое правило смерти не появилось? Всё те же два — не помешать твари войти и попасться ей на глаза?"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изучавший дырки в шкафу,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отодвинуть шкаф, — попросил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Сячжи прав, — нетерпеливо произнёс Линь И, пытаясь сдвинуть шкаф. — Даже если смерть Цюй Цзяляна странная, это не мешает проверить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помедлил, затем понял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Подтверждённые правила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не помешать твари войти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попасться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смотрел из окна наружу. Поэтому Линь И хотел отодвинуть шкаф и отдёрнуть штору. В общежитии не осталось подсказок — возможно, они найдутся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правила действительно нет, — Цинь Чжоу остановил Линь И. — Но что, если тварь прямо за окном? Отдёрнешь штору — она тебя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Цюй Цзялян погиб не от её рук. Он не оставался в комнате, а тварь всю ночь билась со мной. И хотя я нарушил второе правило, она вдруг остановилась. Что, если в правиле 7-7 две параллельные линии? Помнишь "соглашение", о котором говорил комендант? Основная линия связана с окнами, побочная — с его "соглашением". Цюй Цзялян нарушил правило побочной линии, поэтому второе правило и перестало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у коменданта свои правила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алый след, Цинь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— продолжил Линь И, — подтверждённые правила — это "не помешать твари войти" и "покинуть комнату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скомандовал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И стоит на месте, Цинь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сесть? — попросил Линь И. — Слишком взволнован, не смогу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 Искорёженный шкаф едва держался — не потребовалось и двоих, чтобы его отодвинуть. Цинь Чжоу справился сам. Он не стал сразу отдёргивать штору — осторожно приподнял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Линь И подался вперёд, сжимая одеяло,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