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Получается, мне хуже всех, — произнёс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хотел что-то ответить, но из комнаты 309 снова донеслись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Сячжи... — Цюй Цзялян внезапно вскочил, вцепился в воротник товарища. — У тебя же окно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Сюй Сячжи пробежала тень — он догадывался, что последует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меня к себе на ночь? — взмолился Цюй Цзялян. — Тогда я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молчание друга,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правилах ничего не сказано о запрете ходить друг к другу. Сюй Сячжи, спаси меня,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Простейшее решение. И самое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комнате никто не помешает твари войти, она проникнет через окно ещё легче. Пусть даже комната пуста, правило смерти уже активировано. Никто не мог гарантировать, что тварь не последует за Цюй Цзяляном в комнату Сюй Сячжи. И тем более никто не мог поручиться, что она не прихватит заодно и самого Сюй Сячжи.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заметил, что Линь И пристально наблюдает за Сюй Сячжи, явно что-то обдумывая: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Линь И отвёл его в сторону и понизил голос. — В нём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 В Сюй Сячжи?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Кажется, он не хочет спасать Цюй Цзяляна.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совсем недавно Линь И видел, как Сюй Сячжи защищал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долго всматривался в лицо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прикусил губу, погрузившись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Цинь Чжоу привык к подобным сценам. Он похлопал Линь 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поговорку "муж и жена — птицы одного леса, но в беде разлетаются"?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Цинь 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маленький гений с IQ 143.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сдался Линь И. — Дай ещё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подумай, как переживёшь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правила смерти плюс внимание твари из правила 7-7 — ночь обещала стать адской.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у них было мало зацепок. Двери в коридорах второго этажа оставались запертыми, прорыв возможен только через коменданта.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спустились на первый этаж, но на этот раз старик лишь молча буравил их взглядом. Даже когда Цинь Чжоу снова коснулся входной двери, комендант не проронил ни слова — только смотрел на них тяжёлым, неприятным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неудачу здесь, Линь И предложил осмотреть другие комнаты. Хоть он и разделял мнение Цинь Чжоу, что вещи в комнатах не связаны с правилами смерти, их присутствие явно что-то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 за завтраком пропала палочка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все комнаты, под предлогом поиска улик перевернув каждую вверх дном. Остальные не возражали — как-никак, один был председателем студсовета, другой раскрыл правило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пропавшую палочку найти не удалось. Вернувшись в комнату 304, Линь И достал лист бумаги и начал записывать странные предметы из каждой комнаты, значение которых оставалось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301 — Чжоу Линлин — хлопковые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302 — Ли Ин —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303 — Чэн Ян — скрипки.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304 — Линь И — контейнеры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305 — Цинь Чжоу — одежда и косметика.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308 — Сюй Сячжи — табак.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309 — Цюй Цзялян — снаряжение для дайвинга.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разглядывал аккуратный почерк Линь И — каждая черта выведена старательно, будто писал прилежный младшеклассник: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мысли, маленький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поэтому просто записываю.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ночи? Как планируешь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шкаф, подпирающий окно в комнате 304. Даже без второго правила смерти казалось, что сегодня шкаф вряд ли сможет остановить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в коридоре раздался грохот — кто-то двигал что-то тяжёлое.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открыл дверь и увидел Сюй Сячжи, тащившего громоздкую мебель из своей комнаты в 309-ю.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высунулся из соседней 303-й. Увидев, как Сюй Сячжи в одиночку пытается справиться с тяжестью, выругался: "Чтоб меня, какое у меня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бросился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Цюй Цзяляна слышали все. Все знали, что окно в 309-й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Чэн Ян помогает, Чжоу Линлин тоже выскочила из 301-й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 Ин осталась стоять в коридоре, наблюдая за происходящим покрасневшими от слёз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Цинь Чжоу не двигались с места. Линь И знал — вся эта мебель бесполезна. Даже десять шкафов не остановят тварь, чьи когти прорвут любую преграду. Без иного способа защиты проникновение твари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об этом Цюй Цзяляну, когда искал палочку в 309-й, но тот словно потерял рассудок — не ответил, и неясно было, слышал ли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внимательно изучал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прекрасно имитировала людей — копировала речь, действия, выражения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Сячжи можно практически исключить, — произнёс Цинь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кивнул. Сюй Сячжи первым начал таскать мебель из комнаты в комнату, но днём ранее Линь И тоже двигал шкаф. Они не могли знать наверняка, видела ли тварь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Цинь Чжоу и сказал "практически".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Чэн Яна можно исключить полностью, — заметил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вызвался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Линлин и Ли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Линлин бросилась помогать, только увидев пример Чэн Яна. Ли Ин застыла на месте, дрожа от страха — в её взгляде читалось сочувствие обречённому.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действительно копирует людей, — сказал Цинь Чжоу, — но не обязательно сразу же использует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подозревает старшую сестру Ли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бросил осторожный взгляд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всегда держится в тени, почти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7-7 значилось в университетском уставе как "требует уточнения" — значит, эта тварь коварнее прочих, с ней сложнее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Линь И не разделял подозрений Цинь Чжоу — его больше настораживала Чжоу Линлин. Она часто действовала по образцу: сначала кто-то что-то делал или говорил, потом она повторяла. Как сейчас — пошла помогать только после Чэн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молчание Линь И, Цинь Чжоу догадался о его мыслях и тоже посмотрел на Чжоу Линлин. Мебель была тяжёлой — даже Сюй Сячжи с Чэн Яном едва справлялись, поэтому неудивительно, что девушка тоже демонстрировала усилие.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вещи чуть легче, то, что необременительно для парней, всё равно оказалось бы тяжёлым для девушки. Не покажи Чжоу Линлин признаков усталости — и тварь из правила 7-7 выдала бы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перетаскивать мебель в 309-ю, Цюй Цзялян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Сячжи, на кой чёрт всё это?! Если хочешь спасти — пусти к себе, а если нет — хватит этого фальшивого дерьма, забирай свой хлам,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старший брат Цюй Цзялян, — подал голос Чэн Ян, — помочь тебе — это добрая воля, не помочь — наше право. С какой стати ты требуешь, чтобы люди рисковали жизнью ради тебя? У брата Линь И тоже окно открыто, но он как-то спасся сам, а ты давишь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нужна помощь? — раздался голос Чжоу Линлин. —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переглянулся с Цинь Чжоу. Чжоу Линлин всегда ждала, пока кто-то скажет или сделает что-то первым... кроме первой ночи, когда ткнула Линь И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этим она ткнула в спину меня, — сказал Цинь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взгляд всё ещё был прикован к Ли Ин. Она больше не стояла в коридоре — направилась к 309-й. Проходя мимо комнаты 304, где находились Линь И и Цинь Чжоу, она ускорила шаг, затем потянула Чжоу Линлин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 если... если ему не нужна помощь, пойдём. Я... я боюсь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подражание.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одна из них, — Цинь Чжоу не стал спорить с подозрениями Линь И. Отведя взгляд, он добавил: — Остерегайся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придётся и не пускать тварь внутрь, и прятаться от её взгляда, да ещё и монстру из правила 7-7 противостоять. Шансы на выживание таяли на глазах — если честно, их уже просто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открытого окна и нового правила смерти почти никто не пошёл ни на обед, ни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опустилась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стемнело, Линь И услышал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из открытого окна —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покорёженный шкаф, затем прокрался к двери и прислушался, пытаясь определить: шаги доносятся из 301-й комнаты Чжоу Линлин или из 302-й Ли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дольше он вслушивался, тем мрачнее становилось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раздавались не из 301-й и не из 302-й — они доносились с другого конца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309-й!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Цзялян не остался в комнате — он сбежал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если тварь проникнет через окно 309-й и не найдёт Цюй Цзяляна, у неё будет два варианта: либо искать его, либо наведаться в 304-ю к Линь И, оставшемуся в своей комнате, и биться с ним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тоже заметил самоубийственный поступок Цюй Цзяляна. Выругавшись "идиот!", он постучал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гений,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со стороны шкафа раздались звуки царапающих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Вжих-вжих!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прошлой ночью, комната 304 оказалась отрезана от мира, и голос Цинь Чжоу оборвался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http://bllate.org/book/13390/1191452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