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снова ожил громкоговоритель, созывая оставшихся на обед в комнату 103.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прошла половина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Линь И, ни Цинь Чжоу не собирались идти на обед — времени на это просто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осторожно погрузил мизинец в одно из отверстий в полу, затем, прижав большой палец к основанию мизинца, измерил глубину: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фаланги.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рассматривал его руку. У вундеркинда были красивые пальцы — узкие, длинные, с чётко очерченными суставами, длиннее обычного, что только подчёркивало глубину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Разберёмся, что это за тварь, тогда и поймём, сработает ли защита, — Цинь Чжоу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разберёмся? — спросил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двинулся к выходу. В комнате 310 больше нечего было искать, он намеревался спуститься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второй? — Линь И следовал за ним, держась на комфортной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Комендант оттащил тело Ван До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второго этажа, они обнаружили железную решётчатую дверь в месте соединения лестничной площадки и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коснулся массивного замка: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подошёл ближе. Сквозь решётку просматривался коридор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след волочения, словно гигантскую швабру протащили сквозь толстый слой пыли, оставив светлую полосу в серой пелене.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всмотрелся — след обрывался примерно на середине коридора. Если нумерация комнат совпадала с третьим этажом, это должна быть... комната 204.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его собственной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поделился наблюдением с Цинь Чжоу, и тот тоже попытался разглядеть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третьего этажа, второй утопал во мраке. Даже с его зрением 1.5 ничего не просматривалось.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в том, что Линь И — монстр, можно было отбросить: монстры не позволяют NPC преследовать себя. Но Цинь Чжоу всё же сомневался в истинной природе спутника и намеренно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проверим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имелись два крыла. Правый коридор оказался заперт, но состояние левого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простодушно отозвался вундеркинд.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бросил взгляд в дальний конец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тоже заперто.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 — Цинь Чжоу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— Линь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Цинь Чжоу, он мгновенно понял подвох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дальтонизм.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Чжоу никак это не прокомментировал, только спросил: — Точно заперто? Может, заметил что-нибудь ещё... что у тебя за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Обиженное, — ответил Линь И. — Старший нарушил дух сотрудничества. Мне грустно, больно, хочется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вздохнул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серьёзно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так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удивился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будет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следующий-следующий раз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покладистый, — Цинь Чжоу усмехнулся. — Ладно,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улыбнулся в ответ и вернулся к осмотру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следа ничего не видно. Главное сейчас — комната 204.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попасть туда, требовались не только ключи от самой комнаты, но и от железной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бросил взгляд на Цинь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меня есть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Одобряю, — кивнул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мгновенно пришли к взаимопониманию.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наверняка хранились у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они затаились за углом лестничного пролёта, откуда просматривалась комендантская.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и окна были закрыты, изнутри не доносилось ни звука. Они не могли определить, находится ли комендант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высунулся, пытаясь разглядеть что-нибудь через окно, но грязное, покрытое зеленоватым налётом стекло не пропускало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Опыт воровства имеется? — поинтересовался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примерный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комендант внутри, отвлечёшь его, а я проскользну за ключами, — предложил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осторожно приблизился и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Дедушка? Дедушка,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оглянулся на Цинь Чжоу, тот понял сигнал и вышел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коменданта только упрощало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границы правила смерти, Линь И больше не опасался окна комендантской. Под звук приближающихся шагов Цинь Чжоу он толкнул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дверь заперта, придётся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Цинь Чжоу. — Окно закрыто?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Заперто, но стекло хлипкое. Достаточно надавить посильнее, чтобы защёлка соскочила.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стекла подтвердил его слова — Линь И действительно открыл запертое окно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никогда не воровал, — хмыкнул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открывать окна, но я всё-таки хороший...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медленно отъезжала в сторону, накладываясь на соседнюю, постепенно открывая вид на... коменданта, неподвижно уставившегося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неожиданной встречи взглядов по коже Линь И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храбрость, от этого взгляда его сердце пропустило несколько ударов. Он мгновенно вернул створку на место, пряча за ней жуткий, вызывающий глубокий дискомфорт взгляд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Цинь Чжоу схватил его за запястье и потащил прочь с первого этажа. За стеклом комендант оставался неподвижным, но его мутные глазные яблоки под полуопущенными веками медленно прокатились вслед за их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305, Цинь Чжоу всмотрелся в лицо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гений,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видел настоящий испуг на лице вундеркинда.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подъёма на третий этаж Линь И успел прийти в себя. Он опустил взгляд на запястье, и Цинь Чжоу наконец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контакт с тёплой кожей, Линь И окончательно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Просто его взгляд... слишком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смотрит на тебя, возникает ощущение, будто за тобой подглядывают. Этот короткий зрительный контакт напомнил Линь И момент, когда обнаруживаешь кого-то под кроватью и внезапно оказываешься с ним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— выругался Цинь Чжоу. — В комендантской точно что-то есть. Этот старик не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 — каждая попытка найти подсказки оборачивалась неудачей. Второй этаж заперт железной дверью, план с ключами сорвал жуткий взгляд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проблески надежды гасли один за другим, время утекало впустую. В коридоре третьего этажа снова ожил громкоговоритель —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потёр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Ван До в комнате 103 остальные наелись во время обеда и теперь отказывались приходить. Ужин означал приближение ночи — времени, когда NPC могут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с Цинь Чжоу пришли в комнату 103, там находился только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перевернул комнату 303 вверх дном, — отрапортовал Чэн Ян, едва завидев их. — Но ничего не нашёл,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мрачно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темнеет. Интересно, какой бедолага попадёт под раздачу сегодня? Чтоб меня... Господи Будда, только бы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брат Линь И. И уж точно не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пожелания, брат Чэн Ян, — отозвался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следующим был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искоса глянул на "бедолагу" Линь И. Отмеченный правилом смерти вундеркинд сохранял удивительное спокойствие — плохие новости от Чэн Яна не вызвали у него ни отчаяния, 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повидал немало миров правил, наблюдал множество смертей. Погибали и однокурсники, и близкие друзья, и надёжные подчинённые из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всегда ходила рядом. Когда она настигала, люди рыдали, кричали, некоторые сами накладывали на себя руки. Его душевная боль со временем притупилась, осталась лишь глухая тоска — никто не знает, когда оборвётся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быстро. Выйдя из комнаты 103, все трое направились к выходу. Линь И бросил взгляд на холл — входная дверь по-прежнему заперта, комендантская погружена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психологической травмы от встречи с комендантом, но Линь И снова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 и дождавшись, пока Чэн Ян скроется в своей комнате 303, Цинь Чжоу окликнул Линь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готов отправляться в путь,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себя не щадишь своими шутками? — вздохнул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очередную остроту,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еды нет сил, а без сил не выстоять. Маленький гений, держись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постараюсь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обмениваться предсмертными признаниями или просьбами — Цинь Чжоу вернулся в 305-ю, Линь И — в свою 304-ю.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шкаф, всё ещё подпирающий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который раз окинув взглядом комнату, Линь И отметил: кровать привинчена к полу, тяжёлых предметов для укрепления баррикады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 стол к шкафу. Стол оказался лёгким, и Линь И вспомнил про копилку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двигал её раньше, чувствовал внутри немало золотых и серебряных монет — она весила больше, чем весь комплект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четвереньки, намереваясь достать копилку и поставить на стол для дополнительного веса против существа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высоким, с длинными руками, он легко дотянулся до копилки. Но едва пальцы коснулись холодной керамики...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Бум-лязг-лязг-лязг, бум-лязг-лязг-лязг.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замер, прислушиваясь, пытаясь определить источник и расстояние до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Бум-лязг-лязг-лязг, бум-лязг-лязг-лязг.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Бум-лязг-лязг-лязг, бум-лязг-лязг-лязг.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доносился издалека, словно кто-то тяжёлый шагал внизу здания. Судя по глухим ударам, существо обладало немалым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щёлк! Щёлк!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мгновенно напомнил Линь И о россыпи дырочек в комнате 310. Существо добралось до здания и теперь карабкалось по стене, как плющ.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впиваются в обветшалую стену, подтягивая тело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Методичные "щелчки" звучали медленно, ритмично. Существо за окном никуда не спешило, поднимаясь шаг за шагом, неторопливо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Щелчки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оно достигло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http://bllate.org/book/13390/1191449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