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из комнаты 103 донёсся до Цинь Чжоу. Направляясь на звук, он столкнулся на лестнице со стариком-комендантом, тащившим за ногу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разминулись молча. Сделав несколько шагов, Цинь Чжоу обернулся и узнал в мертвеце Ван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телом быстро исчез за поворотом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столовой всё ещё доносился шум, и Цинь Чжоу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медлил — проверял, не погиб ли кто-то ночью. NPC убивают только в темноте, значит, если есть жертва, комната стала местом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понять правила смерти в этом мире, легче изучить уже погибших, чем искать подсказки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смерти раскрывает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семи человек, попавших в мир Правила 7-7, только Линь И запер дверь — остальным было не до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осмотрел комнаты одну за другой — трупов не нашёл. Он только что видел Линь И, значит, ночью никто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Ван До мёртв...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не ожидал смерти вне комнаты и упустил шанс изучить причину — это хмурило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 волочения тянулся от комнаты 103, а крики оттуда ясно указывали — Ван До умер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ускорил шаг и быстро спустился в комнату 103.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 хаос, и только Линь И сидел тихо, погружённый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взгляд Цинь Чжоу, он поднял голову, словно тот что-то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окинул его взглядом, затем обратился ко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три минуты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свои мысли, он перед тем, как старик унёс тело, пробовал менять позицию — глаза трупа, как у Моны Лизы, следили за ним отовсюду.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остальные не видели ни выпученных глаз Ван До, ни его растущей жуткой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гадал — заметил ли его монстр Правила 7-7, или дело в чём-то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охваченные ужасом люди не услышат слова Цинь Чжоу, но все немедленно начали успокаиваться.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Цюй Цзялян, которого Сюй Сячжи несколько раз останавливал от ссоры с Чэн Яном,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минуты, не дожидаясь полного успокоения, как только шум стих, Цинь Чжоу жёстко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пришёл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Знали бы вы, как я промучился ночью один! Услышав громкоговоритель, сразу спустился — думал, все уже здесь, мне срочно нужна была компания, — Чэн Ян размахивал руками, пытаясь показать свой ночной страх. — А я, блин, первый припёрся, вот умора.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тяжёлый взгляд Цинь Чжоу,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собирался вернуться за братом Линь И, но тут пришли старшие сёстры.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 кивнула, Чжоу Линлин тоже — подтверждая слова Чэн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боялись ходить поодиночке, поэтому пришли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появился Ван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Чжоу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вёл себя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нет. Разве что глянул на нас и сразу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заметил едва уловимое изменение в лице Цинь Чжоу и задумался — почему его так задело, что Ван До пришёл третьим?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прозвучал голос Цинь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Ван До встретил этих двоих, — Чэн Ян просто ткнул пальцем, не желая называть Цюй Цзяляна по имени. При Цинь Чжоу тот проглотил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их остановил, а этот всё время о чём-то спрашивал. Но старший брат Ван До не отвечал. Больше ничего не заметил, — закончил Чэн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на Цюй Цзяляна, тот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больше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 знаешь, тем выше шансы выжить, — горько усмехнулся Сюй Сячжи.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высказались, очередь дошла до Линь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спустился, старшие уже были здесь. Но я первым взял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только это, не упомянув ни раздутый живот Ван До, которого, похоже, никто не заметил, ни улыбающийся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просто показал Цинь Чжоу свою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Дно идеально чистое — ни крошки не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миску, он указал: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Ван До сидел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в указанном направлении — место Ван До всё ещё хранило следы трагедии. Крыса с тараканом больше не шевелились, по комнате разносился кислый тошнотворный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смерти Ван До, Ли Ин со слезами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Цинь, мы тоже так умрём?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волновал всех — смерть Ван До не просто напугала, она стала демонстрацией их возможной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найдём подсказки, — Цинь Чжоу не стал утешать, — умрём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сгустилась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умереть — ищите подсказки, — отрезал Цинь Чжоу. — Не находите — всё равно ищите. Хоть всю комнату вверх дном переверните.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побрели по комнатам с белыми лицами. Вернувшись к себе, Линь И постучал в стену: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Цинь Чжоу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удивился, что Ван До был жив днём?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наблюдательность Линь И — иначе тот не заметил бы его настороженность — Цинь Чжоу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умирают только от рук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коменданта на лестнице, Цинь Чжоу решил, что тело просто перенесли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старшего брата Ван До убил не монстр Правила 7-7. Монстру незачем действовать самому в первую же ночь. К тому же, как вы говорили, монстр создаёт правила и следует им. Будь я монстром, право убивать по желанию лишило бы меня удовольствия. Чтобы сделать правила интереснее, я бы ограничил себя, например, убивал бы как человек. Кстати, монстр ведь прячется среди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Цинь Чжоу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умеешь сопереживать монстру.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метод анализа — представить себя другим, — Линь И прижался к стене, демонстрируя удостоверение личности: — Я не монстр, иначе чтоб мне бездетным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победил, — усмехнулся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прав? — воспринял Линь И это как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маленький гений, — Цинь Чжоу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видел мою миску? — спросил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Пустая миска говорила Цинь Чжоу — правило смерти не связано с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семерых в столовой трое — он, Чэн Ян и Чжоу Линлин — ели. Цюй Цзялян, Сюй Сячжи и Ли Ин не притронулись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завтрак не имел отношения к смерти Ван До. А раз он умер днём, что-то случилось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старший брат Ван До ночью нарушил правило смерти, выполнил условие убийства NPC? NPC действительно напал ночью, просто Ван До умер утром. Как с ядом — отравили ночью, а подействовал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Весьма 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его комнате наверняка есть подсказка к правилу смерти. Старший брат хочет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отметил, что Линь И сказал "хочешь", а не "хотим".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пойду?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протянул Линь И. — Я подожду подсказки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может ли вход в чужую комнату быть правилом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не рвёшься рисковать?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 нельзя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мне, значит, можно? — холодно усмехнулся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этом дело! Мы же распределили роли ночью — вы ищете правила смерти, я отвлекаю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помолчал, 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бра-а-ат...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замолчал Цинь Чжоу, затем: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я говорил, что на меня это не 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других способов, — вздохнул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смутился от собственного заигрывания: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пойдёте?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стеной ненадолго воцарилась тишина, потом снова стук. Линь И прильнул к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Утром, спускаясь, я заглянул во все комнаты. Ван До жил в триста десятой, дверь не закрыта, внутри бардак, на полу куча оберток от еды и опрокинутая коробка для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Ван До вырвал много еды. Может, причина смерти в том, что он ел что-то из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свою комнату 304 — никакой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правило смерти — трогать вещи в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возразил Цинь Чжоу. — Какими бы странными ни были правила смерти, они всегда связаны с "открытым окном". Если бы правилом было трогать вещи, не хватало бы связи с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уже никто не узнает, трогал он что-то или нет, — добавил Цинь Чжоу. — В триста десятой окно занавешено, не знаю, открыто ли. Но даже если открыто, это может быть сигналом правила смерти, но не самим правилом.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создал правила смерти и ждёт, когда жертвы случайно нарушат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окно уже открыто, жертве не хватает действия "спускового крючка".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Ван До сделал что-то, нарушил правило смерти, выполнил условие убийства NPC, и это действие связано с "открытым окном".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окно в комнате 304, тоже занавешенное.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 обыскал всю комнату, но не тронул штору.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помнили открытые окна, затянувшие их сюда, окна стали дурным знаком — кто рискнёт приблизиться?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гений, не верю, что ты не заметил странностей в поведении Ван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попробую вспомнить, — отозвался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Ван До сидел один, очень нервный, всё время оглядывался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Комендант был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Линь И. — Он не выходил из дежурки. Да и будь он у двери, никто бы не стал постоянно на него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комендант — NPC, убийца. Кто в здравом уме станет пялиться на убийцу?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согласился,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он высматривал?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коменданта, 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вдруг осенило — не все были в столовой, не хватало Цинь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До высматривал Цинь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Линь И помчались вскачь.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Ван До мог искать только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Конкретнее — проверял, не идёт ли он. Ещё конкретнее — ждал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 холле Цинь Чжоу отчитал Ван До за болтливость — явно не ради дружеского завтрака тот его высматривал.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Постоянные оглядки означали срочное дело — Ван До хотел что-то сказать Цинь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бардак в комнате 310? Цинь Чжоу просто послал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такого важного?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Ван До был очень напряжён, всё его тело буквально звенело, но это не было отчаянием обречённого. Похоже, он даже не подозревал, что нарушил правило смерти и скоро умрёт. Значит, комендант вчера не приходил к нему в комнату, — размышлял вслух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понимал логику: появление NPC ночью означает смерть. Раз Ван До не знал о близкой гибели, значит, не встречался с комендантом.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комендант, то причина его нервозности может быть только в том... — Линь И выстраивал цепочку умозаключений. — Что ночью он увидел что-то другое. Что-то настолько жуткое, что заставило искать помощи у старшего брата. Но не настолько ужасное — он смог дождаться утра и даже сесть за стол до вашего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что-то... — продолжил Линь И. — Точно находилось не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Ван До не остался бы там до рассвета и не пришёл бы в столовую третьим.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в комнате, значит —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прикусил губу. Значит, ночью ему не показалось, шорохи за окном были реальны...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правило смерти — посмотреть в окно?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отверг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если бы взгляд в окно убивал, зачем вешать шторы? Все попали сюда через открытые окна и теперь избегали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снова попытался поставить себя на место Ван До. Зная об опасности окон, он держался бы подальше. Даже если бы штора взлетела, не подошёл бы и не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Спрятался бы под одеяло с головой — чего не видишь, того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услышав странные звуки снаружи, не стал бы проверять. "Любопытство сгубило кошку" — известная поговорка, лучше уж читать под одеялом социалистические лозунги.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заползло через открытое окно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http://bllate.org/book/13390/1191447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