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коридоре общежития заработал громкоговоритель, напоминающий те, что зазывают покупателей в магазины. Впрочем,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завтрак, завтрак в комнате сто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прокатилась волна хлопающих дверей. Линь И намеренно помедлил и, выйдя из триста четвёртой комнаты, столкнулся с Цинь Чжоу, покидавшим триста пятую.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остальные не спали от страха, было понятно, но, заметив тёмные круги под глазами Линь И, Цинь Чжоу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нарочно мешкали, пытаясь разглядеть, что творится в других комнатах. Остальные явно не обладали их хладнокровием и в панике наверняка забывали закрывать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коридор пуст, Цинь Чжоу притянул Линь И ближе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гений, чем ты занимался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без MP4-плеера Линь И не сомкнул глаз всю ночь. Сейчас его ломило от усталости, а от неожиданного рывка Цинь Чжоу волосы встали дыбом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дёрнулся,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круги под глазами до щёк достают, — заметил Цинь Чжоу. — Только не говори, что испугался. У тебя хватает духу рисковать жизнью, не верю, что ты струсил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волновался, не уснул, — пробормотал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Чжоу собирается что-то добавить, Линь И потёр живот, пробормотал "я проголодался" и поспешно сбежал от его цепких рук. Он метнулся к лестнице и мгновенно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Чжоу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похоже на искреннее желание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сто три оказалась переоборудованной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стол на восемь персон, уставленный рисовой кашей и закусками, но никто не садился есть — все опасались, что с завтраком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Ждали, пока кто-нибудь рискнёт попробовать первым, хотя желудки уже сводило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 вошёл последним, все взгляды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Чэн Ян с облегчением выдохнул, его опухшие глаза радостно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брат Линь И,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остальные помрачнели. В столовой собралось семь человек, и если NPC ночью кого-то убил,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 Цинь Чжоу что-то случилось, что говорить об их шансах?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устремлённые на Линь И, стали сложнее. Страдающий социофобией Линь И поспешно сел за стол под перекрёстным огнём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скрыть неловкость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ним ничего не происходит, остальные тоже начали рассаживаться. Чэн Ян целеустремлённо плюхнулся рядом с Линь И, заставив того позавидовать Ван До напротив — тот сидел один, ведь Цинь Чжоу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зависти Линь И несколько раз посмотрел на Ван До и заметил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 бессонной ночи выглядели измученными, с тёмными кругами под глазами. Но у Ван До глаза были особенно воспалены, он постоянно оглядывался через плечо, каждый мускул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тёр лицо, то грыз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бывал в мире правил, а Цинь Чжоу отсутствовал, остальные засыпали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До молчал. Сюй Сячжи потянул неугомонного Цюй Цзяляна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спрашивать, он же сказал вчера — просто проехался зайцем,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единственный, кто уже был здесь! — Цюй Цзялян не унимался: — Ван До, сколько нам тут торчать? Я слышал, нужно продержаться столько дней, сколько нас.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даже не ответил "не знаю" — просто продолжал озираться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вообще не 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нервозность заразила остальных, и вскоре две девушки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есть, есть давайте, — засуетился Чэн Ян. — Старшие сёстры, не плачьте, лучше поедим. На полный желудок легче искать подсказки. Мне обычно везёт, обязательно что-нибудь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Везёт?! — взорвался Цюй Цзялян. — С таким везением ты бы сюда не попал, да и в университет бы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Чэн Ян. — Чего орёшь? Не нравится — не ешь, иди на улицу сиди! Правда, брат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боялся, когда его вот так втягивали в конфликт — от испуга даже палочки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Цзялян снова начал спорить с Чэн Яном, но Сюй Сячжи опять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прав, не срывайся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Цзялян наконец успокоился, Линь И наклонился поднять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склониться, как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он увидел живот Ван До —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как у беременной на последнем месяце, но с четырёх-пятимесячной сравнился бы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все ходили в футболках, и Линь И отчётливо видел, как вздулся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вспомнить, был ли у Ван До пивной живот вчера, как над столом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вскинул голову — Ван До рвало, но тот, казалось, даже не замечал этого, продолжая озираться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Сотрапезники бросились врассыпную. То, что он выблевал на стол, содержало рис, лапшу быстрого приготовления, острые снэки, таракана и наполовину переваренную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Таракан, прилипший к крысиной туше, похоже, всё ещё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блядь, а-а-а, чтоб меня! — Чэн Ян отпрыгнул как обезьяна, и тут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заметил рвоту на столе. Он застыл, потом его тело свела судорога, пальцы скрючило как куриные лапы, палочки упали на пол, а следом рухнул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застонал от боли, скрюченными пальцами царапая горло до крови — десять кровавых борозд.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представить его муки — под ногтями застряли клочья кожи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били по полу так, словно могли оставить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агония длилась недолго. Рвотные позывы быстро ослабли, конвульсии затихли, голова безвольно откинулась набок —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поразмыслил, потом присел и потянулся проверить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 он... он ещё жив? — простонал Чэн Ян, схватившись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 — дыхания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животе Ван До. После рвоты тот уменьшился, но всё ещё оставался раздутым — похоже, внутри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даже заметил, как живот слегка колыхнулся, будто волна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желудке что-то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Линь И размышлял, стоит ли надавить и выдавить эту шевелящуюся массу из желудка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Ван До умер, значит, выполнилось условие убийства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причину смерти, можно найти подсказки — ведь ночью все сидели по комнатам, никто не знает, что случилось с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Линь И всё же решил извиниться перед покойным — мёртвых нужно уважать, он надеялся, что Ван До простит такое обращение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До, я... — когда Линь И снова посмотрел в лицо трупа,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оцепенение, Чэн Ян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указал на лицо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его лицом? — спросил Чэн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не вижу? — Чэн Ян задрожал. — Брат Линь И,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трупа оказались широко распахнуты, выпученные белки уставились прямо на Линь И. Возможно, Ван До наблюдал за ним всё время, пока тот разглядывал его живот, но остальные, похоже, не замечали этих изменений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видел, как уголки его губ медленно поползли вверх,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жуткой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чудовищной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http://bllate.org/book/13390/1191446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