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И... — голос Чэн Яна дрожал, он намеренно сделал несколько глубоких вдохов. — Может быть... может, эта темнота — не совсем темнота?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задумчиво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свет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регистрировался раньше них, уже разошлись по комнатам согласно номерам на ключах. Освещение в коридоре третьего этажа было тусклым, но номера на дверях всё же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третий, триста четвёртый... — считал Чэн Ян, его лицо приобретало пепельный оттенок. — Триста пятый...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шли по порядку вдоль одной стороны коридора. Эта упорядоченность подтверждала страшную догадку — чернота за окнами действительно означала ночь, время убийств NPC. А игра началась сразу с ночи, без единой подсказки в их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побледнел как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своих комнат. Линь И вставил ключ в замок, чувствуя на себе взгляд Чэн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себя жертвой маньяка — того и гляди, стоит открыть дверь, как здоровяк ворвётся следом, и всё закончится кровавой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Медля с поворотом ключа, Линь И после паузы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Ян, я, вообще-то,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Яну потребовалось время, чтобы понять намёк. Он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там убийца за дверью? Я прикрою спину, если что — успею оттащить.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Линь И повернул ключ под пристальным взглядом товарища. Замок щёлкнул, пружина вернулась в исходное положение с резким "клац", эхом разнёсшимся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почувствовал, как Чэн Ян напрягся всем телом. Он толкнул дверь, вошёл и высунул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за дверью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 Ян решился открыть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справился с замком, Линь И, отплатив услугой за услугу,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царила темнота, не позволявшая разглядеть обстановку, но было тихо. Он закрыл дверь и нащупал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обнаружилось множество личных вещей — похоже, в комнате уже кто-то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детективная игра началась сразу с ночи, Линь И пришлось обыскать комнату. Он быстро осмотрел каждый угол, даже нашёл под кроватью полную банку с чем-то, но ничего похожего на подсказки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окне напротив двери, скрытом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уставился на штору, сделал шаг вперёд, но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попали сюда через окна Правила 7-7, и что-то подсказывало — приближаться к ним опасно. Кто знает, какие проблемы это может вызвать?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Цинь Чжоу предупреждал об осторожности с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Линь И решил не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стену — за ней находилась комната 305, ключ от которой взял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лоб, Линь И глубоко вздохнул и прижался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305.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уже обыскал всё помещение, но нашёл немного, да и то —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висела одежда — женская, маленьких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 односпальной кровати стояло множество флаконов с косметикой. Если здесь и правда кто-то жил, это была миниатюрная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затянутых в мир правил, Цинь Чжоу держался так спокойно, словно вернулся домой. Неудивительно — половину правил университетского кампуса он сам и дополнил, исследовав их изнутри. А это новое правило до сих пор не усовершенствовал лишь потому, что оно его не затрагивало.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занавешенное окно напротив двери, гадая, закрыто оно или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всматривался в складки ткани, откуда-то издалека и одновременно близко донёсся едва слышный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услышал два стука по стене, и, получив отклик,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в этом мире, он не знал, допустимы ли разговоры через стену, поэтому осторожно спрашивал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решил, что это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старший брат не слышал о клубе Менса, может, слышал поговорку: "Не страшен враг-гений, страшен союзник-идиот"?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застенчиво продолжил самопиар: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IQ 143, под правильным руководством могу стать гениальным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затихла — похоже, Цинь Чжоу снова решил его игнорировать. Линь И постучал ещё трижды, и, убедившись, что внимание старшего всё ещё приковано к нему,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восьмого в автобусе я встретил вас не случайно — вы пытались помешать первокурсникам приехать раньше времени. А двадцать девятого список патрулей студсовета оказался пустым. Вы не хотите, чтобы студентов затягивало в мир правил, постоянно пытаетесь защитить их. Получается, вы тот самый тип — "колючий снаружи, мягкий внутри"?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из-за стены донёсся голос Цинь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...Совсем спятил?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Линь И пылали от смущения после такой лести. Быстро собравшись с мыслями,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заметил, что с момента попадания сюда вы стали молчаливее. Когда общительный человек замолкает — это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повисло красноречивое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вы мало говорите, потому что остерегаетесь нас и наблюдаете. Но вы лучше всех нас знаете — всё-таки председатель студсовета. Чего же вы опасаетесь? Если боитесь, что мы станем обузой — просто отмахнулись бы. Незачем предупреждать об окнах, незачем первым регистрироваться. И уж точно незачем наблюдать — какую помощь мы можем вам 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— протянул Цинь Чжоу. 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заслужить ваше доверие, доказать, что я не монстр, — ответил Линь И. — Старший брат, монстр Правила 7-7 среди нас восьмерых,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заставить общительного человека замолчать? Зная, что все они — безобидные студенты университета, откуда такая настороженность? Только если среди них есть нечто, пугающее даже председателя студсовета. В мире правил опаснее всего NPC, но ещё опаснее — сам монстр Правила 7-7.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NPC, значит, кто-то из них —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надолго замолчал, явно удивлённый скоростью мышления Линь И. Тот терпеливо ждал ответа, и через некоторое время стена отозвалась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Линь И задать следующий вопрос, Цинь Чжоу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знают лишь немногие члены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 — держи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Линь И тоже заметил, что остальные не в курсе. — Если не сочтёте навязчивым, можно узнать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исключив Линь И из подозреваемых, Цинь Чжоу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 создаёт правила игры и следит за их соблюдением, но он всё равно монстр, без IQ 143. Его условия убийства, или правила смерти, всегда можно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монстр — надзиратель? Прячется среди нас, следя, чтобы мы нарушали его смертельные правила, а при необходимости подталкивает к этому? И если поймёт, что мы раскрыли его — убьёт, заметая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так, — подтвердил Цинь Чжоу. — У монстра есть собственное условие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по желанию до разбора полётов.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Разбора полётов?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способ выбраться отсюда — найти его и доказать, что ты раскрыл все правила. Это и называется разбором полётов, — пояснил Цинь Чжоу. — Я говорил, это игра. Разгадаешь его схему — он выкинет тебя и больше не втянет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осенило Линь И. — Поэтому бетонная дорога на вас не действует!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Такому маленькому гению с IQ 143, как ты, лучше притупить когти, — посоветовал Цинь Чжоу. — Он обожает убивать именно гениев.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гений ничуть не испугался, лишь застенчиво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Как думаете, есть ли у меня потенциал стать гениальным союзником?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сотрудничать, — предложил Линь И. — Я отвлеку внимание монстра, а вы ищите условия смерти и сообщайте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боишься смерти или нет? — после паузы донеслось из-за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боюсь, — недоуменно ответил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напрашиваешься привлечь внимание монстра? Думаешь, это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растерялся и поспешил замять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эффективнее работать... Ой, что-то я устал, пойду спать. Спокойной ночи,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 Цинь Чжоу в своей усталости, он намеренно шумно плюхнулся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звуки стихли, Линь И уставился в потолок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сказал ему условия смерти на эту ночь, а он не спросил. Всё просто — старший брат сам их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защитите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думать слишком много и уснуть, он потянулся к карману за MP4-плеером — белый шум помогал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 оказался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почему Цинь Чжоу сказал, что оружие бесполезно — его просто нельзя пронести сюда. Даже неразлучный MP4-плеер исчез, как и электронные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Неприятно. Придётся лежать с открытыми глазами в ожидании NPC с их условиями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заснуть не удастся, Линь И принялся анализировать старика-коменданта, пытаясь угадать его условие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регистрация? Зарегистрировался — умрёшь?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все они обречены.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— выдохнул Линь И. — Забыл спросить у старшего брата, действует ли здесь принцип "закон не карает скопом".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услышал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уставившись на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будто доносился с улицы, но стоило Линь И сесть, как источник переместился за стену. Он даже уловил короткий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оборвался на первом слоге, словно его задушили.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послышались приглушённые всхлипы, громче шороха. Они доносились из комнаты 303, где жил Чэн Ян, через стену у односпальной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 к кровати, что Линь И отчётливо различал каждый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богатство, демократия, цивилизованность, гармония...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свобода, равенство, справедливость, законность...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патриотизм, преданность делу, честность, дружелюбие...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нет, чёрт возьми, всё равно страшно-о...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Всхлипывания Чэн Яна продолжались не меньше двух часов. Когда они наконец стихли, общежитие погрузилось в тишину до самого рассвета, словно шорохи и короткий крик просто померещились.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http://bllate.org/book/13390/1191445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