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умоляющими взглядами председателей Линь И вступил во все клубы разом. Они и не надеялись набрать новичков, так что даже такой "многостаночник" их порадовал.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выбирай специальность и общежитие, — отпустили его, не обменявшись контактами. — Когда будут мероприятия — найдём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студсовете из-за задержки в клубах почти никого не осталось. Линь И протянул квитанцию и, собравшись с духом,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учитель сказал, что большая часть оплаты идёт на страховку... можно без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Бедность, — смутился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улыбнулась девушка. — У нас хорошая стипендия, плюс ежемесячные надбавки. Раз знаешь про страховку, понимаешь, зачем она нужна. Если настаиваешь — придётся обращаться к председателю, это его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ладно, — сдался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Специальности оказались вполне обычными для технического вуза. Он наугад выбрал биоинженерию. При распределении комнат выяснилось, что из-за малого числа студентов большинство селят по одному — двухместные заняты старшекурсниками.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напряглись. В этом странном месте даже ответ на вопрос "как получить двухместную комнату?" звучал зловеще: "Когда прежний житель освободит место — подавайте заявку".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побледнели, вспомнив вчерашнюю ночь. Но Линь И обрадовался — социофобу одиночество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учебного корпуса к общежитию вела единственная дорога. Линь И достал брошюру с правилами — за всё лето он так и не прочёл её. Стоило попытаться, родители начинали кашлять, а если он запирался в комнате — исцарапывали дверь до глубоких борозд.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мешал. Он хотел узнать, сколько ещё незавершённых правил вроде 7-7. Перевернув пару страниц,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 цемент под ногами превратился в серую трясину. Ботинки медленно затягивало, попытка пошевелить ногой 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крики — другие первокурсники в панике рванули вперёд. Приглядевшись, Линь И заметил, что трясиной стал не весь тротуар — в нескольких десятках метров дорога оставалась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Брошенные чемоданы быстро тонули в сером месиве. Те, что стояли на колёсиках, погружались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зависит от площади опоры", — подумал Линь И, не двигаясь с места. Он внимательно наблюдал, как цемент медленно заползает на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Ступни сдавило, сквозь сетку кроссовок просочился могильный холод. Но он даже не пытался выбраться — раз нарушение правил затягивает в мир монстра, стоит подождать полного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окрик за спиной — и не успел Линь И понять, к нему ли обращаются, как перед ним возник знакомый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— нахмурился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 — Линь И растерянно прижал брошюру с торчащим из неё чеком.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выхватили из рук, пролистали и вернули. Чек выпал, мгновенно поглощённый цементом.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Страница три, правило семь, — отрывисто бросил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брошюру, Линь И скосил взгляд на ноги старшего — под ними трясина оставалась твёрдой, не пытаясь затянуть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Читай! — прикрикнули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гласило: "При попадании в цементную ловушку немедленно снимите обувь. Если цемент выше колен — звоните ректору и в медпункт".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старший пытался помочь, но Линь И не хотел спасаться — не каждый день выпадает шанс встретить монстра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лимитированная серия, — задумчиво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Ботинки — моя жизнь, — прошептал Линь И, наблюдая, как цемент ползёт выше по обуви к щиколоткам. — Старший, я обречён,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Медпункт уже едет. Если не хочешь, чтобы тебе отпилили ноги — снимай обувь, — Цинь Чжоу помахал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Линь И сник. 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он стянул ботинки. Двое помощников вытащили его на твёрдую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 — раздалось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отказаться? — пискнул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этого немого, — махнул рукой Цинь Чжоу. — Кричать не станет, так что кляп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привели в аудиторию. Цинь Чжоу щёлкнул выключателем — как и говорилось в правиле 7-7, все окна наглухо заколочены, щели запечатаны.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 стул. Помощники тактично удалились,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закинул ногу на ногу, подпёр голову рукой. Окинул взглядом Линь И, задержавшись на испачканных цементом носках: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пришёл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прикинулся дурачком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ужасный актёр. Ты знал про правила, верно? Знал и специально нарушил.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прикусил губу, опустил голову, избегая пристального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знаю, я просто расстроенный выпускник...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Ножи, кинжалы, пилы — это для монстров, да? Можешь не признаваться, но тогда объясни, зачем носишь холодное оружие. Иначе... — Цинь Чжоу недобро усмехнулся, — отчислим, малыш-неудачник.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взгляду было ясно — Линь И не верит в угрозу. Он мало знал об университете, но был уверен: попавший в поле зрения этого места не сможет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Цинь 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представлюсь. Цинь Чжоу, председатель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мать, раньше сказать нельзя было?"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регистрации и учителя, и председатели клубов твердили об огромной власти студсовета. А вдруг настолько огромной, что и правда могут отчислить? К тому же он видел — серый цемент не действовал на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— Линь И потянулся к полам пиджака Цинь Чжоу. — Разве бывает, чтобы отчисляли в первый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первым, — тот стряхнул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пытаешься разжалобить — даже не старайся. Не действует, — рявкнул Цинь Чжоу. 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его лицо, Линь И понял — не проймёшь ни лаской, ни угрозами. Пришлось выдавить полуправду: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кое-кого...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скептически взлетевшую бровь и взгляд "ну-ну, сочиняй дальше",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не причиню вреда, никого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прозвучало искренне. Цинь Чжоу достал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Попавшего сюда не отчислят. Даже студсовет бессилен. И этого не знал,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особо выделил слова "и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твой металлолом бесполезен против монстров, — пояснил он. — Ничего не зная, рвёшься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 — об этом 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Доверчивый, но хитрый, — припечатал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нас семейное, — беззаботно отозвался Линь И. — Вот двоюродный брат, такой надменный с виду, а повёлся на сообщение: "Потерял кошелёк, три дня не ел, добрые люди, переведите полсотни на еду. Как найду — верну, Alipay 135XXXXXX".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следя за реакцией,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Доверчивые люди всегда добрые. Старший, может, возьмёте доброго младшенького в студсовет?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студсовет? Излагай.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мир правил, но не хочу там умереть. Надеюсь на взаимопомощь с братьями из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покачал головой Цинь Чжоу. — Добряки только мешают в мире правил. Нам такие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сообщение я сам написал и отправил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 деньги купил гамбургер, — застенчиво улыбнулся Линь И. — Теперь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прохвост, обманывающий даже родню... Цинь Чжоу затушил сигарету и направился в глубь аудитории. Она была переделана в конференц-зал для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столе, он вернулся с бланком. Линь 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с хлопком легла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7-7 активизировался. Каждую ночь кто-то исчезает. Патрульный отряд студсовета... точнее, отряд смертников, бьётся с ним. Раз так рвёшься умереть —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разглядел верхнюю строчку: "29 августа, Студенческий..."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Подпишешь — сегодня же пойдёшь с ними. Повезёт — встретишь своё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струсил? — Цинь Чжоу поднял голову. — Что, всё ещё хочешь в студсовет? В мир правил?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открыл рот,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за спину председателя,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боишься? Ладно, упрямый, — Цинь Чжоу подтолкнул бланк, полностью открыв заголовок: "Список патрульных студсовета на 29 августа".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список — видимо, ещё не определились с дежурными.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подписи Линь И взял брошюру, вчитываясь в правило 7-7.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страшно — так и скажи, — раздражённо бросил Цинь Чжоу. — И больше не лезь под ноги со своим студсоветом.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то...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правило 7-7?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извините, — Линь И указал за спину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 Наглухо заколоченное окно было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"Правило 7-7: Все окна в кампусе запечатаны. Если окно открыто... (продолжение следует)"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брат: "Спасибо, блин, удружил".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http://bllate.org/book/13390/1191442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