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ты меня слышишь? — встревоженный голос классного руководителя прорезался сквозь динамик телефона. — Алло! Линь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прикипел к экрану компьютера, где светилась страница выбора университета. Пальцы механически скользили по мышке.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пятьдесят баллов. Даже до второго уровня бакалавриата не дотягивает. Выбор вузов до смешного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Перелистнув очередную страницу, он услышал, как учительница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только не говори, что заполняешь заявление!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изучать список учебных заведений, он отодвинул телефон подальше — казалось, гневный голос вот-вот разнесёт динамик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способностями любой престижный вуз был бы счастлив принять тебя! Даже после такой серьёзной неудачи можно просто пересдать через год. Не смей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продолжала увещевать его, не в силах смириться с тем, что ученик отказывается от второго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проходном балле для пересдачи, я договорюсь с администрацией. Я снова буду вести выпускной класс, ты сможешь заниматься в моей группе...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 над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её слов — он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"Университет Неестественной Инженерии"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"Специалитет"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"Проходной балл: 444"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"Количество мест: не ограничено"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И тронула облегчённая усмешка. Четыреста сорок четыре — поистине зловещее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телефон к уху, он ощутил, как от экрана веет могильным холодом. Пропустив мимо ушей увещевания учительницы, он всё же уловил неподдельную заботу в её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учитель, — искренне поблагодарил Линь И. — Но... в этом нет необходимости. Я уже отправил заявление. Благодарю за вашу заботу. Желаю вам успехов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кнопка мыши: согласие на распределение по специальностям.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щелчок: первый выбор подтверждён.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варианты остались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классного руководства она успела изучить характер Линь И — немногословный, но упрямый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просто подал документы? Даже если не хочешь пересдавать, мог бы хоть посоветоваться со мной насчёт вуза и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повторил он, не добавив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хоть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 Неестественной Инженерии.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Первый раз слышу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Шарашкина контора, — пробормотал Линь И. — Неудивительно, что вы о нём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провода учительница вбила название в поисковик и нажала Enter.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надпись "404"...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прислонился к окну, разглядывая кроны деревьев, подступающие вплотную к этажу. Летний шум города — нескончаемый стрекот цикад, чириканье воробьёв на проводах, автомобильные гудки, неразборчивый говор прохожих — всё это вплеталось в особую симфонию лета, которую он записывал на свой MP4-плеер.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тебе посылка! — окликнул его охранник, размахивая тонким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помахать в ответ, но лишь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спущусь!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прихватил мусор. Охранник радостно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Пекинский или Цинхуа?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стал вскрывать конверт при нём, не стал и объяснять про провал на экзаменах — просто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родители вернутся? Будете праздновать поступление?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культуры запретил банкеты, — крепче сжав конверт, ответил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родители смотрели телевизор. Их взгляды тут же переметнулись на конверт в его руках, следя за каждым движением. В горле у них булькало.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вам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их мучить и вскрыл конверт, достав пачку документов. Среди них выделялось чёрно-белое письмо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Линь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"Уважаемый абитуриент Линь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прискорбием сообщаем, что Вы зачислены в Университет Неестественной Инженерии!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Вашей безопасности настоятельно рекомендуем изучить правила университетского кампуса до полного запоминания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напечатаны отдельной брошюрой. Ради безопасности Вас и Ваших близких, не давайте её читать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 — явитесь для регистрации 29 августа 2022 года после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приходите раньше, не опаздывайте и тем более не пропускайте!"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обычных студентов лето пролетело незаметно, то Линь И успел собрать вещи за несколько дней до отъезда. Напоследок он проверил все коммуникации в квартире, убедившись, что вода, свет и газ отключены.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пошёл, — обратился он к родителям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погасшем экране телевизора отражались их безэмоциональные лица — только глаза скосились к углам, провожая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лязгнул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университета пришлось добираться три дня и две ночи на зелёном поезде, потом делать несколько пересадок. В последнем автобусе измотанный дорогой Линь И прислонился лбом к стеклу. Маршрут пролегал между городом и деревней, но из-за удалённости университета пассажиров почти не было — только он и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автобус останавливался на каждой остановке, потом перестал. Расстояния между остановками увеличивались, дома и люди встречались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начал замедляться, Линь И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непроглядная тьма — ни единого огонька. Оставалось только гадать, как водитель разглядел пассажира на остановке. Впрочем, для этого и существуют фары. Линь И часто размышлял о подобных мелочах — кому, например, придёт в голову ждать автобус посреди нигде, вдали от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Сядет ли этот человек? Тоже направляется в Университет Неестественной Инженерии? Всё-таки университет — конечная остановка, до которой рукой подать. А если нет, то какой маршрут...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досадливый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передней двери, лениво прислонившись к сиденью, стоял высокий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 нет, — протянул он необычайно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покосился на купюру в сто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принять, но сдачи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Во-о-от как... — протянул незнакомец и неожиданно двинулся к Линь И. В его взгляде мелькнула просьба о помощи, но приподнятая бровь лишала её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хочет одолжить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отвернулся, игнорируя невысказанную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придётся так, — новый пассажир запихнул купюру в монетоприёмник. Дверь за его спиной закрылась с шипением, сливаясь с его ленивым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запомните моё лицо, — он указал на себя. — В следующий раз можно будет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 в себя, — рассмеялся парень. — С такой красивой физиономией, как у меня, вы точно не забудете.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тронулся, а незнакомец... уселся рядом с Линь И. Тот одеревенел — столько свободных мест, почему именно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подвинуть чемодан и привстать, освобождая проход. Он уже собирался пересесть, как вдруг из чемодана донеслось отчётливое металлическое звяканье.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новый попутчик повернулся к нему. — В Университет Неестественной Инженерии?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плюхнулся обратно, придерживая чемодан, чтобы заглушить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Первокурсник, да? — незнакомец кивнул на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чемодан больше не шумит, Линь И еле слышно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этой шарашкиной конторы, — радостно объявил парень. — Считай меня старшим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Завалил экзамены, да? Сколько баллов? Я вот набрал сто двадцать. А ты, младшенький?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И впились в ручку чемодана. Мысленно умоляя навязчивого собеседника замолчать,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отличник! Как же тебя к нам занесло? — старший удивлённо присвистнул, заметив напряжённый профиль собеседника. — Да не бойся ты так, я не кусаюсь.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только сильнее съёжился. Экстраверты никогда не поймут мучений социофоба.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пугливый, — хмыкнул старший, придвигаясь ближе. — Хотя правила университета куда страшнее меня. Кстати, в уведомлении кроваво-красным написано "не приходить раньше". Чего это ты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звонят, — выпалил Линь И первое пришедшее в голову оправдание. Схватив чемодан, он поспешил по проходу в поисках места подальше от чересчур общительного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автобус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молниеносная реакция спасла его от позорного полёта к водительскому месту — он успел ухватиться за поручень. А вот чемодану повезло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разлетелся по салону. Водитель выругался и обернулся к единственным пассажирам: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Заяц под колёса... чтоб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оборвался. Лица водителя и старшего студента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удержал равновесие, но его двадцативосьмидюймовый чемодан распахнулся настежь. Колёсики разлетелись в разные стороны, а содержимое вывалилось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Ножи... Десятки ножей — кухонных, охотничьих, кинжалов — раскатились по проходу зловещим металлическим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http://bllate.org/book/13390/1191439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