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окутал влажный, мягкий жар чужого рта. По коже пробежала волна приятного покалывания. Гу Минхуай невольно вздрогнул, инстинктивно пытаясь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крепко сжал его ладонь, нежно касаясь языком кончиков пальцев. Длинные ресницы трепетали, взгляд сосредоточился, а ярко-алые губы манили своим соблазнительным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Гу Минхуая на мгновение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духовной энергии мгновенно поднялся на 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даже после долгих объятий накапливалось всего ничего духовной энергии, а теперь один лишь поцелуй пальцев давал целых 2%. Жун Юй, словно открыв золотую жилу, продолжил с энтузиазмом посасывать пальцы, не замечая, что выражение лица Гу Минхуая стремительно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отпусти, — его голос заметно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— невнятно пробормотал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скользнул по пальцам Гу Минхуая.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задержал дыхание, поспешно взял телефон и правой рукой разблокировал его отпечатком пальца. На экране высветилось уведомление об успешной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Отпусти, — мрачно произнёс Гу Минхуай,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«Он ведь считает меня соблазнительным,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«Хочешь услышать правду? Он считает тебя грязным».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«Невозможно! Он же оплатил всё для меня — разве это не значит, что мой план соблазнения сработал?»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всё, что ты хотел, — голос Гу Минхуая звучал напряжённо. — Не кусай мою руку, на ней минимум 40 тысяч бактерий, а у тебя во рту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 бесстрастным выражением лица выплюнул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немедленно отправился в ванную мыть руки. Сегодня он провёл там непозволительно много времени — и всё благодаря Жун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недоверием сидел на кровати, кипя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назвать меня грязным!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злорадно: «Я же говорил, что у него тяжёлая форма мизофобии».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«Верховный бог не поддастся очарованию такого Короля Демонов, как ты, так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обнял одеяло, скомкав его в яростном жесте, лицо исказилось непокорностью: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проучу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«Каким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всегда найдётся, — отрезал Жун Юй с яростью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 его грязным? Такого унижения он ещё не испытывал! Необходимо рассчитаться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застыл перед зеркалом, рассеянно глядя на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остались влажные следы, заставляя вспоминать, как юноша, склонив голову, втянул их в свой рот. Больше никакой холодной и липкой рыбьей чешуи — только тепло, мягкость,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не захотелось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резко опомнился, поспешно открывая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 чём он только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следует не только помыть руки, но и умыться, чтобы прояснить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десять минут Гу Минхуай вышел из ванной, выглядя заметно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взгляд на Жун Юя всё ещё оставался несколько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— наставительно начал он, — теперь ты наполовину человек, и тебе стоит избавиться от рыбьих привычек. Нельзя постоянно кусать мои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 был просто карпом, он уже привык брать пальцы Гу Минхуая в рот, и тогда мужчина, конечно, не придавал этому особого значения. Но теперь, когда рыба стала человеком,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скоро будет здесь, — ответил Гу Минхуай. — Я серьёзно с тобой говорю.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лениво протянул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Понять-то он понял, но выполнять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Минхуай не распознал этой уловки и с облегчением выдохнул, радуясь, что рыбка наконец-то проявила хоть немного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Угостить его обильным ужином в качестве награды казалось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напрочь забыл, как недавно твёрдо решил не потакать капризам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доставка прибыла. Гу Минхуай внёс пакет, даже не открывая его — по одному виду можно было сказать, что там полно еды, от которой его самого тошнило. Он разделил блюда на две порции: одну роскошную, другую скромную — для Жун Юя и для себя соответственно. Затем достал из кухонного ящика две серебряные палочки — одноразовыми он никогда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планировал есть отдельно от Жун Юя, иначе рисковал в конце концов умереть от голода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возражал — главное, чтобы у него была еда. Скудная трапеза Гу Минхуая его совершенно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отнёс порцию Жун Юя в спальню, а сам отправился ужинать в столовую. Они прекрасно обошлись друг без друга и с удовольствием решили проблему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почти не было физической активности, уровень водного источника оставался на отметке 85%, поэтому беспокоиться пока не стоило. Духовная энергия застряла на 68%, никак не преодолевая рубеж в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«Я обнимал его целый день и ночь, почему энергия так медленно восстанавливается?»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«Холодный факт: если бассейн одновременно наполняется и опустошается, уровень воды не повысится».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целый день поглощалась духовная энергия, поддержание состояния получеловека-полурыбы само по себе требовало энергетических затрат. Поглощение и расход шли параллельно, поэтому рост происходил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«Ладно, у меня полно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напомнил: «Времени у тебя не так много. Вечная свеча Чи Юя сейчас может гореть только год. Если за год фонарь души не загорится, свеча погаснет».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 Жун Юя был только год,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Юй по-прежнему не ощущал срочности: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 Целый год впереди. Я могу развлекаться триста шестьдесят четыре дня, а потом расправиться со всеми проблемами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«...Как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ком-то другом, браслет непременно высмеял бы такое самомнение. Но Король Демонов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Минхуай вошёл в комнату, собрал пустые контейнеры от еды с прикроватного столика и выбросил их.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вернёшься в бассейн?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крепко обнял подушку, словно прирос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в гостевой комнате, — спокойно ответил Гу Минхуай.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лежал рыбий хвост, требовало полной смены постельного белья. На этой кровати Гу Минхуай спать точно не мог, поэтому решил просто уступить комнату Жун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полежать с Жун Юем на кровати и посмотреть фильм было пределом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мгновенно переместился к краю кровати и схватил Гу Минхуая за подол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Минхуай не будет спать здесь, какой смысл ему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опустил взгляд на руку, вцепившуюся в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это, он почувствовал абсурдность ситуации — кажется, в последние дни чаще всего говорил либо «отпусти», либо «разожми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насколько приставучей оказалась эта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действительно разжал пальцы, но лишь для того, чтобы обвить руку Гу Минхуая, явно не собираясь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остался спать со мной, — заявил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неуместно, — отрезал Гу Минхуай.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мы ведь спали вместе, — тихо произнёс Жун Юй. — Неужели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тебе следует научиться говорить как нормальный человек, — вздохнул Гу Минхуай.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тон звучал так, словно он — неверный возлюбленный? Гу Минхуай просто провёл ночь в бассейне, а не участвовал в романтической интрижке.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упрямо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Ты же обещал отдаться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получил моё тело на целый день.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как смертные говорят, — Жун Юй недоумённо посмотрел на него, — что отдаться —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ясными и невинными, голос звучал с неподдельным простодушием.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внезапно не смог произнести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подчиняясь какой-то неведомой силе,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остаться, — безучастно произнёс Гу Минхуай, — но при условии. Каждому своё одеяло, лежим на расстоянии друг от друга, не пересекаем границу и никаких хвостов на моей части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тут же откинулся назад, утопая в мягком одеяле: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 недоверием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чистюли, как Гу Минхуай, даже десять ванн в день не казались лишними. Он требовал такой же чистоплотности и от окружающих — опрятный внешний вид и безупречная гигиена были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растянулся на кровати, не желая 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мылся сегодня, никуда не выходил, может, сегодня обойдёмся без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заявил Гу Минхуай. — Без умывания спать в моей постели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не хватает сил даже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лениво протянул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Минхуай протянул руку, одним рывком поднимая юношу. 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продолжал держать руки раскрытыми: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меня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ходить самостоятельно... — Гу Минхуай осёкся, когда увидел рыбий хвост, и максимально спокойно сказал: — Сейчас наберу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Минхуай набрал воду, помог Жун Юю умыться и почистить зубы, а затем вынес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Гу глубоко сомневался в собственной жизни — как он за одну ночь превратился в прислугу?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гигиеническими процедурами Жун Юя, Гу Минхуай снова скрылся в ванной, чтобы привести в порядок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тем временем играл на телефоне Гу Минхуая в игру «Большая рыба ест маленькую».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рыба, разинув окровавленную пасть, безжалостно поглощала всех мелких рыбёшек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проходил Король Демонов, там не оставалось 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стал властелином всего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безразлично отложил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одиноко быть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Браслет: «Бесстыдство — путь к мировому господству».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отворилась, и Гу Минхуай вышел, окутанный паром. Вытирая полотенцем капли воды на шее, он лёг в постель, выключил свет и приготовился спать — всё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рано ложиться? — спросил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хочу отдохнуть пораньше, — закрыв глаза, ответил Гу Минхуай.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руку, — потребовал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Гу Минхуай.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отдался мне, — напомнил Жун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Минхуай со вздохом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под разными одеялами, соединив руки в крепком переплетении пальцев, и даже когда Жун Юй заснул, всё оставалось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был поражён. Он готовился к тому, что маленькая рыбка начнёт шалить — с таким-то беспокойным характером можно было ожидать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Юй на удивление дисциплинированно лежал с краю, даже не пытаясь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 облегчением выдохнул, расслабился и тоже приготовился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его радость оказалась преждевременной.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видимо почувствовав жар во сне, бессознательно сбросил с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Минхуай, поразмыслив, всё-таки накрыл его снова, чтобы тот не простудился — ощущение определённо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рыбка не любила горькие лекарства, была слишком изнеженной, а простуда точно доставила бы ему массу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оценил заботы и снова сбросил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снова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опять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...Гу Минхуай сдался, закрыл глаза и решил заняться собственным сном —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произошло дальше? Жун Юй перевернулся и скатился прямо в объятия Гу Минхуая, натянул на себя его одеяло, устроился в удобной позе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лежали под одним одеялом,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Гу Минхуая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юношу, но тот оказался неожиданно тяжёлым, и сдвинуть 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Минхуаю оставалось только осторожно отодвигаться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рядом тепла, Жун Юй, становясь ещё более настойчивым, снова перевернулся и подкатился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не был глупцом, и его голос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Жун Юя оставалось ровным —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спросил впустую и незаметно продолжил отодвигаться, пока не достиг края кровати, дальше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тоже совершил параллельное перемещение, не только заняв первоначальную позицию Гу Минхуая, но и водрузив свой хвост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Минхуай, увидев приближающийся хвост, содрогнулся и инстинктивно дёрнулся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Минхуай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http://bllate.org/book/13389/1191330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