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Минхуай вышел из ванной, Жун Юй уже успел опустошить весь стол, подчистив даже порцию Гу Минхуая — ни крошки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еда? — растерянно спросил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 невинно ответил Жун Юй. — Ты же сказал, что у тебя нет аппетита. Нельзя тратить продукты, пришлось мне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всё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Жун Юй прикусил палочки. — Ты хочешь поесть? Можем заказать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 мгновение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наелся...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Гу Минхуай ответил — звонила секретарь, интересуясь, всё ли с ним в порядке, раз он не появился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президентом крупной компании, Гу Минхуай лично принимал множество важных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русала, лежащего на кровати,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дни я не буду приходить в офис. Если возникнут важные вопросы, проведём видеоконференцию.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колебаний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образ вполне соответствовал легендарному «ледяному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Жун Юем, даже тысячелетний ледник мог превратиться в действующий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положил телефон в карман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обнял его сзади и легонько принюхался к запаху на шее Гу Минхуая: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гель для душа, — спокойно ответил Гу Минхуай, но покрасневшие уши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президент Гу впервые в жизни оказался в такой ситуации и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наклонил голову, его губы почти коснулись мочки уха Гу Минхуая: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запах, дай мне понюхать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дадут мне подольше его обнимать, чтобы повысить уровень духовной энергии», — подумал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Гу Минхуая дёрнулся, он внезапно оттолкнул Жун Юя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тебе так нравится запах, возьми весь флакон геля и нюхай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Жун Юй упал на мягкие подушки позади и развалился на них, словно лишённый костей, с соблазнительной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поражённый этой яркой красотой,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«Он смутился, какой всё-таки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начал Жун Юй с манящей интонацией, — вы взяли отпуск, чтобы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мог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беспокоился оставлять Жун Юя одного дома. Независимо от того, был ли он русалом или духом, если кто-то обнаружит его существование, это обернётся катастрофой для маленькой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никаких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лично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признаваться в этом Гу Минхуай не собирался. Нельзя баловать эту рыбку — стоит дать ему волю, и он сразу начнёт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 работы и взял себе несколько выходных, это никак не связано с тобой, — заявил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добавил последнюю фразу, всё было бы в порядке, но явное отрицание только подчеркнуло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всё равно нет дел, может, посмотрим вместе телевизор,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сидел с пустым взглядом рядом с Жун Юем, плечом к плечу, держась за руки, на краю кровати, наблюдая за фильмом ужасов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почему отменил кучу рабочих встреч, чтобы сидеть дома и смотреть это с какой-то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напряжённо следил за экраном, одной рукой обхватив руку Гу Минхуая, другой крепко сжимая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затемнённой комнате с задёрнутыми шторами единственным источником света был телевизор, а зловещая фоновая музыка эхом разносилась по спальне. Внезапно звук резко усилился, и бледное лицо призрака без предупреждения появилось на экране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героиня фильма ещё не успела завизжать, а Жун Юй уже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мгновенно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от страха вжался в объятия Гу Минхуая, крепко прижимаясь к нему и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страшно, я больше не могу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помолчал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 и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обиженно протянул Жун Юй. — Я просто очень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потянулся за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переключим.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Юй мгновенно выхватил пульт и засунул его под подушку. — Я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поднял голову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меня обнимать, даруя мне храбрость и силу,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насмешливо заметил: «Ты просто жаждешь его духовной энергии, обязательно так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выбрал фильм ужасов, чтобы иметь повод броситься в объятия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«Какое притворство? У меня есть веская причина — я действительно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холодно ответил: «Ага, и кто же это заставлял армию призраков уступить дорогу, когда они проходили через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отсылка к тому, как Жун Юй, преследуемый Верховным богом, проходил через мир духов как раз во время ритуального прохождения армии призраков. Могучее шествие духов было непреодолимой силой, тёмные облака затмевали небо, и все живые существа уступали им дорогу. Но Жун Юй, торопясь уйти от погони, дерзко потребовал, чтобы духи освободили ему путь. Под давлением его ауры испуганные призраки расступились, создав для него коридор — это назвали «путём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демон разогнал целую армию, и теперь он утверждает, что боится призраков? Браслет скорее поверил бы в привидения, чем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знал, каким опасным существом был маленький русал в его объятиях. Он больше не отталкивал Жун Юя, а вместо этого натянул одеяло на них обоих, прикрыв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фильмом ужасов, Гу Минхуай находил этот хвост гораздо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одеялом, прижавшись друг к другу, они действительно напоминали влюблённую пару — кто угодно, увидев их, решил бы,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устроился на плече Гу Минхуая, наблюдая за фильмом, но вскоре его веки отяжелели,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опустил взгляд на безмятежное лицо спящего юноши. Когда тот спал, он хотя бы не был таким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пульт и уменьшил громкость, затем подтянул одеяло повыше. Но сам не двигался, чтобы, как и утром, не разбудить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взял телефон и открыл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вводил разные ключевые слова — «дух карпа», «русал», «человек-рыба»... но результаты выдавали лишь различные не относящиеся к делу легенды. Только существо рядом с ним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подумать,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Категорически нельзя повторять сцену обеда, когда он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изменил способ оплаты с пароля на отпечаток пальца, отложил телефон и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наблюдая за этой сценой, подумал, что она выглядит почти...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Верховный бог и Король Демонов раньше сражались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Юя разбудил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моргая, он первым делом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Минхуая был чуткий сон, и он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потом спишь, спишь, потом ешь.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стемнело, Гу Минхуай включил прикроватную лампу. Было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оранжевом свете лицо Жун Юя словно покрылось винтажным фильтром — изысканное, отстранённо-прекрасное, холодно-чувственное.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рыба, — лениво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настолько буквальным, что Гу Минхуай не нашёлся с возражением.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 сегодня я хочу настоящий пир, — Жун 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 готовностью отдал ему телефон, внутренне предвкушая интересный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ты теперь будешь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снова заказал множество блюд, но когда дошло до оплаты, он обнаружил, что способ оплаты изменился на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отпечаток пальца? Это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пределы знаний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ранее, у Жун Юя были существенные пробелы в бытовых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догадаться по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отвечал, поэтому Жун Юй сам взял его левую руку и приложил палец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об ошибке распознавания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работает? — озадаченно пробормотал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незаметно усмехнулся: потому что нужен отпечаток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нужно провести ритуал крови? — размышлял вслух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Жун Юй наклонился и взял палец Гу Минхуая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http://bllate.org/book/13389/1191329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