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Минхуая зависла в воздухе на долгие мгновения, прежде чем он произнёс тяжелым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напоминал телефон с одним процентом заряда, нашедший зарядное устройство. Стоит отключиться — и моментально выключится.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полностью зарядившись, он почувствует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положении мы не сможем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поднял взгляд, с полной уверенностью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говорить и в постели. Ты будешь говорить своё, я делать своё — ничто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настолько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смотрел на него чистыми,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холодной воде не прошла даром. Сегодня ему придётся принять лекарство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его кашля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Гу Минхуай решил, что у Сяо Юя, вероятно, что-то вроде инстинкта запечатления. Тот, кто кормил рыбку всё это время — он, тот, кого Сяо Юй увидел первым после превращения — тоже он. Так что неудивительно, что русалка испытывает к нему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этим можно объяснить, почему Сяо Юй так цепляется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сел на край кровати, и Жун Юй последовал за ним, не отпуская его талию и даже пытаясь положить свой хвост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инстинктивно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не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идти мыться в восьмой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Жун Юя дёрнулся и послушно остался на кровати. 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положу, незачем так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боялся, что стоит положить хвост, как у Гу Минхуая снова сработает брезгливость, и он отправится мыться ещё на два часа, а к его возвращению Жун Юй уже превратится в вяленую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будет хотя бы такое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действительно существуют духи 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Минхуай не верил, но теперь, глядя на красивую русалку, вцепившуюся в него, не мог отрицать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моргнув глазом, мгновенно сочинил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дух карпа, но из-за несчастного случая вернулся в свою изначальную форму и был продан на рынок. Если бы господин Гу не забрал меня домой, я бы уже стал чьим-то ужином, — говоря это, Жун Юй обнял его ещё крепче, голос звучал искренне и благодарно. — Люди говорят, что за спасение жизни нужно отдать себя. Я готов никогда не разлучаться с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переварил услышанное и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когда люди говорят о таком, они имеют в виду не буквальное понимание. Тебе не нужно... так цепляться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Мы, духи, всегда платим за добро. Если не отблагодарить должным образом, это навредит моему совершенствованию. Так что, господин Гу, в чём истинный смысл благодарности? Скажи, и я обязательно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объяснит настоящее значение этой фразы, Сяо Юй ведь не станет действительно следовать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Юй красив, у Гу Минхуая не было планов на романтические отношения, тем более с существом другого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меньше проблем, чем больше, и Гу Минхуай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понял правильно, именно это и имеется в виду — физический контакт. Но не нужно так усердствовать, достаточно просто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Юй взял руку Гу Минхуая, переплетая их пальцы, и с наивностью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Теперь можешь отпустить мою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держать и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за одну руку — романтично, а сидеть лицом к лицу, держась за обе руки... выглядит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освободить свою талию, Гу Минхуай неохотно протянул вторую руку Жун Юю. Ладонь юноши была изящной и мягкой, прохладной и сухой — гораздо приятнее на ощупь, чем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сидел на кровати, безэмоционально встречаясь взглядом с томными глазами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определённо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наблюдал, как уровень духовной энергии постепенно повышался, и уголки его губ изогнулись в улыбке: рыбка попалась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переговорный приём — если вы находитесь в комнате с группой людей, и хотите открыть окно, но никто не соглашается, попросите снести крышу, и все согласятся на открытое окно. Подобно тому, как Жун Юй объяснил суть благодарности как физический контакт, Гу Минхуай изначально не хотел, чтобы Жун Юй его обнимал, но, представив другое, более интимное значение, предпочёл принять такую «благодарность», давая Жун Юю достаточное основание для поглощения духовной энергии. Это называется выбором меньшего из двух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не выбирать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президент публичной компании, Гу Минхуай не мог не понимать этого принципа. Но сейчас, когда вся его картина мира перевернулась, произошло короткое замыкание, и он попался на уловку — что вполне естественно. К тому моменту, когда он опомнится, будет уже поздно избавиться от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рыбой на крючке стал сам 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считал это излишним: К чему такие сложности? Ты мог бы просто сказать, что нуждаешься в физическом контакте для поглощения духовной энергии и поддержания человеческой формы. Он бы не отказал в помощи,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Что ты понимаешь? Даже если я действительно завишу от него, нельзя, чтобы он знал, что у меня нет выбора. Что если он начнёт шантажировать меня? Я пока не доверяю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Жун Юй играл роль духа, пришедшего с благодарностью, испытывающего добрые намерения к Гу Минхуаю, не причиняющего вреда и, возможно, даже способного помочь — они были равны. Но стоит Гу Минхуаю узнать, что Жун Юй зависит от его духовной энергии и не может без него сделать ни шагу, Жун Юй окажется в полностью пассивном положении, превратившись в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был прирождённым лидером, и даже находясь в слабой позиции, никогда не раскрывал бы свои уязвимые места, не давал бы другим шанса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«Ты судишь о благородном человеке меркой ничтожного.»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 Маленький браслетик, похоже, вы с ним в хороших отношениях, раз так его защищаешь. Что ж, исключаем ещё одну версию — его истинная личность, видимо, не враг Бюро управления пространством-временем. А значит — он мой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Просчёт. Что бы браслет ни сказал, насторожённый Король Демонов всё равно получит информацию. Неудивительно, что ни один из ста восьми божественных посланников не смог его обмануть — все были раскрыты. Жун Юй за маской наивности скрывал острейший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Сужая круг подозреваемых, браслет действительно боялся, что Верховный бог раскроется в первом же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зачем Верховный бог вообще решил помогать Королю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пока никто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несчастный случай с тобой произошёл? — Гу Минхуай нарушил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за руки лицом к лицу было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ведал смущения и отвечал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хорошего,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не стал настаивать — у него не было привычки лезть в чужие тайны. Но учитывая особую ситуацию Жун Юя, он не мог не проявить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задумался Жун Юй. — Наверное, старше твоего пра-пра-прадедушки.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возраст Короля Демонов превышал возраст самого этого мира. Мир 6666 был древним, а Король Демонов существовал столько же, сколько небо и земля — Жун Юй сам не мог вспомнить, сколько эпох он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окончательно убил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мне стоит звать тебя Лао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Минхуай тоже убил беседу — они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раунд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правда так много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перечислил Жун Юй. — Демоны, призраки, боги, будды, даосы... Люди многого не знают. Кто-то прячется в горах, кто-то среди людей, а кому-то не повезло, как мне — оказаться на рынке и чуть не быть зарезанным.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на миг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страшный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 нём страшного? — Жун Юй даже не воспринимал это всерьёз. — Всё это невидимые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страхе, сам Жун Юй заставлял трепетать весь мир. Обычно другие обходили его стороной,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Невидимые вещи и пугают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людей происходит из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видят других людей, но не видят человеческие сердца. Разве это не страшнее? Сердце скрыто за рёбрами... Кстати о внутренностях, я проголодался. Есть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резко сменил направление — сейчас как раз было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духи тоже голодают?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бессмертный, конечно голодаю. Так что, есть еда? — Будучи Королём Демонов, Жун Юй не нуждался в пище, но любил наслаждаться жизнью и никогда не отказывал себе в кулинарных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Рыбий корм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рыбий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корм он ел целый месяц, и его уже тошнило при одной мысли — он никогда больше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Жун Юй теряет самообладание, Гу Минхуай невольно усмехнулся. Он хотел вызвать прислугу приготовить еду, но вспомнил, что утром дал им выходной, и сейчас в доме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Страдая от тяжёлой формы чистоплотности, Гу Минхуай всегда избегал кухонного чада и сам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стал заказ доставки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заказывал только лёгкие блюда: рисовую кашу, помидоры, капусту... Жун Юй заглянул в его телефон, и у него сразу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оплачивая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вегетарианство — здоровое, экологичное, чистое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это есть, — Жун Юй потянулся к экрану. — Я хочу заказать ещё одно блюдо, вот эту тушёную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отодвинул телефон,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гостях подчиняются хозяину. Что ем я, то ешь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категорически не допускал на свой стол ничего, связанного с трупами животных — это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Сбалансированное питание, сочетание мяса и овощей — вот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оставался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и я здесь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спокойно посмотрел на него, и от этого взгляда у Гу Минхуая возникло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Жун Юй налетел на него, обвив шею руками и кувыркаясь по кровати,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месяц не видел мяса! Попробуй сам есть рыбий корм месяц! Любой сойдёт с ума! Если и дальше есть только такое, я получу нервное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русалка катались по кровати, Гу Минхуай чуть не задохнулся, но боялся применить силу, чтобы не поранить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Ты согласен или нет? Если нет, я положу на тебя и хвост!!! — пригрозил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только не клади хвост! — взмолился 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навис над Гу Минхуаем, внезапно прекратив борьбу. Опустив глаза, он посмотрел на него с таким отчаянием, что казалось,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питался печенью дракона и костным мозгом феникса, пил нектар и росу бессмертных. А у тебя месяц ел рыбий корм, и теперь даже тушёной свинины нельзя... За что мне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наблюдал за сценой с отвисшей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превратился в драматическую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дрогнул под этим взглядом. Слушая такой жалобный рассказ,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тушёная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лицо Жун Юя мгновенно просветлело, он перевернулся и сел, взяв телефон, чтобы продолжить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оглушённым.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благодарность или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 приподнятом настроении, добавил в корзину тушёную свинину, кисло-сладкие рёбрышки, приготовленного на пару окуня, куриные крылышки в кока-коле, суп из утиной крови с рисовой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наблюдал, как кровь приливает к его голове, чувствуя, что даже корзина заказов осквернена: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только об одном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строить мне глазки, я тебе не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карпа, похоже, нет никаких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приготовленного на пару 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рыбы, едите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 выражением «что за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люди, не придумали игру, где большая рыба ест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изучающе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что такое фен, но знаешь об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Бытовые знания не обязательны, а развлечения —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какой из него Король Демонов, предающийся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Минхуай холодно произнёс. — Заказывай что хочешь, но я не буду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пароль? — спросил Жун Юй, перейдя к 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вылетело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http://bllate.org/book/13389/1191327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