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Вселенная Гу Минхуая рухнула раньше, чем разрушился целый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Представьте: прожив двадцать восемь лет убеждённым материалистом, вы просыпаетесь и обнаруживаете русалку, лежащую на вас. Какова будет ваша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как волшебная сказка, но в реальности подобное зрелище превращается в настоящий ночной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резко сел. Жун Юй, не ожидавший такого движения, соскользнул вниз и ударился головой о твёрдый край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Ш-ш-ш! — боль мгновенно пробудила его, и он, открыв глаза, гневно воскликнул: — Тащите его и казните!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только что снились прежние дни в императорском дворце, наполненные музыкой и танцами. Любимое вино «Пьяный сон жизни» не успело коснуться губ, когда резкая боль вырвала его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того, кто осмелился бы потревожить покой Его Величества Короля Демонов, ждала неминуемая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просыпался в дурном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был раздражён, но его голос, охрипший после сна, звучал лениво. Голос духа карпа был мягким и приятным, так что гнев прозвучал скорее как кокетливый упрёк.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собрался казнить?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словно пролетела стая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опустил взгляд на свою нижнюю половину тела, затем дотронулся до рыбьих плавников на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умылся водой из бассейна и внимательно осмотрел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всё ещё на месте, плавники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превращение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спокойно принял реальность: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мне просто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ощущение, будто я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иллюзия. Ты не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обладал потрясающей красотой: сияющие глаза, наполовину обнажённое тело, длинные волосы, растекавшиеся по воде. Он напоминал соблазнительного водного духа, словно ожившая эротическая фантазия.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Минхуай, поразглядывав его некоторое время,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собраться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терпеливо ждал минуту: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дал понять, что ещё нет, и с напускным спокойствием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слезь 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Громадный рыбий хвост всё ещё лежал на его ногах, какое уж тут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с томным изяществом прильнул к нему, обвив руками шею Гу Минхуая. Его дыхание заставляло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совершал самые соблазнительные действия, говоря при этом самым будничным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позволь мне ещё немного тебя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пробыли вместе всю ночь, но ноги так и не появились. Должно быть, ему нужно ещё времени для полного перевоплощения.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русалка сама бросилась в объятия – Гу Минхуай застыл, чувствуя, как слова юноши отдаются в ушах словно мурлыканье.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— Гу Минхуай повернул голову, избегая его взгляда. Его частое моргание выдавало замешательство. — Среди людей есть поговорка о том, что мужчины не должны... близко соприкасаться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действие лекарства ещё не закончилось — иначе почему от простого объятия сердце забилось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Бред какой-то — да кто бы не занервничал, увидев карпа, превратившегося в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поднял глаза, встречаясь с ним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придумал,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только о том, что мужчины и женщины должны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плохого в том, что два парня немного обнимаются? Если бы не необходимость скорее превратиться в человека, он бы и сам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напряжённо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долго ты собираешься так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ему знать, когда у него наконец появятся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встать, — добавил Жун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чём дело. Гу Минхуай немного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оставаться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Юй, не отпуская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 твоих объятиях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 — ощущение наполняющей его духовной энергии было невероятно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на мгновение застыл, не находя слов для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превратиться в человека с ногами? — спросил Гу Минхуай, его взгляд упал на великолепный рыбий хвост. — Если кто-то увидит тебя в таком виде...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обратно в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уже пробовал: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 могу. Я не могу превратиться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нынешнее состояние полностью вышло из-под контроля, превращение происходило спонтанно. Он не знал, когда сможет полностью трансформироваться или когда вернётся в прежнюю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становилась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глубоко вздохнул, достал из кармана лежавшего на берегу пиджака телефон и дал прислуге несколько дней отпуска. Никто не должен видеть Жун Юя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наблюдал, как тот разговаривает по телефону спокойным голосом, сохраняя невозмутимое выражение лица — словно он мог остаться хладнокровным, даже если бы гора рухнула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разговору закончиться, как на его лице отразилась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потёр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слезь с меня, мне нужно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проведя в холодной воде, а с утра ещё и получив такой шок — не самые 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Юй только крепче обнял его, всем своим видом показывая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заставит его отдалиться от источника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не знал, что делать с настолько прилипчивой русалкой, и произнёс с лёгкой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капризно: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инстинктивно начал угрожать: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сделаю из тебя тушёного карпа...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не повернётся, — Жун Юй вздёрнул уголок глаза. — Что, оставишь верхнюю половину, а нижнюю съешь до костей?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 эту картину, и его чуть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такая огромная рыба для человека с его аллергией — смертельная доза. Съесть её значило отправиться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в воде и препираться тоже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подхватил Жун Юя на руки. Когда они вышли из воды, весь рыбий хвост показался на поверхности, чешуя ослепительно сверкнула в солнечных лучах, капли стекали вдоль хвоста. Русалка держалась за шею мужчины, опустив взгляд. Его профиль был восхитителен. Эта сцена могла бы стать классическим кадром из фильма, добавь кто-нибудь романтическую музыку...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споткнулся и чуть не упал обратно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Жун Юй крепче вцепился в его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 Минхуай упадёт — ладно, но он не хотел удариться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Гу Минхуай удержал равновесие, и они не плюхнулись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с облегчением вздохнул, затем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слабый...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обычные люди настолько хилые?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тебе худеть, а ты за одну ночь набрал сотню цзиней веса, и ещё жалуешься на мою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я даже не упоминаю, какой ты грязный», — благоразумно не произнёс вслух Гу Минхуай.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рыбий хвост окажется таким тяжёлым?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испытывал сильное отвращение к скользкой рыбьей чешуе, и такое количество чуть не стало для него смертельным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то, что он сдержал инстинктивное отвращение и взял Жун Юя на руки, заслуживало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шагнул на берег, контролируя себя, чтобы не смотреть вниз. Он боялся, что увидев огромное количество чешуи, уронит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впервые почувствовал, что суша так прекрасна — он больше не хотел оставаться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своей природе он принадлежал к стихии огня. Пребывание в воде не было мучительным, но точно не приносило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выход из воды не вызвал затруднений с дыханием. У него появился нос, и он больше не зависел от жабр, как обычный красный карп.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из кроваво-красного жадеита: Открыта шкала состояния, обрати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Жун Юя появились две полоски: одна синяя, другая красная. Синяя находилась на отметке 100%, красная — на 60%.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из кроваво-красного жадеита: «Синий цвет обозначает уровень воды. Дух карпа не может долго находиться вне воды и нуждается в регулярном увлажнении для поддержания человеческой формы. Выше 50% — безопасное состояние, возможно поддерживать облик человека. Ниже 50% — состояние обезвоживания, превращение в форму русалки, требуется восполнение воды. Ниже 20% — возвращение к исходной форме. При нулевом значении — смерть от высыхания, погасание фонаря души, миссия провалена. Следи за своевременным увлажнением. Текущий уровень воды: 100%.»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так долго пробыл в воде, что сейчас был полностью насыщен влагой. Но мысль о том, что в этом мире придётся постоянно иметь дело с водой, вызывала у него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и огонь несовместимы. Этот мир определённо создан, чтобы помучить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продолжил объяснения: «Красный цвет обозначает духовную энергию. Уровень выше 80% позволяет поддерживать человеческую форму, выше 50% — форму русалки, ниже 50% — возвращение к облику карпа. Текущий уровень духовной энергии: 60%. Для превращения в человека необходимо достаточное количество как воды, так и духовной энергии. Продолжай стараться.»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задумался — после таких долгих усилий уровень духовной энергии всего 60%.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теперь он не может ни на минуту отойти от Гу Минхуая, иначе в любой момент рискует вернуться к исходной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челюсти Гу Минхуая напряглась, он сжал губы и понёс Жун Юя на третий этаж, прямо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 ванной, он захлопнул её спиной, словно избавляясь от горячей картошки, опустил Жун Юя в ванну и открыл кран, чтобы наполнить её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снял чистое полотенце с вешалки: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сам купаться?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умел, но это лишило бы его возможности контакта с Гу Минхуаем.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Возможности нужно создавать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нахмурился, готовясь вытереть тело Жун Юя, включая волосы — мокрые тоже требовали мытья.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Мокрая рубашка неприятно прилипла к телу, и Гу Минхуай просто снял её, обнажив атлетичное телосложение, скрытое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присвистнул — восемь кубиков пресса!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в ванне, положив голову на бортик, длинные волосы рассыпались по гладкому кафельному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на глаз определил: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Минимум до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страшно, если я подстригу волосы?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длина будет кошмаром для мытья.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беспокоился, что волосы могли быть частью тела карпа, и их обрезание угрожало жизни Жун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тело — не настоящий Чи Юй, а лишь копия, созданная системой. С ним можно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Демонам нужны сотни лет, чтобы стать духами. Чи Юй был древней рыбой с длинными волосами, следуя традициям того мира, но в современном обществе такие волосы излишни.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Гу Минхуай уверенно взял ножницы, и прядь за прядью длинные волосы упали на пол. Он поставил маленький табурет и вылил шампунь на руки, чтобы вымыть голову Жун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неуклюжими — он никогда не ухаживал за другими, но надавливал приятно, а кончики пальцев, источающие духовную энергию, создавали восхитительные ощущения. Жун Юй закрыл глаза, наслаждаясь обслуживанием, мечтая оставить пятизвёздочный отзыв.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чувствовал себя странно и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магическая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мыл голову духу карпа.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отказался оставаться в бассейне, но нельзя же позволить ему капать водой по всему дому. Прислуга в отпуске, некому убирать, а лужи повсюду сведут с ума человека с такой чистоплотностью, как у Гу Минхуая.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рассудок, ему пришлось терпеливо мыть голову и тело Жун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голову, Гу Минхуай попросил его сесть и начал сушить волосы феном.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фен включился, Жун Юй мгновенно открыл глаза, настороженно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бывал во многих мирах, но всегда мельком, в основном занятый противостоянием с Верховным богом. Жун Юй не был полностью знаком с такими новинками.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него была магия, и одно заклинание очищения решало все проблемы без лишних приспособлений.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фен, нужен для сушки волос, чтобы они быстрее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волосы наполовину высохли, Гу Минхуай вытер и верхнюю часть тела Жун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послушно выполнял все команды: расправить плечи — расправил, поднять руки —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был послушен — за эту ванну уровень духовной энергии поднялся на 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заметил, что чем интимнее контакт, тем быстрее растёт уровень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понял, что Гу Минхуай, похоже, не имел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необычное поведение и обилие духовной энергии, которой не должно быть в этом мире, указывали, что Гу Минхуай не являлся обычным жителем. Но если бы он был путешественником между мирами, видевшим их бесконечное разнообразие, как бы он мог удивляться существованию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в глазах Гу Минхуая, когда он проснулся и увидел Жун Юя, не был притворным. Он выглядел как обычный человек, столкнувшийся с чем-то за гранью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Необычный человек, по какой-то причине живущий обычной жизнью. Это интриговало.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спросил браслет: «Может, его тоже поймало Бюро управления пространством-временем, стёрло память и бросило в малый мир в качестве наказания?»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Браслет: «Сам догадайся.»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поумнел и не стал исключать ни один вариант для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Юй: «Думаю, 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Браслет: «Правильно ты или нет, не скажу.»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удивлённо: «Ты что, пополнил свой интеллект?»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Браслет: «Ха-ха.»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юноши была белоснежной, руки — изящными. Гу Минхуай вытирал его, не находя ни малейшей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забыть о рыбьем хвосте под водой, их взаимодействие напоминало обычную семейную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Протирая грудь, Гу Минхуай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приподнял веко: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 в пруду? — подумав, сказал Гу Минхуай. — Довольно простое и прямолинейное. Но я всё равно буду звать тебя Сяо Юй (Рыбка).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не стал уточнять, какие иероглифы использовались в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ни один не был правильным. Его настоящее имя — Юй, произносится с третьим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дотёр до талии Жун Юя, а нижняя часть тела скрывалась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подойти к этой части, и намеренно избегал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был пьян, — начал Гу Минхуай, пытаясь завести разговор. — Надеюсь, я ничего тебе не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поднял из воды свой яркий красный хвост: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ты мог со мной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ног, ты бы не нашёл куда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...Забудь, что я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снова опустил хвост, обрызгав лицо Гу Минхуая.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вздрогнул, тотчас закрыв глаза, чтобы вода не попала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когда Жун Юй был ещё карпом, тот любил бить хвостом по воде, обрызгивая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брал рыбу за хвост и вытаскивал из воды, чтобы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Сейчас... Гу Минхуай взглянул на русалку, почти равную ему по 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не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Сяо Юя можно только носить на руках как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отвлёкся, и его движения сбились. Он наскоро закончил протирание, слил воду из ванны и замер перед рыбьим хвостом,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были прекрасны сверкающие чешуйки, у него всё равно ползли мурашки по коже при их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не стал мучить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не умеешь сам вытираться?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 твои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у рыб память всего семь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протянул хвост: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запомнил, давай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решительно бросил ему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цыкнул, сам вытер воду с хвоста и сел в ванне, протягивая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взглянул на хвост, тут же отводя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сам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по-человечески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Минхуай, вздохнув, наклонился, поднял Жун Юя и отнёс на кровать, затем достал из шкафа рубашку, надел на него и включил телевизор с пульта: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пока телевизор, я тоже пойду помоюсь.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тут же закрыл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грязным всем телом и нуждался в тщательном очищении.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Мытьё длилось необычайно долго. Жун Юй успел посмотреть три серии сериала, а шум воды в ванной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смотрел телевизор, болтая с браслетом: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него, должно быть, огромные счета за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чистюлей-хозяином, да ещё и духом карпа, которому нужно постоянно пополнять запасы воды — счета за воду точно взлетят.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Браслет: «Ничего, он богат.»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часа, что Жун Юй провёл на кровати, уровень воды упал на 1%, стабилизировавшись на 99%. А уровень духовной энергии...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упала до 51%.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расходуется?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скоростью падения совсем скоро он снова превратится в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Браслет: «Поддержание формы русалки требует много духовной энергии, а человеческой формы — ещё больше. Обрати внимание, если превратишься обратно в карпа не в воде, уровень воды быстро снизится, что опасно для жизни. Только в форме карпа запасы духовной энергии не уменьшаются. Также невозможно накопить больше 100% духовной энергии. Поэтому тебе нужно регулярно пополнять запасы от Гу Минхуая, лучше вообще не расставаться с ним для безопасности.»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полная привязка.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уровень духовной энергии приближается к 50%, а дверь ванной всё не открывается, Жун Юй потерял интерес к телевизору, постоянно оглядываясь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так долго мыться? Неужели люди тратят столько времени на купание?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хвост, мешающий передвижению, он бы уже ворвался внутрь, схватил Гу Минхуая и впитал немного духовной энергии, независимо от того, купается тот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немного, и он снова станет рыбой!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Браслет: «Не волнуйся.»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не 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моется уже целый час. По времени этого мира — целых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Браслет: «Он прошёл семь циклов мытья.»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Чистоплотность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уровень духовной энергии достиг 50%, дверь ванной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мылся два часа, наконец полностью успокоившись. Он надел домашнюю пижаму, глубоко вздохнул, одной рукой толкнул дверь, другую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прямо бросилась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 чем говорить! — Жун Юй нетерпеливо обвил его талию руками. — Дай мне просто тебя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так и застыл с поднятой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http://bllate.org/book/13389/1191326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