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быстро обосновался в своём новом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крытый бассейн протянулся на двадцать пять метров в длину и двенадцать в ширину – держать в нём пятифунтового карпа, в глазах посторонних, выглядело чистой воды расточительством.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богатая рыба никогда не довольствовалась одним домом – он получил не только крытый, но и открытый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поднялся с пластиковым пакетом на четвёртый этаж, присел у края бассейна и выпустил карпа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выплыл из пакета, проплыв совсем близко к ладони Гу Минхуая. Сосредоточившись, он ощутил, как от человека исходит густой поток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находился в эпохе конца Дхармы – духовная энергия в воздухе истончилась почти до полного исчезновения, делая совершенствование невозможным. Другие божественные посланники могли обменять очки в магазине системы на предметы для принятия человеческой формы, но Жун Юй, по всей видимости, обречён был доживать свои дни в теле карпа.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ощутил духовную энергию, исходящую от обычного смертного Гу Минхуая.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убедиться, Жун Юй подплыл и потёрся о ладонь Гу Минхуая, подтвердив, что это не иллюзия. Духовная энергия действительно исходила от тела Гу Минхуая, причём даже более мощная, чем в мире бессмертных, где обитал Жун Юй. Более того, она непрерывно передавалась Жун Юю при телесном контакте.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быстро воспользовался моментом и вобрал изрядную порцию энергии, мгновенно почувствовав, как она наполняет его тело – эффективнее, чем эссенция солнца и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явно непрост.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сразу отдёрнул руку, как только почувствовал прикосновение чешуи к коже. Очевидно, контакт со скользкой рыбьей чешуёй пробудил его чистоплотность, и он спешно ополоснул руку в воде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Юй, не успев насытиться, последовал за ним, обвился вокруг пальцев мужчины и продолжил впитывать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Телесный контакт был единственным способом получения энергии, а достаточное количество энергии позволило бы принять человеческую форму. Обычно никто не станет просто так прикасаться к рыбе – такой шанс выпадает раз в тысячу лет, нельзя его упускать.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не ожидал, что карп последует за ним и продолжит прижиматься к его ладони. Его брови сдвинулись, и он почти решил прикончить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нежелание прикасаться к ней удержало его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попытался отнять руку и уйти, но карп неожиданно схватил кончик его пальца губами, не давая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Минхуая заметно помрачнело, и он снова задался вопросом, зачем его угораздило принести рыбу с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карпа, вцепившегося в его палец,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меня отпускать?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мысленно парировал: «Не хочу отпускать твою духовную энергию».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с бесстрастным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Рыбка, ты очень красивая и должна ценить свою жизнь. Не стоит меня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чешуйки тела Жун Юя сияли необыкновенно ярко – даже среди карпов он считался исключительной особью.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Юй: «Он смог разглядеть сквозь внешнюю оболочку мою несравненную красоту».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из кроваво-красного жадеита: «Обрати внимание на вторую часть его фразы».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проигнорировал предупреждение и продолжил жадно поглощать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Минхуая закончилось терпение играть с карпом. Он быстро вырвался и поспешно удалился, вероятно, направляясь в ванную комнату, чтобы отмыть руки до скрипа.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был вынужден разжать рот и с сожалением проводил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поглощённая энергия казалась каплей в море – едва ли её хватит для превращения в человека. Жун Юй взмахнул хвостом, размышляя, когда представится следующая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Кошек и собак можно погладить, заманив их лаской и мурлыканьем, но чешуя карпа скользкая, и рыба годится только для созерцания – мало кто решится потрогать её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тем более Гу Минхуай с его чистоплотностью.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раскладе понадобятся годы, чтобы накопить достаточно энергии для человеческого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торопить события. Прорыв с Гу Минхуаем сам по себе – неожиданная удача. Жун Юй с наслаждением проплыл несколько кругов по бассейну – маленький таз и пластиковый пакет его чуть не задушили.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находясь в бассейне Гу Минхуая, он избежал судьбы тушёного карпа, и дальнейшая угроза жизни миновала. Однако фонарь души прежнего хозяина едва удлинился, а пламя из угасающего превратилось в мерцающее.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Простого избегания смерти недостаточно для счастливой концовки.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для духа, прежде имевшего человеческую форму и развитый разум, вечное существование в теле карпа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счастливой концовки необходимо вернуть внутреннюю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может создать лишь одну внутреннюю пилюлю за всю жизнь. Только с пилюлей он обретает магическую силу и способность долго удерживать человеческую форму. Поглощение духовной энергии от Гу Минхуая позволит временно принять человеческий облик, но потребует постоянной привязки к нему – стоит отдалиться, и Жун Юй сразу вернётся в рыбье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неизвестно, куда делась внутренняя пилюля прежнего хозяина. Сначала нужно превратиться в человека, чтобы узнать больше о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текущая задача – найти возможности для телесного контакта с Гу Минхуаем и впитать достаточно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Юй: «Маленький браслетик».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из кроваво-красного жадеита: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уверенно произнёс: «Гу Минхуай не из этого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из кроваво-красного жадеита: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Юй: «Такой духовной энергии в этом мире конца Дхармы просто не бывает».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застыл в ошеломлении.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бог правил десятью тысячами богов, даруя благословение всему живому. Земля под его ногами становилась плодородной, а существа, обитавшие там, могли стать бессмертными. Обилие духовной энергии вокруг него – естественное явление, хотя сейчас эффект уже ослаблен.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малых мирах Верховный бог мог полностью отключить настройку духовной энергии – однако не сделал этого. Зачем он открыл такую лазейку для Жун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никак не мог понять. Ведь Верховный бог сам говорил, что для наказания Жун Юя лишит его любой внешней помощи и запретил браслету оказывать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предполагал, что это значило: Верховный бог сам станет помощником Жун Юя...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неуклюже солгал: «Не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Юй: «Правда? Не верю».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прикинулся мёртвым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перебрав все возможности, Жун Юй даже не подумал о Верховном боге. Тот казался беспристрастным и безжалостным, преследовал его через сотни миров и считался смертельным врагом. Жун Юй никак не мог представить, что его заклятый враг вдруг начнёт ему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слишком неправдоподобно.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Юй: «Кем бы он ни был, если помогает мне – значит, хороший человек. Не то что твой хозяин, который только и делает, что создаёт проблемы».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из кроваво-красного жадеита: «...Хе-хе».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человек, которого ты назвал хорошим, и есть мой хозяин».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поселился в бассейне, и его рыбья жизнь стала до ужаса размеренной и скучной.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Гу, с головой погружённый в дела, часто работал допоздна, порой ночуя в офисе. Вернувшись домой, он уходил в спальню или кабинет и редко поднимался на четвёртый этаж проведать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как бы красиво ни выглядел карп, он оставался просто рыбой – смотреть особо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Кормлением Жун Юя занималась прислуга. Иногда его переносили в открытый бассейн погреться на солнце, но увидеть Гу Минхуая было сложнее, чем достать звезду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Ежедневно он плавал от одного края бассейна к другому, кругами, прямыми линиями, виляя хвостом... изобретая всё новые стили плавания и наглядно демонстрируя, до какой степени может заскучать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 бассейн был просторным – в маленьком аквариуме Жун Юй сошёл бы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сейчас немногим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от скуки пускал пузыри: «Так дальше нельзя. Почему Гу Минхуай не приходит посмотреть на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не упускал случая поддеть Короля Демонов: «Ты словно тоскующая наложница в дальних покоях».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Юй: «Если я объявлю голодовку, это сработает? Привлечёт его внимание?»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Браслет: «Теперь ещё больше похоже».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Юй: «Значит, сработает? Тогда так и сделаю».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вообще на одной волне?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прислуга в доме Гу заметила, что рыба хозяина словно впала в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отказывалась от корма, едва шевелилась и не реагировала на окрик. Даже на солнце выглядела болезненно – разительный контраст с недавней живостью и энергичностью.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состояние продолжалось несколько дней. Прислуга, опасаясь, что рыба погибнет, наконец сообщила об этом Гу Минхуаю.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служанка постучала в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Минхуай, просматривавший документы компании, не поднимая головы,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карп, которого вы привезли несколько дней назад, не ест, не пьёт и почти не двигается. Возможно, он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нахмурился. Последние дни выдались настолько загруженными, что он почти забыл о рыбе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рыбы не считалась серьёзной проблемой. У многих люди гибнут домашние рыбки, и их просто заменяют новыми. Гу Минхуай вспомнил, как карп несколько раз липнул к нему в первый день – настоящая психологическая травма.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умрёт... почему-то эта мысль вызывала странное чувство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отложил документы: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взгляну.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лениво дрейфовал у поверхности, выставив брюхо. Увидев вошедшего Гу Минхуая, он мгновенно перевернулся и стремительно подплыл к краю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ты появился, братец! Без тебя я с места не сдвинулся со своим заданием».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посмотрел на радостно бросившегося к нему карпа и, склонив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вроде бы вполне энергичен?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растерянно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дни он вёл себя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взял корм для рыб и рассыпал немного по поверхности воды. Карп даже не взглянул на корм, продолжая пристально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приподнял бровь, присел у края и, глядя на рыбу, спросил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Рыбка, говорят, ты отказываешься от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проигнорировал плавающий на поверхности корм и, выпрыгнув из воды, коснулся тыльной стороны ладони Гу Минхуая.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 от выпрыгнувшего карпа тут же намочили рубашку Гу Минхуая.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господин! — воскликнула служанка. — Отойдите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почувствовал, как на виске пульсирует вена. Закрыв глаза, он сдержанно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чертовщина?», — подумала она. Гу Минхуай с его патологической чистоплотностью промок и позволил рыбе ткнуться в руку – и даже не разозлился!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служанка покинула бассейн, внутри остались только человек и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слегка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Рыбка, до чего же ты привередлива. Не ешь корм с поверхности, только с моей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активно задёргался, пытаясь выпрыгнуть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первом касании он поглотил немного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приподнял бровь и поднял запястье выше: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мысленно усмехнулся: «Он что, дрессирует собаку?»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хоть собаку – главное духовная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наблюдал, как карп снова выпрыгнул из воды, но на этот раз слишком высоко и упал обратно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Гу Минхуая промелькнуло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 или рыба действительно понимает?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опустил запястье, и на этот раз Жун Юй успешно добрался до цели, поглотив ещё порцию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снова почувствовал прикосновение рыбьего рта, но, привыкнув после первого раза, уже не так противился. Подготовившись морально, он с неохотой погрузил руку в воду и раскрыл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заплыл в его ладонь, делая вид, что поедает корм, но на самом деле впитывая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не ешь, но стоит мне появиться, и ты сразу набрасываешься на еду. Значит, и у рыб есть фавориты?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обхватил палец Гу Минхуая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Гу Минхуая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проигнорировал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холодно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отпустишь – сделаю из тебя тушёного карпа.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не обратил внимания. «Кого пытаешься запугать?»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сменил тактику: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больше не буду тебя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Жун Юй немедленно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долгосрочного сотрудничества можно и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нашёл ситуацию забавной: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тебя кормил? — иначе почему рыба так послушна?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вопрос, он сам посмеялся над абсурдностью ситуации – взрослый человек всерьёз разговаривает с рыбой! Только сегодня Гу Минхуай обнаружил, что в нём осталось столько детской непосредственности для такого ребячества.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карп в бассейне медленно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я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снова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напрягся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три круга?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Жун Юй никак не отреагировал, только прямо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нужна мера. Он уже проявил достаточно необычного поведения, чтобы привлечь внимание, но слишком большая сообразительность может вызвать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в глазах Гу Минхуая рассеялись – вероятно, он решил, что это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материалистом, он максимум мог предположить, что у карпа развита интуиция.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 Минхуай невольно погладил рыбу по голове. — Буду чаще приходить кормить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 ощутил, что сегодня ведёт себя странно. Неужели его чистоплотность внезапно прошла? Иначе как объяснить, что он без отвращения кормит рыбу и даже осознанно касается её головы? В обычное время он бы никогда так не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с бесстрастным выражением лица вышел из бассейна, но остановившись в дверях, опустил взгляд на руку, касавшуюся рыбьей чешуи. Длинные, изящные пальцы, покрытые чистыми каплями воды, выглядели безупречно, а на кончиках словно сохранилось ощущение гладкости рыбьей чешуи.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Секунда, две,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Безмятежное выражение Гу Минхуая не выдержало – он стремительно ворвался в ванную, включил кран, намылил руки и принялся остервенело их тереть, словно в приступе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чертовски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http://bllate.org/book/13389/1191324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