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лежал в большом тазу, наполненном водой едва до половины — настолько скупо, что даже перевернуться было сложно. Пол вокруг покрывали грязные лужи, мухи беспорядочно кружили над головой. Напротив торговал мясник, ритмично рубивший свинину на разделочной доске — звук стоял оглушительный. Хозяин этой лавки умело чистил рыбу от чешуи; его фартук и нарукавники пропитались резким рыбным запахом. С востока доносились зазывные крики торговцев, с запада — не кричали, но торговались с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рыночный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жизнь кипела ключом — обычные люди проходили через это место каждый день, но для Жун Юя это был совершенно чуждый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бегства от Верховного бога ему доводилось бывать в современных мирах, но никогда — в подобных местах. Жун Юй с рождения жил в роскоши и изысканном комфорте; даже скрываясь от преследования, он сохранял утончённость и удобства. Оказаться в таком убогом тазу было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служило то, что ему, видимо из-за ценности, выделили отдельный железный таз. Не то что другим рыбам, которые теснились кучами в маленьких ёмкостях, от одного взгляда на которые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задыхаясь от отвратительной обстановки, едва не умер на месте: «Мне нужно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«Ты сейчас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«Я не слепой».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обратился к браслету: «Уже с первого мира такой экстрим? Избранник судьбы — красный карп?»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«Будет ещё экстремальнее. Через час ты превратишься в карпа в кисло-сладком соусе».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«Жёстко».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 сожалением заметил: «Точка перемещения случайна. Иначе я бы отправил тебя прямо в сковородку».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проигнорировал язвительность браслета. Между ними установились отношения заключённого и надзирателя — невозможно было ожидать такого гармоничного взаимодействия, как между обычным божественным посланником и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его душа не была подчинена браслету, Жун Юй бы разбил это украшение вдребезги и ещё бы растоптал для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«А где данные о мире и персонажах?»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«Отсутствуют. Исследуй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Юя похолодел: «Маленький браслетик, так неинтересно. Ладно, пусть без магазина системы, но не говори, что Бюро управления пространством-временем даже базовую информацию о мире не предоставляет. Ваши прежние посланники знали обо мне всё до мельчайших деталей».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«Меня зовут Кольцо Красного Золотого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«Не хочу слушать ерунду».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вовсе не ерунда! Ты сейчас просто рыба на разделочной доске — чего выпендриваешься!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пояснил: «Изначальный хозяин тела сейчас — обычный карп без разума, не способный воспринять воспоминания. Сюжет мира будет передан после того, как ты вернёшь человеческую форму».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посланники Бюро не занимают чужие тела. Оболочка, которую сейчас использует Жун Юй — точная копия нынешнего тела оригинального хозяина, созданная браслетом. Настоящий избранник судьбы этого мира восстанавливается в фонаре души и вернётся после достижения счастливой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физически это не то же самое тело, но его состояние полностью идентично оригиналу. Раз настоящий хозяин сейчас — обычный карп, не помнящий своего прошлого, то и Жун Юй оказался в таком же положении. Полностью погрузиться в ситуацию оригинального хозяина, столкнуться с его смертельной опасностью, а не вернуться в прошлое, когда ещё можно что-то изменить — вот в чём сложность заданий Отдела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понял: «То есть, избранник судьбы изначально был духом карпа, пережил какие-то трагические события, вернулся к первоначальной форме, потерял разум и был приготовлен на обед — вот и плохая концовка. Сейчас мне нужно избежать судьбы тушёной рыбы через час, найти способ вернуться в человеческую форму, раскрыть сюжет и убить того, кто довёл его до такого состояния».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бесстрастно продолжил: «Я также обнаружил несколько интересных моментов. Во-первых, у этого тела нет внутренней пилюли — не ясно, отдал ли он её кому-то или её вырвали, но без неё нельзя вернуться в форму духа. Во-вторых, этот мир сейчас в эпохе упадка, духовная энергия истощена, невозможно заново культивировать. В-третьих, у меня нет магазина системы, я не могу использовать предметы для превращения в человека, как обычные посланники. В-четвёртых, мои собственные силы запечатаны тобой. Исходя из всего этого, я не могу вернуть человеческую форму, не могу раскрыть сюжет, и будучи обычным карпом, обречён повторить судьбу оригинала — быть съеденным».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«Абсолютно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безвыходный тупик стоял перед Жун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 Великий Король Демонов — интеллект на высоте, мысли ясные. И даже не паникует, похоже, уже всё просчитал...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«Прекрасно, следующий».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«Это задание я выполнять не буду. Кто бы ни взялся — умрёт. Разве что ты снимешь печать».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категорически отказал: «Исключено».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смирился: «Тогда ждём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искуснейший повар не приготовит обед без продуктов. Какими бы великими способностями ни обладал Жун Юй, заточенный в рыбьей оболочке,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ждать, пока его разделают.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попытался подколоть: «Разве ты не верил в "я сам творю свою судьбу"?»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«Это не моя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Демонов отнюдь не был добродетельным человеком. Ожидать, что он проникнется трагической судьбой другого избранника — невозможно. Божественные посланники Бюро, при всём разнообразии характеров, обладали одним важнейшим качеством —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Жун Юя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оно было, он не создал бы столько пространственно-временных дыр и не обрушил бы мир 6666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угрожающе произнёс: «Верховный бог поручил тебе исправлять миры с плохими концовками как искупление. Если не выполнишь задание, твоя душа будет мгновенно уничтожена. Первичное пламя нашего Верховного бога — Огонь Красного Золотого Солнца — причиняет невыносимую боль при сожжении души. Оно превратит тебя в пепел, от которого ничего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холодно усмехнулся: «Какой смысл в угрозах? Разве в этом задании есть шанс выжить? Разница лишь между немедленной казнью и отсрочкой исполнения. Твой Верховный бог одновременно и жесток, и лицемерен».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не стал спорить: «Лучше подумай, как спастись. По оригинальному сценарию, через десять минут пожилая женщина купит тебя и приготовит тушёного карпа для своего внука».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без энтузиазма: «Даже если избегу этой старушки, будут другие покупатели. Не всё ли равно, кто меня съест?»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«Разница есть — приготовить могут на пару, в кисло-сладком соусе, жареным... Способов много, не буду перечислять. Кстати, до прихода женщины осталось девять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помолчал, затем тихо вздохнул: «Маленький браслетик, ты такой бессердечный».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«Меня зовут Кольцо Красного Золотого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мягко произнёс: «Это неважно. Давай договоримся — сними мою печать на десять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боялся смерти, но великому Королю Демонов стать блюдом на столе было слишком унизительно. Стоило хотя бы попытаться избежать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остался непреклонен: «Не моё дело. Осталось шесть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изволите? Стоит снять печать, и в следующую секунду браслет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спокойно сказал: «Хватит сообщать мне обратный отсчёт до смерти. От этого я нервничаю и не могу спокойно обдумать пути к спасению».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мгновенно сдался: «Надеюсь, из меня приготовят что-нибудь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«...Ты вселился в карпа, а не в солёную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лениво ответил с двойным смыслом: «Я даже перевернуться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судьбу, нужны средства. Без силы мечтать о борьбе против неба — пустые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боевой дух угас, и он решил покорно ждать своей участи, распрощавшись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пожилой женщины оставалась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сам воздух словно наполнился торжественностью. Рыночный шум в одно мгновение исчез. Рубка мяса, чистка рыбы, торги, толкание тележек... всё застыло,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была фигура мужчины, только что вошедшего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скроенный костюм подчёркивал широкие плечи и узкую талию, рост — около метра девяноста, прямые длинные ноги напоминали модельные. Блестящие дорогие туфли оставались безупречно чистыми, ступая по грязному полу — казалось, жаль пачкать такую обувь. Изысканные черты лица, элегантная холодная манера держаться, исключительная внешность. Изящные пальцы с чётко очерченными суставами, на мизинце левой руки — золотое кольцо. Весь его облик абсолютно не вписывался в окружающую рыночную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заходящего солнца, проникая сквозь пряди волос на его лбу, создавал ощущение предельного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должен был появляться на показах высокой моды или деловых встречах, но никак не на рыночной площади в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останавливались, торговцы замирали,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мужчина от рождения был подобен солнцу — сиял среди людей,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чьему прилавку он направится?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тайно надеялись, что он подойдёт именно к ним. Как минимум, человек в такой одежде наверняка щедр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 мужчина, не глядя по сторонам, направился прямо к прилавку с рыбой, остановившись у большого железного таза, где лежал Жун Юй. На другие прилавки он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 ясной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этого карпа, — произнёс мужчина низким голосом — классический баритон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бесстрастным красивым лицом, его холодность могла заморозить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рыбы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 за цзинь, эта рыба весит пять цзиней, всего пятьдесят юаней. Я могу взвесить, не обману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весы пропустили через себя множество рыб, покрытые влагой и неотмытой чешуёй, и Жун Юй крайне неохотно представил себя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подпрыгнул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мужчина достал из кошелька стоюаневую купюру. В отделении светилась целая коллекция карт, а наличными был только этот одинокий банкнот — словно специально припасённый для похода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ловко вытащил пластиковый пакет, поместил в него карпа и достал из ящика пятидесятиюаневую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сдача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пакете, Жун Юй мгновенно почувствовал, как дыхание перехватило — захотелось биться от нехватки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принял мятую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сдачу. Налейте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 мгновение застыл, затем расплылся в улыбке и без лишних слов вылил воду из таза в пакет, позволяя Жун Юю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пакет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ещё! — крикнул вслед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такие щедрые — за стакан воды отдать пятьдесят юаней! Продавец радостно думал об этом, пока другие торговцы бросали на него завистливые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состоятельный человек уходит, другие продавцы начали активно зазывать: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взглянете на мой товар? Моя рыба всего пять юаней за цзинь, дешевле и свежее!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не хотите ли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старались торговцы, мужчина ни разу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пришёл специально за одним карпом.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пластиковом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«Это и есть та самая старушка?»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«Я ничего не делал, а покупатель оригинального хозяина изменился. У тебя сбой?»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«...Без комментариев».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спрашивай, он и сам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Верховный бог появился здесь???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http://bllate.org/book/13389/1191322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