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Изумрудная черепица, алые балки, резные стропила, расписные колонны. Дворец Короля Демонов возвышался во всём своём великолепии, каждая деталь интерьера поражала изысканностью, и любая вещь здесь стоила целое состояние. Вечносветящиеся жемчужины служили светильниками, нефрит феникса превращался в предметы мебели, редчайшие перья бессмертной птицы красовались в вазах для всеобщего восхищения, а на полу, под ногами ходивших, расстилалась непробиваемая шкура белого тигра-демона.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и великолепие повсюду. Любой, кто увидел бы это, схватился бы за голову, сокрушаясь о столь бессмысленной расточительности.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Короля Демонов, чьё имя заставляло трепетать все Три Мира, всё это было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из сокровищ в этом зале не могло сравниться даже с малой долей красоты юноши, возлежавшего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полулежал, подперев подбородок рукой, небрежно раскинувшись на мягком диване. Его чёрные, подобные атласу волосы свободно рассыпались по алому одеянию. Губы алели как весенние цветы, лицо цвело подобно летнему саду, глаза блестели словно осенние воды, а кожа белела чище зимнего снега. В уголке его глаза примостилась родинка-слезинка, едва заметно приподнимая кончик века, придавая облику совершенную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играли с переливающейся всеми цветами радуги стеклянной чашей, и в тот момент трудно было определить, что сияло ярче. Эта хрустальная чаша, которую не купить ни за какие деньги, в руках юноши служила лишь мимолётным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полуприкрыл глаза, словно улыбаясь, но губы его оставались сомкнуты, не позволяя разгадать истинное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играли музыканты, наполняя зал чувственными мелодиями. В центре кружился в танце юноша, бросая томные взгляды –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Ланьчжоу, продолжая танцевать, мысленно обратился к системе: «Система, какой у Жун Юя сейчас уровень расположения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«Докладываю хозяину, это... минус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Ведь это первая их встреча, и даже если его навык «Танец, покоряющий города» не повысил расположение, с чего бы ему вызывать такую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Ланьчжоу ужаснулся: «Так он неотрывно смотрит на меня не потому, что я заинтересовал его, а потому что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Ланьчжоу в отчаянии: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Ланьчжоу был божественным посланником.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мириадах миров у каждого мира есть свой избранник судьбы – так называемый главный герой. Герои живут по предначертанному пути, поддерживая существование своих миров, и лишь после завершения их жизненного пути появляется новый избранник. Стоит герою отклониться от предначертанной судьбы, и целый мир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поддержания стабильности малых миров Верховный бог, управляющий мириадами миров, создал Бюро управления пространством-временем. Оно извлекало души умерших из великого множества миров, превращало их в божественных посланников, связывало с системой Верховного бога и отправляло в проблемные миры для исправления мировых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был избранником судьбы мира под номером 6666. По логике вещей, как главный герой своего мира, он должен был обрести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произошёл сбой. Жун Юй никак не проявлял интереса к своей официальной паре – принцессе Небесного клана, отказываясь создавать с ней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любви избранника судьбы – важнейшая часть линии судьбы, и если чувства не следуют предписанному сценарию, мир 6666 может разрушиться.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спасения мира 6666 Бюро управления пространством-временем отправило бесчисленное множество божественных посланников. Сначала Отдел сватовства пытался соединить Жун Юя с принцессой Небесного клана, но после череды неудач Бюро изменило стратегию. В качестве запасного варианта Отдел стратегий направил агентов, чтобы покорить сердце Жун Юя. Неважно, кто станет его второй половиной, главное, чтобы он обрёл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попытки потерпели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твёрдо придерживался амплуа бесчувственного Короля Демонов. Со временем он начал распознавать всех чужаков, приближавшихся с корыстными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Жун Юй не убивал всех подряд, но чем дальше, тем больше он, казалось, что-то подозревал, и обнаружив очередного агента, сразу же убивал его. Когда божественный посланник умирал в малом мире, его душа немедленно возвращалась в пространство Верховного бога, не позволяя раскрыть секрет мириадов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все обитатели малого мира забывали о существовании личности, которую использовал божественный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Жун Юй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Сюэ Ланьчжоу от руки Жун Юя погибло уже сто семь божественных посланников.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как раз набралось бы сто восемь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Сюэ Ланьчжоу чуть не сбился с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считался опытным посланником, выполнившим немало заданий. Когда коллеги рассказывали, насколько ужасен избранник мира 6666, он не придавал этому значения и добровольно взялся за задание сложности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хотелось вернуться в прошлое и избить себя за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за хвастовство! Вот тебе за браваду!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отрицательным расположением минус сто прямо с начала – как здесь вообще можно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перестал? — чарующий голос юноши звенел прекраснее небесной арфы. — Продолжай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Ланьчжоу вздрогнул, осознав, что отвлёкся и прервал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смотрел на него своими прекрасными глазами, подобными цветам персика, словно видел насквозь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Ланьчжоу не мог продолжать, задрожал и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 едва заметно улыбнулся, небрежно швырнув хрустальную чашу на пол. Раздался звон, и осколки разлетелись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Ланьчжоу появился кровавый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Танцуй, — холодно произнёс Жун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Ланьчжоу чуть не расплакался, но, стиснув зубы, вынужден был продолжать танец. Ступая по острым осколкам, он оставлял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блокировала боль, но Жун Юй был воистину ужасающим. Сюэ Ланьчжоу совершенно не хотел иметь дело с этим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танец завершился, и Сюэ Ланьчжоу весь покрылся холодным потом – не от боли, а от чистого ужаса перед Жун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танцуешь, — улыбнулся Жун Юй, выглядя нежным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Позволю тебе сохранить тело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дальше? — с любопытством спросила Сюань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недавно присоединилась к Бюро управления пространством-временем и впервые слышала о подвигах великого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Этот Король Демонов пробудился и сбежал, перевернув мириады миров вверх дном. Из-за него у нас столько работы – большая часть наших нынешних проблем его рук дело, — вспоминая о Жун Юе, Сюэ Ланьчжоу до сих пор покрывался холодным потом – психологическая травма осталась на всю жизнь. Но его лицо тут же преобразилось, выражая благоговение: — Впрочем, наш всемогущий Верховный бог уже поймал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Жун Юй убил сто восемь божественных посланников, окончательно пробудился, похитил хранителя мира 6666 и сбежал, создав бесчисленные пространственно-временные дыры. Мириады миров пострадали от его действий, во многих малых мирах произошли искажения мировых линий. Бюро управления пространством-временем захлестнул поток работы, и все сотрудники крутились как белки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бог лично отправился на поимку преступника, но Жун Юй оказался коварным и хитрым. Он и божество преследовали друг друга через сотни миров, прежде чем Король Демонов был пойман. Хотя его преступления заслуживали смертной казни, Верховный бог почему-то проявил милосердие, позволив искупить вину. Жун Юя отправили в миры с несчастливыми концовками для восстановления мировых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избранников судьбы – счастливчики, чья жизнь складывается гладко. Но некоторые миры развиваются неправильно, и герои встречают печальную судьбу – так называемые миры с плохим концом. Такие миры деформированы и недолговечны, поэтому требуют вмешательства божественных посланников. Когда изначальный избранник судьбы не может изменить свою трагическую судьбу, посланник заменяет его, помогая преодолеть трудности. После успешного изменения мировой линии на счастливую концовку посланник уходит, избранник возвращается и продолжает жить по новому сценарию, спасая малый мир от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Исправление плохих концовок – особо сложное задание, ведь попадая в прошлое, посланник сразу оказывается в безвыходной ситуации с высоким риском мгновенной гибели. В Бюро управления пространством-временем это считалось наиболее опасной работой. Отдел исправления плохих концовок имел самый высокий процент провалов, и мало кто из посланников добровольно соглашался на такие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схваченным преступником, Жун Юй ожидаемо оказался в этом отделе в качестве разнорабочего – да ещё и без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преступников нет прав, не говоря уже о социальном пакете. Обычно божественные посланники получали систему Верховного бога для выдачи заданий, магазин системы для помощи и очки после выполнения миссий, которые можно обменять на предметы. Но Жун Юй находился под следствием, не являлся официальным сотрудником, не имел системы и не получал никакой помощи или вознаграждений за выполненные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сила Жун Юя была огромной и трудно контролируемой, поэтому Верховный бог превратил своё первичное божественное оружие – Кольцо Красного Золотого Солнца – в браслет из кроваво-красного жадеита и закрепил его на запястье Жун Юя, запечатав силы Короля Демонов. Одновременно браслет выполнял функции выдачи заданий и перемещения между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избранника судьбы есть фонарь души – чем ярче пламя и длиннее фитиль, тем сильнее удача и дольше жизнь. В мирах с плохими концовками фонари избранников тусклы, едва мерцают, а жизненная сила почти иссякла. Сила Верховного бога позволяла через фонарь души обменивать судьбы избранника и Жун Юя. Настоящий избранник временно запечатывался в фонаре для восстановления, а Жун Юй отправлялся менять судьбу обречённого. После успешного создания счастливой концовки зажигался ещё один фонарь души. Если же не удавалось изменить плохую концовку, фонарь гас – миссия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 малом мире, конечно, означала провал задания, но избежать смерти не обязательно приводило к успеху – в лучшем случае это позволяло выжить. Настоящая счастливая концовка требовала полного счастья. Решение о том, считать ли концовку счастливой, принимал избранник судьбы, находящийся в фонаре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Мяо выслушала всё это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невероятно сложное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Миссии Отдела исправления и так были чудовищно трудными. Один из старших коллег однажды попал прямо на бойню и не успел даже воспользоваться предметами – его тут же зарезали. А Король Демонов лишился сил, не получал никакой помощи и ничем не отличался от обычного человека. Сюань Мяо представила себя в такой ситуации и поняла, что не прожила бы и трёх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настоящая битва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Король Демонов сам испытает, каково это – умереть не успев начать, — злорадно усмехнулся Сюэ Ланьчжоу. Когда-то он появился перед Жун Юем всего на мгновение, прежде чем тот приговорил его к смерти. Небеса никого не щадят.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Сюэ, мне нужно доложить начальству о задании. Прошу простить, — Сюань Мяо вежливо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только вернулась из мира 999. Там из-за пространственно-временной дыры случайно возник постапокалипсис, разве не так? Хранитель мира 999 уже сам всё решил, зачем докладывать начальству? — недоумевал Сюэ Ланьчжоу.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Бюро управления пространством-временем все были заняты, и только по действительно важным вопросам стоило беспокоить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Мяо озабоченно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999 появился неизвестный чужак, чья сила превосходит двух местных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Ланьчжоу сразу осознал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беспокойные времена настали!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поспешил на своё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http://bllate.org/book/13389/1191321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