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был насквозь мокрый — потерял ботинок в воде, волосы облепили лицо, в них запутались зелёные водоросли. За его велосипедом тянулась мокрая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обеспечил двести процентов внимания прохожих. Сохраняя невозмутимость, он вернулся в правительственный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Что с тобой? В реку упал? — воскликнула Лэй Личжэнь,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Гожэнь почернел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тебя носило?! На днях весь в синяках, теперь мокрый, без ботинка! На кого ты похож?!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молча обошёл его, направляясь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Отвечай, когда с тобой говорят! Онемел?! — Ань схватил его за руку, но тут же отдёрнул, ощутив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агрессия со стороны Ань Гожэня, активирована защитная система], — холодно произнес 9527. По программе следовало воспитать идеального юношу, уважающего родителей. Но почему-то система испытывала антипатию к этой семье и не желала лишних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разглядывал ладонь, Хань Чжоюй уже заперся в комнате. Ожидаемо, на столе стоял контейнер с едой от экономки.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Потухший взгляд юноши чуть просветлел. Он медленно стянул липкую одежду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Гожэнь опомнился, бросился следом, заколотил в дверь — без ответа. Его лицо позеленело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не кажется, что Сяо Юю стало хуже? — озабоченно предложила Лэй Личжэнь. — Раньше просто молчал, теперь и ведёт себя странно. Может, отправить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улучшение состояния пасынка — это противоречило её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приезжает инспекция, я отвечаю за приём. Поговорим после, — колебался Ань. Отправить сына в психиатрическую клинику — не самый благородный поступок. Слухи о наследственном заболевании могли повредить карьере. Он часто угрожал этим в гневе, но не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боюсь, он станет совсем неуправляемым. Ты знаешь, как агрессивны бывают больные во время приступов, — продолжала она. От сына она уже знала — этот выродок занял второе место в параллели! Невыносимая новость! Сын Хань Чжоюй Цзямэй не смеет превосходить её ребёнка — пусть лучше всю жизнь будет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В семье Аней не может быть душевнобольных. Если придётся отправить его — всё должно быть организовано идеально, без утечек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покорно кивнула, пряча расчётливый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Хань Чжоюй, переодевшись в пижаму и высушив волосы, лежал на кровати. Хотел встать — делать уроки, читать, тренировать почерк, но после душа обнаружил, что сил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тоже молчал, не подгоняя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тишины Хань Чжоюй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"9527, как ты смог управлять моим телом?"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тревогу, система собралась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программе, когда чья-то жизнь в опасности, а Хозяин не способен помочь, система временно берёт контроль. Безопасность хозяина остаётся приоритетом, время контроля ограничено тридцатью минутами. Если носителю неприятно — развивайте навыки: плавание, борьба, стрельба, вождение, дайвинг, автомеханика и так далее]. (Ой, что-то лишнее прокралось).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такого не будет!" Единственное, что у него было — это он сам. Без этого жизнь теряла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отложить наказание на несколько часов?" — простодушно спросил он, не понимая, что затрагивает опасную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[Хмф~ За спасение двух жизней отменяю наказание! До выпускных экзаменов два месяца — если результаты не улучшатся, испытаете роды близнецов!] — злорадно усмехнулся 9527. На самом деле у него просто не осталось энергии для разрядов, но нужно было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едва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посыпались сигналы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30 баллов от спасённого №1! Дзынь~ 30 баллов от спасённого №2! Дзынь~ 60 баллов от родителей №1! Дзынь~ 60 баллов от родителей №2! Дзынь~ 60 баллов от дедушки и бабушки №1! Дзынь~ 30 баллов от бабушки №2!..]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отзвучали благодарности от родителей, бабушек-дедушек, дядюшек и тётушек, Хань Чжоюй подсчитал: за день набралось 417 баллов, плюс 46 накопленных за месяц — итого 463. Небывалый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Поникший 9527 мгновенно воспрял: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кто бы мог подумать, что спасение даёт столько баллов! Почаще спасайте людей!] — восхитился он и хихикнул: — [Конвертируем 100 баллов в выносливость, 100 — в физическую силу. Начинаем модификацию, приготовьтесь!] Раз обещал отменить наказание — заменим его улучшением! Как вовремя пришла позитивная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не успел среагировать — боль, словно дробящая кости, пронзила тело. Он не мог ни двигаться, ни стонать, только стискивать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10 секунд, весь в поту,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же обещал не наказывать?"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наказание — награда! Чувствуете, как переродились? Между прочим, я потратила энергию для собственного апгрейда! Благодарите систему!] — 9527 было жалко энергии, но Хозяин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Чжоюй сел, потянулся — конечности остались тонкими, но наполнились силой. Действительно, словно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"Спасибо," — искренне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9527 фыркнул, торопливо скомандовав: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душ и за учёбу!]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юноша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двойной модификации его выносливость и сила достигли 3 пунктов в идеальном балансе. Он заменил пробежку на пять километров, помогал старой госпоже Чжоу с сумками, госпоже Яо — с молоком, относил домой старого господина Линя с растяжением... Всегда помогал, где мог, потом душ, завтрак,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 упоминании старшего сына мэра Аня все одобрительно кивали. Только сам Ань Гожэнь не замечал перемен в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собираясь домой, он получил странный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мэр Ань? Мы из программы "Истинные чувства" телеканала города H. Хотим взять интервью у вашего сына Хань Чжоюя, нужно ваше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"Истинные чувства" — популярное шоу о поиске людей, мастерски выжимающее слёзы из зрителей. Но бабушка с дедушкой Хань Чжоюя умерли, у Хань Чжоюй Цзямэй не было родных — кто его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Ань, выслушав объяснения и посовещавшись с секретарём, согласился. Каков отец, таков и сын — успехи ребёнка отражают благородство родителя. Может пригодиться на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Хань Чжоюй издалека увидел толпу: кто-то рыдал с плакатами, кто-то кланялся с детьми, операторы с камерами, журналисты с микрофонами... Шумный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невольно отступая. Такой гвалт вызывал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пойдём к бабушке домой! — подоспевшая старая госпожа Чжоу увела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Накладывая ему риса и понемногу каждого блюда, она переглянулась с мужем и ушла в спальню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Гожэнь совсем совесть потерял! Зная об аутизме мальчика, о его боязни незнакомцев, разрешил интервью! После эфира у ребёнка жизни не будет! Он губит Сяо Юя! — возмущалась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Чжоу надел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Лао Линем сходим, заставим отменить интервью. Посмотрим, кто посмеет тронуть мальчика!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имел вес — до выхода на пенсию работал в Государственном аудиторском управлении, вернулся в родной Жунъян только после серьёзной болезни. Его слово было законом не только в маленьком городе H, но и в столице. Старый Линь — бывший губернатор провинции G, его связи несравнимы с положением простого мэра. Перед такими гостями Ань мог только расстелиться.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госпожа Чжоу проводила мужа и с улыбкой смотрела, как мальчик чередует рис с овощами и мясом. Глядя на него, сама проголодалась — наполнила миску и составила компанию, съев больше обычного, с душевным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не ожидал, что простое интервью привлечёт внимание двух таких персон. Благоговейно принял их в кабинете, через полчаса отправил секретаря отменить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удовлетворённо удалились, Ань долго провожал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отменил интервью? — встревожилась Лэй Личжэнь.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ответив,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Ван? Хочу узнать результаты последней контрольной моего сына. Нет, не Минхуая — Чжоюя. Да-да, понял. Спасибо за заботу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с трудом сохранила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Сяо Юй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второе место в параллели. Директор говорит — если продолжит в том же духе, поступление в Хуада обеспечено, — его настроение не испортила отмена интервью. Успехи сына и покровительство двух влиятельных старцев стоили сотни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Личжэнь поняла — о лечебнице придётся забыть. Глубоко вздохнув, выдавила пару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http://bllate.org/book/13385/1191009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