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застыл на месте — бледное, безжизненное лицо под солнечными лучами казалось растерянным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убегая, оглядывался на него, и только убедившись, что преследования не будет, нырнул в переулок, пробормотав со сложной гаммой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придирчиво изучил купюру на просвет, удовлетворённо похлопал по ней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фигура всё ещё стояла в оцепенении. Лишь через несколько минут Хань Чжоюй медленно развернулся и поплёлся к дому — поникшая голова, сжатые плечи создавали неуловимое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потёр лицо, снова выругался и, достав телефон, быстро нашёл сайт и отправил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телефон Хань Чжоюя звякнул сообщением. Сам он не обратил внимания, но 9527 мгновенно подключился к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небеса!] — через полминуты в сознании юноши взорвался драматический тенор, эхом отдаваясь снова и снова. Горечь и боль в этом возгласе могли бы заставить рыдать даже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вздрогнул, побледнев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"9527, это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[Да], — отозвался безжизненный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— Хань Чжоюй прижался к рекламному щиту,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прочтите полученное сообщение!]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открыл ссылку с незнакомого номера. Женщины с младенцами — дети краденые; беременные — живот накладной; сироты, собирающие на учёбу — родители наблюдают поблизости; якобы нуждающиеся — на пожертвования строят виллы и покупают машины; видя чужую доброту, не испытывают благодарности, лишь злорадствуют и посмеиваются над "идиотами"...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понимающе кивнул, но не испытал ни горечи, ни радости.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поумнели?] — голос 9527 звучал удручённо. Как ИИ он считал себя полным неудачником — следовало сначала загрузить всю информацию из сети в базу данных, а не спешить с поиском хозяина! Какая наивность!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сегодняшнего дня Хозяин будет ежедневно следить за новостями для расширения кругозора], — система прокашлялась и неуверенно добавила: — [Конечно, вместе со мной. Откликнемся на призыв товарища Лэй Фэна — хорошо учиться, стремиться вверх!]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это лозунг председателя Мао," — неуверенно поправил Хань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фыркнул и отправил сообщение семейному водителю 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Чжоюй вернулся домой, было уже семь. Семья поужинала и собралась в гостиной. Улыбка мгновенно сползла с лица Ань Гожэня при виде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так поздно? — с притворной заботой поинтересовался Ань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смотрела холодно и испытующе. Улучшение состояния пасынка не входило в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Минхуай сказал, что объявили результаты контрольных. Покажи тётушке. Если оценки не улучшатся, найму репетитора, — её голос сочился заботой и нежностью, словно пасынок был ей дороже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Чжоюй, не взглянув ни на кого, молча прошёл в свою комнату и запер дверь. При виде ужина, тайком оставленного экономкой на столе, он впервые за день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смотреть не хочу! — разгневанно процедил отец. — Был бы хоть вполовину так хорош, как Минхуай! Не знаю, как его Цзямэй воспитывала — нормального ребёнка довела до такого! После школы отправлю его в больницу на длительное лечение, чтобы не позорил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принялась массировать мужу грудь, пряча торжествующую улыбку. Ань Минхуай стал ещё послушнее, осыпая отца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идиллия внизу Хань Чжоюя не касалась. Поужинав, он под надзором 9527 сел за уроки, затем подготовился к завтрашним занятиям, потренировался в каллиграфии, почитал новости и ровно в половине десятого лёг спать. Каждая минута использовалась на полную — по сравнению с прежней размеренной жизнью это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заметила перемены. Однажды Хань Чжоюй перестал пользоваться семейным автомобилем и начал ездить на автобусе. Потом пересел на велосипед — как обычный старшеклассник. Он внимательно слушал на уроках, вёл конспекты, вовремя выполнял домашние задания, уже месяц не допуская ни единой ошибки. Его почерк улучшался с каждым днём — от механической аккуратности до по-настоящему изящного и сильного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по-прежнему говорил мало, но явно постепенно выходил из своего мирка, вливаясь в коллектив класса 1-6. Учительница не могла сдержать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спортивного праздника, когда она проводила разминку для участников эстафеты, прибежала растрёпанная ученица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Хань Чжоюй и Ши Лэй подрались со старшеклассниками, их увели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Драка? Медпункт? Учительница Чжоу передала физоргу свои обязанности и поспешила к медпункту. Только порадовалась, что Хань Чжоюй выходит из своей скорлупы — а он уже дерётся! Наверняка влияние Ши Лэя — обязательно рассадит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гнев классной руководительницы, девочка осознала двусмысленность своих слов и побежала следом, объясняя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старосте класса Сунь Фанцзе пришла в голову деловая идея — ученики скинулись на несколько упаковок минералки и продавали её у стадиона, половину прибыли отложив на нужды класса. Когда она пересчитывала выручку, её заметили хулиганы-третьекурсники и попытались отнять деньги. Один, увидев, какая она красивая, начал хватать её за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славились издевательствами над младшими, их уже несколько раз публично отчитывали за групповые драки. К тому же, они заканчивали школу и знали, что родители купят им места в университете. Без тормозов и страха наказания, они становились всё наглее. Сунь Фанцзе оказалась в кольце, отбиваясь от приставаний и крича о помощи, но окружающие застыли от страха. И тогда вечно молчаливый Хань Чжоюй внезапно бросился вперёд, расталкивая нападавших и вызволяя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и маленький, он мог только прикрывать Сунь Фанцзе спиной, не в силах сопротивляться ударам. Проходивший мимо Ши Лэй со своей компанией увидел это, побагровел от ярости и обрушил стул на спину главаря. Завязалась общая драка, которую прервали только прибежавшие учителя физкультуры — все отправились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гнев учительницы Чжоу сменился одобрением и гордостью. Пусть метод решения проблемы был слишком радикальным, но намерения — благородными. Такое поведение нельзя поощрять, но дух взаимовыручки стоит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Хань Чжоюй запрокинул голову, позволяя медсестре обработать рассаженную губу. 9527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Хозяин, ваша физическая форма ужасна — даже с подростками не справились! С сегодняшнего дня обязательно изучаем боевые искусства — пригодится для будущих подвигов! И настоятельно рекомендую скорее накопить баллы благодарности для улучшения характеристик. С повышенной выносливостью вы сможете выдержать сотни ударов, прежде чем упасть].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игнорировал его. У системы вечно возникали странные идеи. Недавно заставила изучать автомеханику — мол, все навыки товарища Лэй Фэна должны быть освоены, — и в доказательство предъявила старую чёрно-белую фотографию юноши в военной форме, ремонтирующего грузовик. Кто знает, был ли это вообще Лэй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Чжоюй, ты бесполезен! Только прятаться умеешь, даже не отбивался! — фыркнул Ши Лэй с соседней кушетки, когда медсестра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Хань Чжоюй уже научился благодарить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покрывали синяки, выглядел он жалко, но выражение было искренним. Ши Лэй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Я взял с тебя плату за защиту, значит, должен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кивнул, принимая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притягиваешь неприятности! Видишь мой глаз? Братишка будет волноваться! За сотню юаней я сильно продешевил! — Ши Лэй указал на свой синяк, маскируя неловкость жалобами. Его прошлый поступок граничил с грабежом, но видя, как этот простак разбрасывается деньгами направо и налево, когда сам Ши Лэй вкалывает в супермаркете ради карманных денег, он не сдержался. Хорошо хоть Хань Чжоюй такой молчун — не нажаловался. Теперь, спася его, можно считать, что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мало — дайте ещё, он точно будет благодарен], — скомандовал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унаследовал от матери более шестидесяти миллионов долларов. Хотя до шестнадцати лет он не мог распоряжаться ими напрямую, но доверительный фонд ежемесячно перечислял солидное содержание. Денег у него действительно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достал сотню юаней и протянул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покраснел и отбил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Думаешь, я намекаю на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несколько секунд изучал его, потом медленно убрал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механические движения, гнев Ши Лэя испарился, и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робот — что скажут, то и делаешь, без задних мыслей. Я сказал "продешевил" — ты сразу доплачивать! Тебя легко надуть!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 1 балл благодарности от товарища Ши Лэя!] —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слегка удивился. Странно получать благодарность, когда деньги не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 Ши Лэй — хороший товарищ! Рекомендую подружиться!] — умилился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промолчал, внимательно слушая хвастовство Ши Лэя о его боевых подвигах — как в средней школе он в одиночку противостоял сотням и не знал поражений. Два избитых подростка сидели друг напротив друга: один молчаливый и бесстрастный, другой оживлённо размахивающий руками — удивительно гармоничная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раздался топот, и система разразилась сигналами: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Получено 2 балла благодарности от Сунь Фанцзе! Дзынь~ 1 балл от Ци Минъюй! Дзынь~ 1 балл от У Цзинцзин! Дзынь~ 1 балл от Ван Чжисин!..]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обрушилось так внезапно, что Хань Чжоюй и 9527 застыли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