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9527 пребывала в состоянии, близком к перегреву от ярости. Как она, лучшая система Федерации, могла забыть проверить домашнее задание хозяина? Непростительная халатность! Доктор Эрик давно предупреждал о сбоях в её программе, о появлении качеств, несвойственных искусственному интеллекту. Но раз он не уничтожил её — значит, посчитал пригодной. И всё же... безупречная система не имеет права на ошибки! 9527 погрузился в пучину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спиши до конца самоподготовки, — Ши Лэй выпросил несколько тетрадей у одноклассников и протянул одну соседу. — Иначе будешь пить чай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помедлил, вспоминая бесконечные нравоучения классного руководителя, но всё же потянулся к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[Нет!] — пронзительно взвыл 9527. — [Забыть сделать домашнее задание — уже проступок, а списывание — двойное преступление! Хозяин, как ты можешь?! Ты же образцовый ученик с высокими моральными принципами!]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Чжоюя дрогнула, и он медленно отстранился. Казалось, невидимая шкала его жизненной энергии стремительно падает под натиском этой звуковой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списывать? — удивился Ши Лэй, тут же сам себе ответив: — Ах да, ты же робот, мистер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над тетрадью, торопливо царапая ответы, пока одноклассник настороженно следил за дверью — как бы учитель не подкрался проверить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[Утреннее время предназначено для учёбы, а не для списывания, — откашлявшись, назидательно произнес 9527. — Рекомендую сначала просмотреть материал к сегодняшним урокам, а домашнее задание выполнить на перемене. Первый урок — китайский язык, начните с него].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закрыл тетрадь и взялся за учебник. Определённо стоило поскорее накопить очки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пролетели мгновенно. Староста, собирая тетради, удивлённо уставился на пустое место Хань Чжоюя: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твоё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промолчал, сохраняя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робота проник вирус, — злорадно ухмыльнулся Ши Лэй. — Программа своевременного выполнения домашних заданий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вирус! Прекрати!] — возопил 9527, хватаясь за виртуальную голову. Этот Ши Лэй невыносим — снова пробудил в нём сомнения в собственной компетентности.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Хозяин! Отныне я буду неустанно следить за своевременным выполнением всех заданий! Можем даже перевыполнить план!] — системa готова была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"Перевыполнять не стоит," — побледнел Хань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 надеясь получить объяснения от вечно молчаливого одноклассника, внёс его имя в чёрный список и передал старосте класса, а тот — классному руководителю. Пять невыполненных домашних заданий — очередной повод для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 пять минут до начала урока китайского языка в дверях появилась полноватая классная руководительница.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почему вчера не сделал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склонности юноши к самоизоляции, о равнодушии отца, смерти матери и жестокости мачехи, она проявляла бесконечное терпение. Если ученик не воспринимал её наставления, она повторяла их снова и снова, пока они не отпечатывались в его сознании. Сколько сил она потратила, чтобы приучить его к дисциплине, даже консультировалась с психологами. И теперь, видя возвращение прежних привычек, она едва сдерживала разочарование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вопросы учителя необходимо отвечать! Уважение к наставникам — одно из ключевых качеств современного последователя товарища Лэй Фэна!] — вмешался 9527, но уже без прежнего пыла. В пропущенном задании была и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долго смотрел в пол,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диагностике, хотя общее состояние хозяина и оставляет желать лучшего, никаких острых заболеваний не обнаружено. За ложь назначается наказание первого уровня! Товарищ Лэй Фэн никогда не лгал — берите с него пример!]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сознание — словно длинный железный штырь вошёл в левый висок и вышел через правый. Хань Чжоюй пошатнулся, его лицо стало прозрачно-белым.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плохо выглядит ученик, учительница мгновенно поверила его словам. Разочарование сменилось искренним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плохо? Давай сходим в медпункт? — она наклонилась, внимательно вглядываясь в его лицо. Хотела проверить температуру, но сдержалась — помнила о его неприязни к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едва заметно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Не имея возможности настаивать, учительница лишь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хуже, приходи в учительскую за освобождением. Про домашнее задание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обратилась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Присматривайте за ним. Если что-то случится — немедленно в медпункт, потом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прекрасный учитель!] — искренне оценил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"Да," — в потухших глазах Хань Чжоюя мелькнул проблеск света. Учительница Чжоу напоминала ему маму — такая же терпеливая, всегда готовая выслушать и поддержать. Он не был полностью отрезан от мира — просто воспринимал его медленнее других. Если достаточно долго стучаться в его сердце, оно обязательно откликнется. Но кто в этом мире готов потратить месяцы или даже годы ради одного ответного жеста? Даже родной отец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классе учительницы Чжоу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постучал указкой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разберём результаты контрольной.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зачитывать оценки, от высших к низшим.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 — 57 баллов, Хань Чжоюй — 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последние имена, учитель болезненно поморщился, глядя на сидящих рядом учеников. Вечные братья по несчастью, неизменно делят первое и второе места...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Хань Чжоюем всё ясно — восемь лет в Америке, понятно, почему китайский хромает. Но ты, Ши Лэй... даже наугад можно было больше набрать! Тебя в средней школе физрук китайскому учил? Ты только посмотри на своё сочинение...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слюны долетали до первого ряда. Ши Лэй покорно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схватился за голову — 9527 заходился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Боже-боже-боже! Хозяин получил всего 55 баллов?! Не верю своим датчикам! Я сейчас отключусь! Как преемник товарища Лэй Фэна может получать такие оценки?! Где ваша совесть?! Вы подводите партию, страну и народ! Нужно немедленно взяться за учёбу! Если к следующей контрольной не будет высших баллов по всем предметам — система устроит вам симуляцию родов! И не надейтесь отвертеться!]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"Родов?" — лицо Хань Чжоюя едва заметно дрогнуло. "По китайскому никто не получает высший балл."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помощью системы Хозяин обязательно достигнет цели! С сегодняшнего дня игры отменяются — пока результаты не станут удовлетворительными! А теперь внимательно слушаем урок!] — 9527 властно взмахнул виртуальной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нужно поскорее накопить очки благодарности и апгрейдить систему до четвёртого уровня, мрачно подумал Хань Чжоюй. Его передёрнуло — только успокоившийся 9527 снова разразился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великая Леди Гага! Это почерк хозяина?! Его уродство превосходит все мыслимые пределы! Как ваш учитель ещё не ослеп — уму непостижимо! Преемник товарища Лэй Фэна должен писать твёрдо, красиво, со вкусом! С сегодняшнего дня добавляем два часа каллиграфии каждый вечер. Система предоставит лучшие образцы во всей вселенной. Человеку требуется 21 день для формирования привычки — через 21 день ваш почерк должен ослеплять своим совершенством! Старайтесь!]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Чжоюя оставалось бесстрастным, но глаза выдавали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настороженно поглядывали на него, готовые при первых признаках обморока отконвоировать в медпункт и сбежать с уроков. Ши Лэй уже потирал руки, злобными взглядами отпугивая потенциальных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ждало разочарование — Хань Чжоюй быстро пришёл в себя и старательно конспектировал объяснения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вирус перепрограммировал тебя, — толкнул его локтем Ши Лэй. — Раньше ты просто сидел столбом и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чуть отодвинулся и продолжил писать. Он не хотел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фыркнул и достал мангу, спрятав её под контрольной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быстро. Хань Чжоюй получил четыре работы: китайский — 55, математика — 67, английский — 144, химия — 79. 9527 едва не перегорела от возмущения, награждая его разрядами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звонка большинство учеников устремилось в столовую, остальные собрались группками с домашними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неотрывно следил за часами и только в 12:15 достал свой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программа приёма пищи работает без сбоев, — усмехнулся Ши Лэй, открывая свой обед и жадно уставившись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подвинул коробку. После n-ного случая кражи обеда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 — Ши Лэй привычными движениями отодвинул капусту, разрыл рис и выудил свиные рёбрышки с омлетом. Впрочем, совсем уж бессовестным он не был — оставил немного и хозяину, взамен поделившись половиной своей кислой капусты: —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 1 балл благодарности от товарища Ши Лэя!] — радостно прозвенело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безэмоционально покосился на соседа, недоумевая. Кто бы мог подумать, что грабитель испытывает благодарность к жертве —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и впредь делиться обедом с товарищем Ши Лэем для стабильного получения баллов!] — умилился 9527, находя позитив даже в простом приёме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