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9527 пребывала в состоянии, близком к перегреву от ярости. Как она, лучшая система Федерации, могла забыть проверить домашнее задание хозяина? Непростительная халатность! Доктор Эрик давно предупреждал о сбоях в её программе, о появлении качеств, несвойственных искусственному интеллекту. Но раз он не уничтожил её — значит, посчитал пригодной. И всё же... безупречная система не имеет права на ошибки! 9527 погрузился в пучину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спиши до конца самоподготовки, — Ши Лэй выпросил несколько тетрадей у одноклассников и протянул одну соседу. — Иначе будешь пить чай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помедлил, вспоминая бесконечные нравоучения классного руководителя, но всё же потянулся к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[Нет!] — пронзительно взвыл 9527. — [Забыть сделать домашнее задание — уже проступок, а списывание — двойное преступление! Хозяин, как ты можешь?! Ты же образцовый ученик с высокими моральными принципами!]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Чжоюя дрогнула, и он медленно отстранился. Казалось, невидимая шкала его жизненной энергии стремительно падает под натиском этой звуковой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списывать? — удивился Ши Лэй, тут же сам себе ответив: — Ах да, ты же робот, мистер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тетрадью, торопливо царапая ответы, пока одноклассник настороженно следил за дверью — как бы учитель не подкрался проверить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[Утреннее время предназначено для учёбы, а не для списывания, — откашлявшись, назидательно произнес 9527. — Рекомендую сначала просмотреть материал к сегодняшним урокам, а домашнее задание выполнить на перемене. Первый урок — китайский язык, начните с него].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закрыл тетрадь и взялся за учебник. Определённо стоило поскорее накопить очки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пролетели мгновенно. Староста, собирая тетради, удивлённо уставился на пустое место Хань Чжоюя: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робота проник вирус, — злорадно ухмыльнулся Ши Лэй. — Программа своевременного выполнения домашних заданий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вирус! Прекрати!] — возопил 9527, хватаясь за виртуальную голову. Этот Ши Лэй невыносим — снова пробудил в нём сомнения в собственной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Хозяин! Отныне я буду неустанно следить за своевременным выполнением всех заданий! Можем даже перевыполнить план!] — системa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"Перевыполнять не стоит," — побледнел Хань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надеясь получить объяснения от вечно молчаливого одноклассника, внёс его имя в чёрный список и передал старосте класса, а тот — классному руководителю. Пять невыполненных домашних заданий — очередной повод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пять минут до начала урока китайского языка в дверях появилась полноватая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почему вчера не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склонности юноши к самоизоляции, о равнодушии отца, смерти матери и жестокости мачехи, она проявляла бесконечное терпение. Если ученик не воспринимал её наставления, она повторяла их снова и снова, пока они не отпечатывались в его сознании. Сколько сил она потратила, чтобы приучить его к дисциплине, даже консультировалась с психологами. И теперь, видя возвращение прежних привычек, она едва сдерживала разочарование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вопросы учителя необходимо отвечать! Уважение к наставникам — одно из ключевых качеств современного последователя товарища Лэй Фэна!] — вмешался 9527, но уже без прежнего пыла. В пропущенном задании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долго смотрел в пол,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диагностике, хотя общее состояние хозяина и оставляет желать лучшего, никаких острых заболеваний не обнаружено. За ложь назначается наказание первого уровня! Товарищ Лэй Фэн никогда не лгал — берите с него пример!]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сознание — словно длинный железный штырь вошёл в левый висок и вышел через правый. Хань Чжоюй пошатнулся, его лицо стало прозрачно-белым.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плохо выглядит ученик, учительница мгновенно поверила его словам. Разочарование сменилось искренним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плохо? Давай сходим в медпункт? — она наклонилась, внимательно вглядываясь в его лицо. Хотела проверить температуру, но сдержалась — помнила о его неприязни к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едва заметно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Не имея возможности настаивать, учительница лишь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хуже, приходи в учительскую за освобождением. Про домашнее задание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за ним. Если что-то случится — немедленно в медпункт, потом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прекрасный учитель!] — искренне оценил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— в потухших глазах Хань Чжоюя мелькнул проблеск света. Учительница Чжоу напоминала ему маму — такая же терпеливая, всегда готовая выслушать и поддержать. Он не был полностью отрезан от мира — просто воспринимал его медленнее других. Если достаточно долго стучаться в его сердце, оно обязательно откликнется. Но кто в этом мире готов потратить месяцы или даже годы ради одного ответного жеста? Даже родной отец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классе учительницы Чжоу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постучал указкой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разберём результаты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зачитывать оценки, от высших к низшим.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 — 57 баллов, Хань Чжоюй — 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последние имена, учитель болезненно поморщился, глядя на сидящих рядом учеников. Вечные братья по несчастью, неизменно делят первое и второе места...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Хань Чжоюем всё ясно — восемь лет в Америке, понятно, почему китайский хромает. Но ты, Ши Лэй... даже наугад можно было больше набрать! Тебя в средней школе физрук китайскому учил? Ты только посмотри на своё сочинение...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слюны долетали до первого ряда. Ши Лэй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схватился за голову — 9527 заходился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Боже-боже-боже! Хозяин получил всего 55 баллов?! Не верю своим датчикам! Я сейчас отключусь! Как преемник товарища Лэй Фэна может получать такие оценки?! Где ваша совесть?! Вы подводите партию, страну и народ! Нужно немедленно взяться за учёбу! Если к следующей контрольной не будет высших баллов по всем предметам — система устроит вам симуляцию родов! И не надейтесь отвертеться!]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"Родов?" — лицо Хань Чжоюя едва заметно дрогнуло. "По китайскому никто не получает высший балл."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помощью системы Хозяин обязательно достигнет цели! С сегодняшнего дня игры отменяются — пока результаты не станут удовлетворительными! А теперь внимательно слушаем урок!] — 9527 властно взмахнул виртуальной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нужно поскорее накопить очки благодарности и апгрейдить систему до четвёртого уровня, мрачно подумал Хань Чжоюй. Его передёрнуло — только успокоившийся 9527 снова разразился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великая Леди Гага! Это почерк хозяина?! Его уродство превосходит все мыслимые пределы! Как ваш учитель ещё не ослеп — уму непостижимо! Преемник товарища Лэй Фэна должен писать твёрдо, красиво, со вкусом! С сегодняшнего дня добавляем два часа каллиграфии каждый вечер. Система предоставит лучшие образцы во всей вселенной. Человеку требуется 21 день для формирования привычки — через 21 день ваш почерк должен ослеплять своим совершенством! Старайтесь!]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Чжоюя оставалось бесстрастным, но глаза выдавали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настороженно поглядывали на него, готовые при первых признаках обморока отконвоировать в медпункт и сбежать с уроков. Ши Лэй уже потирал руки, злобными взглядами отпугивая потенциальных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ждало разочарование — Хань Чжоюй быстро пришёл в себя и старательно конспектировал объяснения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вирус перепрограммировал тебя, — толкнул его локтем Ши Лэй. — Раньше ты просто сидел столбом 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чуть отодвинулся и продолжил писать. Он не хотел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фыркнул и достал мангу, спрятав её под контрольной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Хань Чжоюй получил четыре работы: китайский — 55, математика — 67, английский — 144, химия — 79. 9527 едва не перегорела от возмущения, награждая его разрядами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звонка большинство учеников устремилось в столовую, остальные собрались группками с домашними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неотрывно следил за часами и только в 12:15 достал свой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программа приёма пищи работает без сбоев, — усмехнулся Ши Лэй, открывая свой обед и жадно уставившись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подвинул коробку. После n-ного случая кражи обеда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Ши Лэй привычными движениями отодвинул капусту, разрыл рис и выудил свиные рёбрышки с омлетом. Впрочем, совсем уж бессовестным он не был — оставил немного и хозяину, взамен поделившись половиной своей кислой капусты: —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Получен 1 балл благодарности от товарища Ши Лэя!] — радостно прозвенело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безэмоционально покосился на соседа, недоумевая. Кто бы мог подумать, что грабитель испытывает благодарность к жертве —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и впредь делиться обедом с товарищем Ши Лэем для стабильного получения баллов!] — умилился 9527, находя позитив даже в простом приёме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