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Чжоюй, накинув капюшон, начал медленно бегать вокруг двора под настойчивые понукания 9527. Из-за длительного отсутствия физических нагрузок он уже после трёх-четырёхсот метров задыхался, его руки и ноги ослабли, а нижняя рубашка насквозь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можно остановиться. Пожалуйста, хозяин, завтра постарайтесь пробежать на двести метров больше], — 9527 был крайне недоволен слабым телом юноши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молча кивнул и медленно направился домой по тенистой аллее. Хотя утренняя пробежка была утомительной, а снующие туда-сюда люди вызывали у него беспокойство, нельзя было не признать, что ощущение пропотевшего тела было удивительно приятным. Казалось, каждая пора раскрылась и жадно вдыхала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аллеи, он увидел, как к его ногам подкатилось ярко-красное яблоко. Хань Чжоюй слегка замешкался, собираясь обойти его 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[Стой!] — голос 9527 звучал очень взволнованно. [Пожалуйста, хозяин, помогите пожилой женщине поднять яблоко и получите её благодарность!]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посмотрел вперёд и увидел, что земля усыпана яблоками, а пожилая женщина суетливо пытается их собрать. Но пластиковый пакет, в который она складывала яблоки, порвался, и даже если бы она подняла их, ей некуда было бы их положить. Она явно была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хозяин, действуйте быстрее, пока вас не опередили!] — заметив, что кто-то уже обратил внимание на ситуацию, 9527 сильно ударил носителя током. Это был его первый шанс получить положительную энергию, и он не мог позволить, чтобы кое-кто его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намного сильнее предыдущих, и Хань Чжоюй не смог сдержать глухой стон, его лицо стало прозрачно-бледным. Не желая снова подвергаться издевательствам 9527, он молча подошёл и расстелил на земле свою спортивную куртку. Он понял, что скорейшее повышение уровня 9527 до четвёртого и его уход из его мозга, возвращение к прежней спокойной жизни должно стать его главным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чья это куртка? — удивлённо подняла голову пожилая женщина, когда одежда внезапно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не ответил ей, молча продолжая собирать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тоже сообразила, в чём дело, и поспешно высыпала оставшиеся в порванном пакете яблоки на куртку, не переставая благодарить. Вместе они собрали все раскатившиеся яблоки и завязали рукава куртки, превратив её в большой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занимавшиеся утренней зарядкой неподалёку, увидев эту картину уважения к старшим и взаимопомощи, расплылись в понимающих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[Дзинь~ Получена 1 единица благодарности, пожалуйста, хозяин, продолжайте в том же духе. Товарищ Лэй Фэн однажды сказал: "Помогай до конца, провожай Будду до самого запада". Пожалуйста, хозяин, помогите этой пожилой женщине донести яблоки и корзину с овощами до дома], — радостно прозвучал голос 9527 в голове Хань Чжоюя. Он наконец-то преодолел нулевую отметку!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«"Помогай до конца, провожай Будду до самого запада" — это не Лэй Фэн сказал, а неизвестный автор», — мысленно возразил Хань Чжоюй, молча поднимая узел и заодно забирая у старушки тяжёлую корзину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9527 хмыкнул, собираясь поспорить, но тут услышал системное уведомление о получении ещё одной единицы благодарности от пожилой женщины. Поэтому он великодушно простил своему неосведомлённому носителю эту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большое спасибо тебе, Сяоюй. Вот, возьми яблоко! — вернувшись домой, старушка вымыла яблоко и вложила его в руку Хань Чжоюя.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системой было похоже на разговор с самим собой, к этому он быстро привык, но общение с посторонними людьми — совсем другое дело. Хань Чжоюй неловко держал яблоко, плотно сжав губы. Заметив, что настенные часы показывают половину седьмого, он подумал, что если вернуться домой и принять душ, как раз будет половина восьмого — время завтрака. Он чувствовал беспокойство, но не мог выразить его словами, лишь тоскливо глядя на свою куртку, лежащую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старший сын заместителя мэра Аня страдает аутизмом и за два-три месяца едва ли произносит хоть слово, давно уже не было новостью в правительственном квартале. Старушка, проникшись жалостью, поспешно вытряхнула яблоки из куртки и, помогая юноше надеть её, ласково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нужно в школу, бабушка Чжоу не будет тебя задерживать. Приходи как-нибудь к бабушке на обед,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едва заметно вздохнул с облегчением и молча покинул дом бабушки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раздался громкий голос дедушки Чжоу, который вышел из кухни с кастрюлей жидкой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Хань Чжоюй, старший сын заместителя мэра Аня, — ответила бабушка Чжоу, выкладывая только что купленные соленья в пустую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сын Хань Цзямэй, — дедушка Чжоу что-то вспомнил и печально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и кто говорит, что Сяоюй странный? Чистая ерунда! Этот ребёнок такой послушный! А вот Лэй Личжэнь — та ещё штучка, попав к ней в руки, разве может ему быть хорошо... — возмущённо начала бабушка Чжоу, рассказывая, как юноша помогал ей по дороге, заставляя старика то и дело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Чжоюй, вернувшись домой, наскоро принял душ. Когда он спустился вниз, Ань Минхуай как раз собирался сесть в машину Ань Гожэня, чтобы поехать в школу. Оба брата учились в первом классе средней школы №1 города Х. Ань Минхуай любил приходить в класс на двадцать минут раньше, а Хань Чжоюй неизменно завтракал в половине восьмого и, закончив еду, отправлялся в школу точно вовремя. Его жизнь была подобна маятнику, колеблющемуся в заданных им самим пределах, никогда не принимая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связанный с 9527, он мог предвидеть множество неожиданных ситуаций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слышал, ты сегодня утром ходил на пробежку? — Ань Минхуай явно заметил его необычное поведение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молча взял ложку и начал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Минхуай не обиделся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поедешь с нами в папиной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механически очищал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оставь его в покое, пусть делает, что хочет! — нетерпеливо прервал Ань Гожэнь. Конечно, его раздражение было направлено на старшего сына. Младший сын был красив, послушен, умён, учился на отлично и всегда был предметом его гордости. Сравнивая двух сыновей, он испытывал ещё большее отвращение к апатичному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Минхуай притворно вздохнул с разочарованием и послушно сел в отцовскую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сначала съел весь белок, затем чередовал кусочек желтка с глотком каши, его движения были размеренными и ритмичными. Представление Ань Минхуая он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он вымыл руки и взял школьную сумку. Его водитель уже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Сяоюй, вот ваш ланч-бокс, — домработница лет сорока выбежала из кухни. Из-за спешки крышка коробки не была закрыта, и было видно, что кроме риса там было лишь несколько вялых листьев отварной капусты — выглядело крайне скудно.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взял термо-ланчбокс и засунул его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сканирования обнаружено, что на дне ланч-бокса спрятаны тушёные свиные рёбрышки и омлет с зелёным луком, очень питательно. Хозяин должен сказать "спасибо" людям, которые ему помогают. Поддержание должной вежливости — одно из обязательных качеств живого Лэй Фэна нового века! Пожалуйста, носитель, запомните это!] — строго предупредил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сначала не хотел реагировать, но услышав недовольное фырканье системы и предчувствуя, что его мозг снова подвергнется пытке, он едва слышно пробормотал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на мгновение застыла от удивления, и только когда молодой господин сел в машину и уехал, на её лице появилась довольная улыбка. Это был первый раз, когда молодой господин Сяоюй заговорил с ней, и он сказал "спасибо"!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Хань Чжоюй достал телефон и начал играть, а 9527 снова начал без умолку болтать: [Начиная с завтрашнего дня, мы будем ездить в школу на общественном автобусе].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Хань Чжоюя, двигавшиеся по экрану, на мгновение замерли. «Почему?» — спросил он монотонным голосом. От одной мысли об автобусе он чувствовал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 ездя на автобусе, можно поймать возможность уступить место пожилому человеку и получить как минимум 1 единицу благодарности. Эта система подсчитала: чтобы достичь первого уровня за полгода, носитель должен ежедневно получать 5,47945 единиц благодарности, и это не считая единиц, необходимых для обмена на очки атрибутов. А поскольку носитель плохо общается с людьми и ведёт ограниченный образ жизни, перспективы выполнения задачи в срок очень мрачные], — 9527 вздохнул, его слегка дрожащий электронный голос звучал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Мозговые волны Хань Чжоюя выразили сильное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носитель, полностью сотрудничайте с этой системой, иначе эта система проведёт электрошок второго уровня на мозг носителя, и болевые ощущения увеличатся в два раза по сравнению с предыдущим, что сравнимо с болью при родах], — Хань Чжоюй мгновенно сник, сжав тонкие губы, и продолжил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9527 самодовольно хмыкнул. Чтобы вылечить аутизм носителя, нужно заставить его общаться с людьми, у него просто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бесстрастным лицом вошёл в класс, и его одноклассники, увидев его, поспешно доели завтрак и достали телефоны, чтобы проверить время. Действительно, до звонка оставалось всего две минуты. Расписание Хань Чжоюя никогда не давало сбоев, он был точен, как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Хань Чжоюя было в самом дальнем углу последнего ряда — обычно там сидели высокие ученики или проблемные дети с плохой успеваемостью. Хань Чжоюй не был высоким, скорее даже худощавым, но он получил образование в Америке, и его учебный прогресс сильно отставал от китайской программы, так что его успеваемость действительно была очень плохой, и сидеть там было вполне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угол был очень тихим, и одноклассники, зная о его лёгкой форме аутизма, никогда не заговаривали с ним, что позволяло ему чувствовать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твоё домашнее задание? Быстрее доставай, дай мне списать! — сосед по парте, Ши Лэй, заметив, что Хань Чжоюй, вопреки обыкновению, не положил аккуратно сложенные тетради с домашним заданием в правом верхнем углу стола, чтобы староста группы мог их собрать, нетерпеливо поторопил его. Ши Лэй был крупным парнем с вспыльчивым характером, имел множество «братьев» как в школе, так и за её пределами, и задирал всех, кто ему не нравился, считаясь школьным хулиганом. Только такой безразличный ко всему человек, как Хань Чжоюй, мог сидеть с ним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пристально посмотрел на него, вспомнив иллюзию, созданную 9527. В той иллюзии этот сосед по парте покончил с собой, и это было вчера днём. Он помнил, как тот лежал на соседней кровати, с искривлённой шеей и пеной у рта. Видеть его сейчас живым и здоровым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не сделал домашку! — Ши Лэй удивлённо расширил глаза. Поначалу Хань Чжоюй, как и он сам, никогда не делал домашних заданий. Но классный руководитель неустанно проводил с ним беседы, и чтобы избежать этих неприятностей, он постепенно выработал привычку делать уроки. Хань Чжоюй был как робот, всё работало по заданной программе, и чтобы он нарушил программу, должно было случиться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молча прибирал на столе, не удостоив соседа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не обращая на это внимания, сам полез в его рюкзак, открыл тетради — все они были пусты. Только тогда он убедился, что Хань Чжоюй действительно не сделал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вирус заразил, программа сломалась? — обеспокоенно спросил Ши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ты вирус, и вся твоя семья — вирусы!] — возмутился 9527, а затем яростно обрушился на юношу с бесстрастным лицом: [Носитель, как ты мог забыть сделать домашнее задание? Это непростительно! Товарищ Лэй Фэн однажды сказал: "Кто играет с жизнью, тот ничего не добьётся; кто не может владеть собой, навсегда останется рабом!" Носитель, ты хочешь быть рабом?!]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почувствовал, что его мозг начинает болеть даже без электрошока. Он недоумевал, какая связь между «делать домашнее задание» и «быть рабом»?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http://bllate.org/book/13385/1191003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