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прозвучал последний звук десятисекундного отсчета, мозг Хань Чжоюя пронзила острая, непредвиденная боль. Он невольно застонал, приходя в себя, и обнаружил, что снова оказался в своей комнате, бессильно свернувшись в компьютерном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электронный голос продолжал звучать, то ли в ушах, то ли в голове: [Привязка завершена успешно. Начинаю сканирование параметров носителя]. По телу пробежал слабый электрический ток. Острая боль в голове утихла, но ощущение вторжения чужеродного объекта оставалось крайне неприятным. Лицо Хань Чжоюя оставалось бесстрастным, он выглядел совершенно спокойным, но только он сам знал, что все волоски на его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носителя — Хань Чжоюй; возраст — 15 лет; пол — мужской; раса — человек; физическая сила — 2 балла, максимум для обычного человека — 10 баллов; интеллект — 75 баллов, максимум для обычного человека — 100 баллов; особые способности — отсутствуют; ментальная сила — 80 баллов, максимум для обычного человека — 100 баллов; прочность тела — 1 балл, максимум для обычного человека — 10 баллов; развитие мозга — 10%; уровень святости — 0. Общая оценка — ранг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 Хань Чжоюй попытался, как обычно, заблокировать неприятный звук, но обнаружил, что не может этого сделать. Голос существовал прямо в его голове, словно часть его самого, и сопротивляться 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хозяин], — вежливо поприветствовал его бесстрастный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сопротивляться было невозможно, игнорировать — вполне. Хань Чжоюй, обладавший сильной психикой и высокой устойчивостью, сделал вид, что ничего не слышал, и спокойно достал салфетку, чтобы вытереть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хозяин!] — электронный голос стал чуть более оживленным, и если прислушаться, в нем слышались детские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продолжал неторопливо вытирать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затих на несколько секунд. Хань Чжоюй уже собирался вздохнуть с облегчением, как вдруг в его голове взорвалась величественная, воодушевляющая мелодия. Мощный мужской голос с переполняющим энтузиазмом запел: «Учись у товарища Лэй Фэна, будь верным революции, верным партии, четко различай любовь и ненависть, не забывай свои корни, твердо стой на своих позициях, будь сильным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Хань Чжоюя, вытиравшая пот,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величественная музыка наконец закончилась, электронный голос подождал несколько секунд. Видя, что хозяин все еще не реагирует, он сменил мелодию на более спокойную. Нежный женский голос неторопливо запел: «Это зов сердца, это дар любви, это весенний ветер человечества, это источник жизни. Больше нет пустыни сердца, нет пустоши любви, даже смерть отступает, цветы счастья распускаются повсюду. Ах... Если бы каждый отдал немного любви, мир стал бы прекрасным раем; Ах... Если бы каждый отдал немного любви, мир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пожалуйста!» — слабо произнес Хань Чжоюй в своей голове после того, как обе песни прокрутились восемь или девять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наконец ответил мне!] — электронный голос звучал невероятно радостно, его тон скакал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такое?» — попытался наладить контакт Хань Чжоюй. Этот способ общения был похож на его обычные разговоры с самим собой, так что он не выходил за рамки его зоны комфорта, позволяя быстро принять странную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"что", я — интеллектуальная система. Система Лэй Фэна 9527 докладывает о прибытии!] — официально представился электронный голос. Будь у него руки и ноги, он наверняка отдал бы подростку безупречный воинский салют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Лэй Фэна? Что это?» — Хань Чжоюй знал, кто такой Лэй Фэн, знал, что такое система, но сочетание этих двух понятий вызывало у него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прибыл с планеты C-14 в 4075 году по галактическому летоисчислению, случайно попав на Землю через пространственную трещину. Мой создатель — доктор Эрик, самый гениальный ученый во всей Федерации и сильнейший обладатель ментальных способностей! Он родился в 4013 году по галактическому летоисчислению, человеческой расы...]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перейди к сути», — прервал Хань Чжоюй монотонным голосом бесконечные похвалы 9527 в адрес доктора Эрика.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Эрик всю жизнь посвятил сохранению мира во вселенной и искоренению расовой дискриминации и насилия. С тех пор как он обнаружил информацию о товарище Лэй Фэне в древних руинах, доктор Эрик сделал его своим кумиром и пытался распространять дух Лэй Фэна в Федерации, где царило насилие. Но его действия были обнаружены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Перейди. К сути», — Хань Чжоюй намеренно замедлил речь. Очевидно, инопланетная система не понимала человеческий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 детский электронный голос 9527 слегка задрожал, но продолжил с энтузиазмом: [Товарищ Лэй Фэн однажды сказал: "Жизнь человека ограничена, но служение народу — безгранично. Я хочу посвятить свою ограниченную жизнь безграничному служению народу!" Поэтому главная задача этой системы — побуждать хозяина к бесконечному служению народу, чтобы в конечном итоге достичь высшей цели — стать Лэй Фэном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молчал несколько минут, прежде чем бессильно спросить: «Что значит "служение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 помогать тем, кто нуждается в помощи, и получать их благодарность], — услужливо объяснил 9527.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нужна эта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 это позитивная энергия. Накопив определенное количество позитивной энергии, можно помочь этой системе повысить уровень], — ответил 9527.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 медленно кивнул Хань Чжоюй, — конечная цель — повысить твой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[Ко-конечно, нет! Цель повышения уровня системы — еще лучше служить народу!] — голос 9527 звучал несколько неуверенно. Он поспешно развернул в сознании подростка прозрачный интерфейс, на котором отображалось: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Хань Чжоюй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Интеллект: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способности: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тела: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мозга: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святости: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благодарности: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это твоя панель характеристик. Помогая мне повышать уровень, ты также будешь получать соответствующие очки атрибутов, чтобы в конечном итоге эволюционировать в лучшего товарища на всей Земле: идейного, нравственного, культурного, дисциплинированного, всесторонне развитого в моральном, умственном, физическом, эстетическом и трудовом отношении!] — гордо объявил 9527.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уровень святости?» — Хань Чжоюй почувствовал, как его голова снова начинает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уровень святости значительно улучшает ауру носителя, делая его внешний вид безупречно чистым и вызывающим доверие и симпатию у любого человека, что позволяет получать больше благодарности. В настоящее время уровень святости хозяина равен нулю, его аура мрачная и отталкивающая, что крайне неблагоприятно для дела служения народу! Пожалуйста, носитель, скорее повысь свой уровень святости! Каждые 100 единиц благодарности обмениваются на 1 очко святости, максимальный уровень святости — 10 очков, обмен происходит автоматически], — добросовестно объяснил 9527.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Чжоюй выбросил насквозь промокшую салфетку и серьезно спросил: «Можно ли удалить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 тон 9527 внезапно повысился.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бывает систем, которые нельзя удалить», — спокойно возразил Хань Чжоюй.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[9527 нельзя удалить! 9527 уже связан с носителем, и только смерть носителя может отключить 9527!] — после короткой паузы детский электронный голос поспешно добавил: [Но когда 9527 достигнет четвертого уровня, он сможет использовать позитивную энергию для создания физического тела и полностью отделиться от носителя. Смотри, вот мое физическое тело! Носителю обязательно понравится!]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подростка появилась маленькая очаровательная серебристая электронная собачка, которая издала пару нежных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повысить?» — Хань Чжоюй окинул взглядом собачку, сохраняя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0 до 1 уровня нужно 1000 единиц благодарности; от 1 до 2 уровня — 10000 единиц; от 2 до 3 уровня — 100000 единиц; от 3 до 4 уровня — 1000000 единиц, и так далее. Максимальный уровень системы — 10, пожалуйста, старайся, хозяин! Накопив определенное количество благодарности, система не сразу использует ее для повышения уровня, а обменяет на очки атрибутов и разумно распределит их носителю, чтобы всесторонне улучшить его физические возможности], — 9527 намеренно выделил последнее предложение, чтобы подчеркнуть свое бескорыстие.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уровней, и для каждого повышения требуется в десять раз больше благодарности — действительно бесконечное «служение народу». Голос Хань Чжоюя стал еще более монотонным: «Почему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на Землю эта система протестировала в общей сложности 2194728 игроков. Носитель — единственный человек, который оставался в сознании от начала до конца, не считая, что он попал в другой мир или переродился. Это свидетельствует о чрезвычайно сильной ментальной силе носителя, достаточной для того, чтобы выдержать электромагнитный удар при внедрении этой системы в мозг. Самое главное, среди всех тестируемых 71% выбрали помощь друзьям, 29% решили покончить с собой вместе с друзьями, 99.99999% подверглись влиянию негативных эмоций, и только носитель от начала до конца оставался хладнокровным наблюдателем. Уровень его эгоизма достиг душераздирающей, вопиющей степени. Поэтому эта система решила, что связь с носителем позволит максимально реализовать ценность этой системы], — виртуальная электронная собачка гордо выпятила свою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 завершил разговор Хань Чжоюй ровным тоном. Предчувствуя, что его спокойная жизнь вот-вот будет нарушена, товарищ Хань Чжоюй, страдающий легкой формой аутизма и сохранявший бесстрастное выражение лица более десяти лет, наконец проявил едва заметную эмоцию, похожую на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http://bllate.org/book/13385/1191001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