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Дерик, вы всё ещё помолвлены с моим братом. Разве уместно встречаться со мной тайком? — хрупкий черноволосый омега поднял взгляд на возвышающегося перед ним статного альфу. Едва уловимый аромат белого лотоса, исходящий от юноши, окутывал их невесомой дымкой, сводя с ума мужчину, который уже не мог совладать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Дерик жадно вдыхал сладчайший для него аромат феромонов. Когда вчера Тан Иран и его жених Тан Ли неожиданно прошли трансформацию в омег, портативный анализатор Дерика, оказавшегося в тот момент рядом, показал потрясающую совместимость с только что дифференцировавшимся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Ираном — 86%!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пары альф и омег за всю жизнь не находят партнёра с такой высокой совместимостью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Ли, с детства помолвленный с ним и считавшийся будущим элитным омегой, во время трансформации, вопреки всеобщим ожиданиям, оказался дефектным — с недоразвитой железой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омега не способен нормально вырабатывать феромоны. О совместимости речи не идёт — его даже пометить невозможно. Более того, во время приступов безумия альфы такой омега не сможет успокоить партнёра через узы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здравомыслящий альфа не выберет такого омегу спутником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Иран, видимо только сейчас осознав отсутствие блокирующего ошейника, поспешно прикрыл ладонью железу на шее. Его щёки залил румянец, и он смущённо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генерал Дерик. Вы так внезапно назначили встречу... я так спешил увидеть вас, что забыл... — он осёкся на полуслове, осознав, что выдал себя, и тут же прикусил язык, но румянец на его лице стал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Изумрудные глаза, которые все омеги империи Сейн называли драгоценными камнями, с нежностью смотрели на смущённого черноволосого омегу. Дерик находил Тан Ирана невероятно милым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его радовало то, что судя по поведению Тан Ирана, тот явно испытывал к нему ответные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чтобы расторгнуть помолвку с Сяо Ли, — Дерик даже не задумался, какой удар нанесёт этим решением по и без того шаткому положению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высокосовместимых феромонов он нетерпеливо схватил руку Тан Ирана: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расторжения помолвки я хочу, чтобы ты вышел за меня, 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 глубоким чувством на Тан Ирана в ожидании ответа, Дерик не заметил хрупкую фигуру юноши, застывшую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было исключительно красивое лицо — даже в сумраке ночи оно сияло, подобно жемчужине под вуалью, притягивая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подавил бурю эмоций, наблюдая за тайным свиданием своего бывшего жениха со сводным братом. Затем с невозмутимым видом поднял руки и начал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Внезапные хлопки в ночной тиши заставили раскрасневшегося Тан Ирана вздрогнуть — он оступился и упал прямо в объятия Дерика.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Дерик заботливо прижал к себе упавшего омегу, бросив холодный взгляд изумрудных глаз в сторону источника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Тан Ли, он растерянно замер, не в силах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ожидал, что тайная встреча с Тан Ираном будет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генерал империи Дерик на мгновение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Ли заметил, как Тан Иран, уткнувшийся в грудь Дерика, слегка приподнял голову и, убедившись, что тот не видит, бросил на него торжествующую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Усмешка тут же исчезла, сменившись привычной маской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мгновенно понял, от кого пришло анонимное сообщение этим вечером. Он только не ожидал, что Дерик, прежде всегда демонстрировавший интерес к нему, узнав о его дефекте, так поспешно разорвёт помолвку и тут же сделает предложение его сводному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Иран специально заманил его сюда, чтобы насладиться его реакцией на слова жениха о разрыве помолвки и новом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мотивы Тан Ирана, Тан Ли окинул взглядом обнимающуюся пару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зашёл заранее поздравить вас с помолвкой.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Дерик и планировал разорвать помолвку с Тан Ли, равнодушие последнего при виде его тайного свидания с Тан Ираном почему-то заставило его почувствовать себя шутом.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Тан Ли стал дефектным омегой, он был центром внимания всех альф империи — драгоценной розой, которую мечтал сорвать каждый. С его неземной красотой и потенциалом элитного омеги он считался идеалом для всех альф, от поклонников не было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детская помолвка с Дериком, Тан Ли никогда не достался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Дерик не жалел сил, пытаясь завоевать расположение будущего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Ли всегда оставался холоден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помолвку, они едва ли держались за руки, не говоря уже об удовлетворении естественных потребностей Дерика.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моменты нужды Дерику приходилось тайно искать других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Ли, ты когда-нибудь испытывал ко мне хоть какие-то чувства? — мрачно спросил Дерик, глядя вслед уходящей хрупкой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находишь этот вопрос нелепым в данный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юноша остановился, но не обернулся. Произнеся эти слова, Тан Ли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пристальный взгляд Дерика, провожающий Тан Ли, Тан Иран не сдержал ревнивого блеска в глазах. Несмотря на их высокую совместимость, стоило появиться Тан Ли, как всё внимание Дерика переключилось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Тан Ли теперь бесполезен, он всё ещё держится с такой надменностью... По какому праву?!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пал так низко, пусть ползает в грязи у его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Ирана, устремлённый вслед исчезнувшей фигуре Тан Ли, постепенно наполнился ядовитой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шёл мимо слуг, держа спину прямо. Он прекрасно понимал — стоит ему пройти, как они соберутся посплетничать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его неудачной трансформации уже разлетелась по семье Тан и высшему 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 его падения, но именно поэтому он не мог позволить себе даже тени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силуэт Тан Ли скрылся из виду, слуги, украдкой наблюдавшие за ним, действительно собрались группками и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Несчастливая судьба у старшего молодого господина. Мать умерла при родах. Вскоре господин женился на второй супруге, родившей второго молодого господина. Старший ещё держался в семье благодаря потенциалу элитного омеги и помолвке с генералом Дериком. Кто бы мог подумать, что вероятность ошибки имперского анализатора в одну триллионную выпадет именно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нынешняя госпожа ему не родная мать, давно точит на него зуб. Раньше из-за помолвки приходилось быть любезной. Но вчера я подслушала разговор генерала Дерика с госпожой — он хочет разорвать помолвку со старшим и жениться на втором молодом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Вы не видели, как сияет госпожа? К тому же господин велел приготовить роскошный ужин — явно ждут гостей. Угадайте,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а старший молодой господин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иначе разве сохранял бы такое спокойствие?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юноша всю дорогу держал спину прямо, но, закрыв за собой дверь комнаты, обессиленно прислонился к ней. Он не стал проходить вглубь, а достал из-за ворота овальный медальон.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несколько раз коснулись боковой грани в определённом порядке, и в комнате возникла голограмма прекрасной длинноволосой женщины-омеги.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перед её образом Тан Ли позволил себе проявить уязвимость: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омега нежно смотрела на Тан Ли — хоть её давно не было в живых, материнская любовь во взгляде прекрасно сохранилась в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черпая силы из этой безусловной любви, Тан Ли почувствовал, как слабость отступает. Он убрал изображение матери, несколько раз бережно погладил медальон и спрятал его обратно за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первого этажа царило оживление. Тан Хо, расплываясь в улыбке, поспешил навстречу генералу Дерику, вошедшему вместе с Тан 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Дерик, добро пожаловать! Ужин уже готов, прошу к столу. – голос хозяина сочился мёдом. После провала с первым сыном он и мечтать не смел, что Дерик обратит внимание на второго. Теперь же брачный союз между семьями можно было спасти – какая разница, через которого из сыновей?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Дерик учтиво поклонился Тан Хо и стоявшему рядом Чжун Чэню.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дядя Тан, дядя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церемонии, скоро мы станем одной семьёй, – довольная улыбка озарила лицо Чжун Чэня. Этот день обещал стать триумфом его жизни – последний след славы, оставленный в этом доме прежней хозяйкой, вот-вот должен был исчезнуть. А её сын... её сын превратится в полное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мужчин, обмениваясь любезностями, направились в столовую. Никто даже не вспомнил о Тан Ли, словно его и не существовало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еще хватает наглости появляться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Наша академия славится тем, что принимает только лучших омег империи. А он... разве его вообще можно теперь считать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на его месте, давно бы сгорел со стыда и бросил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хрупкой фигуре юноши появиться в дверях, как гомон в классе на мгновение стих, а затем взорвался шепотками и перешёптываниями. Взгляды, полные злорадства, откровенно впивались в Тан Ли, следя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своего провала он был гордостью учителей, самым желанным омегой для альф всей империи. Стоило ему появиться где-то – все взоры мгновенно приковывались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 академии омеги, который не завидовал бы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этот баловень судьбы превратился в калеку-омегу.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многие его однокашники не могли сдержать злорадных улыбок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опального Тан Ли, его брата Тан Ирана теперь окружала восторженная свита омег. Он превратился в центр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помолвка с генералом Дериком состоялась только вчера вечером, новость уже разлетелась по всем высшим кругам.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Иран, ваша совместимость с генералом Дериком целых 86 процентов! Вы просто созданы друг для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произнес это нарочито громко, явно метя в проходившего мимо Тан Ли. Но красивый черноволосый юноша словно не заметил подначки – прошел мимо с безразличным лицом, даже не дрогнув. Это только сильнее разозлило несостоявшегося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Иран искоса наблюдал за братом. Заметив в его руках неизменный термос с обедом, он не сдержал мимолетной вспышки ядовитой злобы в глазах. Впрочем, он мгновенно спрятал её под маской кротости: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повезло. Кто бы мог подумать, что ошибка с вероятностью одна на миллиард случится сразу с нами обоими?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все потянулись в столовую. Никто даже не взглянул на Тан Ли, по-прежнему сидевшего за партой – словно его и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ничуть не задевало такое отношение. Он аккуратно сложил вещи в сумку, взял свой термос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множества взглядов он неспешно добрался до своего обычного места обеда – огромного озера в центре школьного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водой парили изящные беседки, рассчитанные на одного-двух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час над озером было непривычно пусто –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поднялся по парящим ступеням и выбрал одну из беседок.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 фигуру, притаившуюся за деревом на берегу. Чужой взгляд, полный злобы, буравил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термос, Тан Ли невольно смягчился. Тетушка Мэй не стала относиться к нему хуже после его провала – наоборот, сегодняшний обед выглядел даже роскошнее обычного. Сверху красовалась яичница-глазунья, на которой кетчупом был нарисован простой смайлик – словно молчаливое утешение и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Тан Ли тронула легкая улыбка, по сердцу разлилось тепло – впервые за долгое время он ощутил чью-то доброту. Он бережно зачерпывал еду ложкой, стараясь не повредить драгоценный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 обеда осталась половина, но улыбающееся яйцо оставалось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зрение начало затуманиваться, сознание поплыло. Термос выскользнул из ослабевших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Яичница рассыпалась по полу, улыбка из кетчупа расплылась алым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что увидел Тан Ли перед тем как потерять сознание, была размытая, но до боли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Иран смотрел на бесчувственное тело брата, и злоба в его глазах сгущалась подобно черному болоту.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Ирана источал такую концентрированную злобу, что любой случайный свидетель отшатнулся бы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меня, Тан Ли. Пока ты жив, я не смогу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Гладь озера вскипела всплеском, а затем снова воцарилась тишина, словно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http://bllate.org/book/13384/1190960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