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когда пришел младший евнух прибирать в теплом павильоне, Сюэ Шу наконец ушел, прихватив с собой так и не доеденное лакомство — «Усы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форму служащего Западного бюро, с суровым выражением лица, он тем не менее нес в руках блюдце со сладостями. По пути в Западное бюро он привлек немало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Инь Чэнцзин, только что вернувшийся во дворец, обратил на него внимание. Сжимая складной веер, Третий принц пьяно опирался на плечо смазливого актера и, прищурившись, долго разглядывал идущего евнуха, прежде чем спросить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он, — неуверенно ответил слуга, который и сам не слишком хорошо знал Сюэ Шу в лицо, хотя за последние пару дней слышал о нем неоднократно.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Сюэ Шу в одиночку сразил лису-оборотня. Его клинок был остер, а лицо залито кровью — столь яростная решимость произвела неизгладимое впечатление на многих присутствующих. К тому же император позже поручил ему расследование дела о лисе-оборотне, поэтому имя Сюэ Шу в последние дни было у всех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юноша лет шестнадцати-семнадцати, только что оскопленный и поступивший во дворец. Он сразу же навлек на себя гнев управляющего Восточным дворцом и был сослан в Западное бюро прозябать в безвестности. Казалось, если не случится чуда, он так и сгинет там до конца своих дней. Кто бы мог подумать, что он обладает таким мастерством и сумеет одним лишь мечом выбраться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предполагали, что с появлением такой фигуры Западное бюро, давно пребывавшее в упадке, может вновь обрести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мой добрый старший брат временами ошибается в людях. Неудивительно, что он последние дни так часто вызывает его в Восточный дворец — боюсь, ищет способы переманить на свою сторону. Пойдем,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Чэнцзин хмыкнул, оттолкнул поддерживавшего его актера, оправил одежду и, обмахиваясь веером, шагнул вперед, преграждая Сюэ Шу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евнух Сюэ возвращается в Западное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впервые слышал такое обращение и на мгновение застыл, прежде чем осознал, что оно адресовано ему. Хоть он и не был оскоплен, теперь его считали евнухом. Опустив голову, чтобы скрыть промелькнувшие в глазах эмоции, он ответил ровно, без подобострастия, но и без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узнал Инь Чэнцзина. И даже помнил, как в новогоднюю ночь Наследный принц то и дело бросал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руках «усы дракона»? — Инь Чэнцзин наклонил голову, разглядывая блюдце, и цокнул языком. — Старший брат всегда любил это лакомство. Уж не он ли тебя пожаловал? — Принц удивленно вскинул брови. — Я слышал, ты только что раскрыл дело о лисе-оборотне, и старший брат наградил тебя… этим? — Он усмехнулся. — Пожалуй, слишком уж скупо, — добавил он то ли в шутку, то ли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нахмурился. Он терпеть не мог, когда кто-то дурно отзывался об Инь Чэнъюе.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у Его Высочества, мне нравится это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Чэнцзин явно не поверил. Прикрыв губы веером, он неопределенно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евнух Сюэ весьма непритязателен.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быстро взглянул на него, его терпение начинало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Высочества нет других дел, я хотел бы откланяться. Нужно как можно скорее подготовить материалы по делу о лисе-оборотне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нельзя было назвать почтительным, но Инь Чэнцзин ничуть не рассердился и с изысканной любезностью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буду мешать маленькому евнуху Сюэ исполнять поручение отца-императора.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без церемоний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Чэнцзин долго смотрел ему вслед, затем повернулся к поддерживавшему его актеру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сегодняшние новости Второму. Скажи… Сюэ Шу отличился, но Наследный принц откупился от него всего лишь блюдцем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его второй брат сделает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пробудили в душе Инь Чэнъюя застарелую тоску, и несколько следующих дней он не вызывал к себе Сюэ Шу. Однако новости о нем доходили до Наследного принца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Ванчэнь «покончил с собой, страшась наказания». Император Лунфэн пришел в ярость. Он не только выгнал из дворца всех ранее приглашенных и почитаемых мудрецов, но и приказал выбросить тело даоса Ванчэня на кладбище для бедняков на съедение диким псам. Вероятно, в ближайшее время он не станет доверять никаким святым отшельникам и даосам.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досталось и Восточному бюро, и Императорской гвардии. Гао Сянь и Гун Хунфэй были обвинены в халатности и недосмотре. Император Лунфэн обрушил на них свой гнев и лишил годового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главный евнух Департамента церемоний и командующий Императорской гвардией не обеднеют от потери жалования, но удар по их репутации был весьма ощутим, к тому же они рисковали утратить благосклонность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Сюэ Шу, отвечавший за расследование этого дела, как и ожидалось, снискал расположение императора Лунфэна.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какой отвагой он сразил лису-оборотня, произвело сильное впечатление. А когда император Лунфэн позже узнал, что Сюэ Шу был не переведенным из Императорской гвардии служащим Западного бюро, а дворцовым евнухом, он пришел в еще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счел это подтверждением своей правоты в доверии к придворным слугам — не он полагается на евнухов, а просто Императорская гвардия и придворные чиновники слишком никчемны!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проверки он даже устроил Сюэ Шу поединок на тренировочном поле с дюжиной отборных воинов Императорской гвардии, которые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предсказуем: Сюэ Шу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приемы кулачного боя Сюэ Шу отточил за долгие годы скитаний и драк на улицах. В нем чувствовалась природная жестокость, а удары его были беспощадны. Всех воинов Императорской гвардии, выходивших против него, в итоге уносили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Лунфэн был в превосходном настроении и на месте издал указ: Сюэ Шу назначался цзяньгуанем Императорских конюшен и верховным командующим гарнизона Сывэй, а также тысячником по наказаниям Западного бюро. По своему положению он уступал теперь лишь начальнику Западного бюро. Столь явная милость свидетельствовала о высочайшем расположении.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Величество намерен возродить Западное бюро. И при дворе, и за его пределами царит беспокойство. Самые проворные уже ищут способы подобраться к цзяньгуаню Сюэ. Говорят, люди Второго принца тоже отправили ему подарки в честь назначения. Цзяньгуань Сюэ ни от чего не отказывается, все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Чжэн Добао не скрывал своего возмущения. Уж он-то прекрасно знал, кому Сюэ Шу обязан своим возвышением — разве не их Наследный принц проложил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плоды созрели, нашлись охотники их присвоить — как тут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Сюэ Шу? Думали, преданный, а он оказался таким недальновидным и алчным! Едва возвысился, как уже начал принимать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напротив, казался совершенно спокойным. Он неторопливо перевернул страницу книги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Сюэ Шу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излишней самоуверенности относительно своего умения управлять людьми. Просто в прошлой жизни все эти люди уже пытались переманить Сюэ Шу на свою сторону, но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и в нынешней жизни Сюэ Шу оставался тем же Сюэ Шу. Те, кого он презирал раньше, не могли заслужить его уважения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император Лунфэн вновь приблизил Сюэ Шу и возродил Западное бюро не только из-за того, что тот спас ему жизнь. Император Лунфэн всегда был подозрителен, а недавнее дело о лисе-оборотне лишь усилило его паранойю. Вероятно, он все еще подозревал, что приспешники покойного императора Сяо-цзуна тайно замышляют его убить, и видел изменников в каждом придворном.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спас государя, но был незнатен и не имел связей ни во внутреннем дворце, ни при внешнем дворе. Для императора Лунфэна не могло быть более надежной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когда император Лунфэн был охвачен подозрениями, любой, кто попытается сблизиться с Сюэ Шу, лишь вызовет подозрения в собственной нелояльности.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Второй брат, недалекий умом, мог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однако, не разделял спокойствия Инь Чэнъюя. Ему казалось, что Сюэ Шу может ослепнуть от внезапного богатства и славы и забыть, кто его истинный хозяин. Но раз Наследный принц не беспокоился, его слова были бы излишни. Он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докладывают, что есть новости по делу, которое Ваше Высочество приказали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Инь Чэнъюй наконец проявил интерес и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Ванчэнь не из столицы, расследование занимает больше времени, точных сведений пока нет. Но о том ученом по фамилии Чжао кое-что удалось узнать. Вся семья Чжао была убита, а лиса-оборотень — лишь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этого ученого переехала в столицу год назад. Родом они были из Тяньцзиньского гарнизона. Разбогатев на речных перевозках, они всем семейством перебрались в Ванцзин. Поскольку Чжао были щедры и занимались благотворительностью, они пользовались в столице доброй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прошел слух, что их истребила лиса-оборотень, многие горожане, знавшие их доброту, искренне сокрушались.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видимость. Люди Инь Чэнъюя копнули глубже и выяснили, что россказни о лисе-оборотне были ложью, но семью Чжао действительно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Уроженец Тяньцзиньского гарнизона, разбогатевший на речных перевозках? — Инь Чэнъюй постучал пальцами по столу. — Что перевозил? 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Великому каналу, на юг, — ответил Чжэн Добао. — Официально — вино, муку, клейкий рис и прочее. Но на самом деле — соль из Чанлу.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Соляные промыслы Чанлу находились в ведении Управления по транспортировке соли Чанлу, чья главная контора располагалась как раз в Тяньцзиньском гарнизоне.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Контрабандная соль? — Инь Чэнъюй резко поднял глаза, мгновенно все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Янь существовало пять Управлений по транспортировке соли: Лянхуай, Лянчжэ, Чанлу, Шаньдун и Хэдун. Торговля государственной солью строго контролировалась: действовали не только ограничения по разрешениям (яньинь), но и политика «исключительной продажи на берегах» (иньань чжуаньсяо).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этой политике, соль из Чанлу могла продаваться только в Северной столичной области, Хэнани и некоторых других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годы из-за огромных прибылей от контрабанды соли число нелегальных торговцев постоянно росло, несмотря на все запреты. Контрабандисты часто перевозили соль в южные регионы, получая баснословные барыши. Более того, чиновники соляных управлений вступали в сговор с местными магнатами и речными гильдиями, перепродавая разрешения на соль, торгуя контрабандой, дестабилизируя соляной рынок и взвинчивая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соляной инспектор Фан Чжэнкэ был отправлен с инспекцией в Управление по транспортировке соли Чанлу. Месяц спустя он прислал срочный доклад на восемьсот ли, в котором обвинял главу управления Чанлу в сговоре с нечестными купцами, незаконной продаже разрешений на соль и присвоении прибыли в несколько миллионов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вызвало бурю при дворе. Император Лунфэн пришел в ярость и приказал провести тщательное расследование. Все управление Чанлу, от верхов до низов, было привлечено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тогдашний глава управления Вань Юлян, доставленный в столицу под стражей, рыдал и клялся в своей невиновности. Он представил множество доказательств того, что лишь малая часть из этих миллионов попала в его карман, а львиную долю присвоил его предшественник. Сам же он участвовал в незаконной продаже разрешений лишь поддавшись уговорам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Янь главы соляных управлений назначались на три года. И предшественником Вань Юляна на посту главы управления Чанлу был не кто иной, как старший дядя Инь Чэнъюя по материнской линии —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Вань Юлян со слезами указывал на него прямо в зале суда, подкрепляя свои слова многочисленными письмами и свидетельствами их переписки. Все знали, что Вань Юлян был протеже первого министра Юя и имел тесные связи с Юй Чэнем. У него не было причин клеветать на дядю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оказавшийся в центре скандала Юй Чэнь не смог оправдаться и был немедленно заключен в императорскую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совместное расследование трех судебных ведомств, и император Лунфэн лично вынес приговор. Все произошло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Незаконная продажа разрешений, контрабанда соли, взяточничество — каждое из этих преступлений каралось конфискацией имущества и истреблением всего рода. Добрая слава, которую дед копил всю жизнь, была уничтожена в одночасье. Вся семья Юй была казнена, их имя опорочено.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Вань Юлян, с которого все началось, отделался лишь ссылкой, поскольку семья Юй приняла на себя основной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же виновник остался совершенно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сановники опорочены, негодяи вершат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об этом, Инь Чэнъюй стискивал зубы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опустив глаза, прежде чем холодно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паланкин. Мы едем в Наньсюньфан.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Юй находилась в переулке Хунчан квартала Наньсюньфан.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спасти семью Юй в прошлой жизни всегда была его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взойдя на трон, он хотел пересмотреть старое дело, но прошло слишком много времени. Документы и улики были уничтожены теми, кто хотел скрыть правду, а Вань Юлян давно умер в ссылке. Не имея ни свидетелей, ни доказательств, он не смог даже восстановить доброе имя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Сюэ Шу, который позже нашел единственного оставшегося в живых потомка его дяди, он, вероятно, до самой смерти не смог бы обрести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вышел из паланкина и посмотрел на табличку с надписью «Резиденция Юй». Он закрыл глаза, пытаясь успокоиться, и лишь затем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каждый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уйдет от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долго беседовал с дедом и двумя дядьями. Когда он покинул резиденцию Юй, часы уже пробили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стенку паланкина. Лицо его выражало усталость, но напряжение, с которым он приехал сюда, исчезло. Он выглядел заметно расслабленнее.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паланкин остановился у ворот дворца Цыцин, и Инь Чэнъюй увидел, что полог ему откидывает Сюэ Шу, он даже не рассердился. В его глазах мелькнула тень улыбки — если бы не сообразительность Сюэ Шу, обнаружившего листок с разрешением, ему, конечно, удалось бы найти способ уберечь дядю от беды, но это было бы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среди ночи только для того, чтобы ждать здесь и откидывать мне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отдать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сводил глаз с Инь Чэнъюя,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взглянул на него и больше не стал упрекать в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облаку подол одеяния проплыл мимо, и Сюэ Шу вновь уловил тот самый холодный аромат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пьянящий.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вдыхал едва уловимый запах и широким шагом последовал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отнял много сил. Инь Чэнъюй сильно устал и не стал соблюдать церемонии, разговаривая с Сюэ Шу в главном зале. Он провел его в боковой зал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жарко топился дилун*. Принц снял тяжелый плащ, переоделся в легкую домашнюю одежду и мягкие туфли и лишь затем вышел к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 ты так спешил мне показать? Подавай сюда, — Инь Чэнъюй лениво откинулся в кресле и отпил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обладал утонченной внешностью, а сейчас, сняв головной убор, с полураспущенными черными волосами, обрамляющими лицо, его кожа казалась нефритовой, а черты — еще более выразительными. Он сам не осознавал своей красоты — расслабленная поза, томный взгляд из-под ресниц… В мерцающем свете свечей он был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среди бескрайних снегов за одну ночь распустились все цветы на сливовом дереве — их яркое сияние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впервые видел его таким и не мог отвести взгляда. В его темных глазах внезапно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случайно поднял голову и встретился с ним взглядом. Его брови тут же сошлись на переносице, и он с силой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звякнула о дерево. Лишь тогда Сюэ Шу оторвал взгляд и поднял стоявший у его ног ящик, поставив его перед Инь Чэнъюем.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был около чи** в высоту и два чи в длину и ширину, на вид довольно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кивнул подбородком. Чжэн Добао понял знак, шагнул вперед и открыл ящик. Его тут же ослепил блеск золота, серебра и нефрита, которыми ящик был набит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непонимающе посмотрел на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подарок, то кто же преподносит его так — просто свалив кучу золота, серебра и нефрита в ящик? Слишком уж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подарок, то зачем приносить такой огромный ящик посреди ночи? Не взятка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наградил меня. Все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шагнул вперед с ящиком и поставил его на столик рядом с Инь Чэнъюем.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взял белого нефритового льва и, прищурившись, долго разглядывал его,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Инь Чэнчжан тебе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такого же льва у Второго брата. Белый нефрит, из которого была вырезана фигурка, был редчайшего качества — чистый и без единого изъяна, если не считать двух зеленых точек. Искусный мастер использовал эту особенность, вырезав могучего льва так, что зеленые точки стали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был редкой вещью, и Второй брат очень им дорожил. Неожиданно, что он решил пожертвовать им, чтобы переманить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от других подарки есть, — Сюэ Шу кивнул с полным самообладанием. — Я доложил Его Величеству. Он сказал, что я могу распоряжаться ими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Чэнъюй снова улыбнулся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подарки от других, а затем доложил об этом императору Лунфэну. Заслужил доверие императора и получил реальную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Сюэ Шу и в прошлой жизни был таким же — цепким, как репей, и с характером бродячего пса, готового содрать шкуру с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Второй брат, пытаясь переманить Сюэ Шу, тоже немало ему надарил.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вспомнил, как вскоре после его возвращения в Восточный дворец поползли слухи об их с Сюэ Шу отношениях, особенно после того, как Сюэ Шу провел ночь во дворце Цыцин. Второй брат специально послал людей на юг, чтобы найти двух красивых и хорошо сложенных юношей-актеров. Их обучили, а затем отправили в подарок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Сюэ Шу поступит непредсказуемо? Он тут же выхватил меч и зарубил обоих, а их отрубленные головы отослал во дворец Второго брата с сообщением, что присланные им люди пытались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Второму брату пришлось заплатить двести тысяч лянов серебра, чтобы выкупить тела и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и в этой жизни ему довелось стать свидетелем конфуза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узнал, его, вероятно, стошнило бы кровью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Инь Чэнъюя тут же улучшилось. Он одобрительно взглянул на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оглядев Сюэ Шу, спросил с ноткой испытания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Чэнчжан так щедр, неужели ты ни капли не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покачал головой, его взгляд был твердо устремлен на 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служить только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Чэнъюй позволил, он предпочел бы остаться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Сердце Инь Чэнъюя дрогнуло, и в его взгляде появилось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задумался, но ответил, что причины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следовал своим побуждениям.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первой встречи с Инь Чэнъюем он неудержимо стремился быть рядом с ним, хотел положить к его ногам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говорят, что людей искушают демоны и злые духи, но он считал, что истинное искушение исходит от божеств с девятых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был его божеством. Одного взгляда было достаточно, чтобы покориться и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любви визуала#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Что тебе во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Песик: Твоя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(地龙) — буквально "земляной дракон", система подогрева пола, аналог теплого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(尺) — традиционная китайская мера длины, около 32-33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***雁过拔毛 (yàn guò bá máo) — идиома, буквально "ощипать перо с каждого пролетающего гуся", означает крайнюю жадность, стремление извлечь выгоду из всего. В сочетании с狗脾气 (gǒu píqi) "собачий нрав" (упрямство, скверный характер) создается образ крайне неуживчивого и корыстного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http://bllate.org/book/13382/1190726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