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в Запретном городе объявилась лиса-оборотень, нападающая на людей, ходили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обитатели дворца Куньнин побледнели, а самые расторопные слуги уже бросились к воротам — караулить, чтобы лиса-оборотень не ворвалась и не навредила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Юй омрачилось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послали людей разузнать? Где это случилось? Сколько пострадавших?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первой прибежавшая с вестями, дрожащим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Чусю. Новоприбывшие сюйню только что вернулись с острова Цюнхуа и столкнулись с лисой-оборотнем. Она ранила пятерых или шестерых на глазах у всех, а потом убежала на запад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Юй нахмурилась, задумавшись на мгновение, затем отдала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пошлите императорского лекаря осмотреть раненых сюйню. Затем прикажите Цзиньивэй усилить патрули в Запретном городе и искать следы лисы-оборотня. Я и сама отправлюсь туда взглянуть. — Сказав это, она поднялась и приказала подать паланкин во дворец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 нельзя! — тут же принялась отговаривать ее нянюшка. — А если лиса-оборотень вернется и нападет на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Юй заколебалась, но потом вспомнила, что лиса-оборотень нападает уже в третий раз, и ее решимость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появление лисы-оборотня сеяло панику во дворце. Она, Императрица, хозяйка Срединного дворца, должна была успокоить людей. Хоть она и не верила в призраков и демонов, но лиса-оборотень нападала снова и снова, и ее никак не могли найти, так что слухи неизбежно 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сыну отправиться вместо вас, матушка-императрица.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нянюшка не знала, что и делать, раздался голос Инь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плечи императрицы Юй, усаживая ее обратно,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тоже наслышан об этой лисе-оборотне. Дворец князя Янь — место средоточия драконьей ци, как смеет нечисть тревожить его? Полагаю, кто-то просто морочит всем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Юй и сама разделяла эти подозрения, хотя найти доказательства до сих пор не удавалось. Поразмыслив немного,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всему есть предел. Если удастся выяснить причину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матушку, Инь Чэнъюй взял людей и отправился во дворец Чусю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Лиса-оборотень ранила пятерых или шестерых, поэтому вокруг дворца Чусю уже не было посторонних — только офицеры Цзиньивэй охраняли его, а другие отряды прочесывали окрестности, используя дворец как центр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прибытие Инь Чэнъюя, возглавлявший стражу Ван Цяньху поспешно шагнул вперед и отдал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обвел взглядом окрестности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— покачал головой Ван Цяньху. — По словам видевших ее слуг, эта лиса-оборотень вся алая, появляется и исчезает без следа. Каждый раз перед ее появлением все окутывает густой туман, в котором мерцают зловещие блуждающие огни. Говорят, у тех, кто столкнется с ней, она высасывает душу, и они теряют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говорил о чудесах, силе, смуте и духах, — Инь Чэнъюй бросил на него взгляд. — «Как может подобная нечисть появиться в Запретном городе? Ищите тщательнее. Боюсь, кто-то намеренно сеет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правы, — с кислой миной ответил Ван Цяньху. Хотя на словах он согласился, по лицу было видно, что он верит в россказни о лисе-оборотне, высасывающей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не стал с ним спорить. Сделав все для вида, он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как в прошлой жизни, эта лиса-оборотень появится еще раз —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слухи о лисе-оборотне зародились среди простого люда, на улицах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некий ученый по фамилии Чжао, навещая родных, спас по дороге девушку. Девушка была красива как лунный цветок, и ученый, влюбившись без памяти, привел ее домой, где они проводили дни и ночи в любовных утехах. Но счастье длилось недолго — всего месяц с небольшим. С тех пор как девушка вошла в дом, родные ученого начали один за другим умирать страшной смертью, и в конце концов та же участь постигла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красавица, которую он привел,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стали поговаривать, что ученый повстречал злобную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столице снова стали говорить, будто кто-то видел красавицу, бродившую по ночным улицам, а затем один за другим умерло несколько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легенда о лисе-оборотне постепенно разнеслась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слухи ходили лишь среди простого люда, но летом этого года следы лисы-оборотня обнаружились и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раза лиса-оборотень не причинила серьезного вреда — лишь пара слуг утверждали, что видели ее, сильно перепугались и получили легкие ранения. Нападение во дворце Чусю стало самым серьезным: пострадали сразу пять или шесть сюйню.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слухи об этом должны были дойти до императора Лунфэна.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отец-император всегда дорожил своей жизнью и свято верил в сверхъестественное. Он не только увеличил число патрулей во дворце, но и разослал людей на поиски могущественных даосов, чтобы те провели ритуалы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как раз и было целью закулисных кукловодов.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приложил немало усилий, раздувая панику, лишь для того, чтобы в канун Нового года устроить «смятение», а затем, воспользовавшись ситуацией, представить императору даоса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упустил инициативу, и к тому времени, как он разгадал заговор, даос Ванчэнь уже успел завоевать доверие и расположение императора Лунфэна.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предупреждал императора Лунфэна, что у даоса Ванчэня дурные намерения, а в деле о нападениях лисы-оборотня слишком много подозрительного, но в ответ получал лишь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Инь Чэнъюя тронула саркастическая усмешка. Он неторопливо поправил тяжелый плащ и, прижимая к себе жаровню, медленно прошел по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разумеется, не станет совершать глупостей, которые не принесут ничего, кроме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император Лунфэн действительно узнал о нападении лисы-оборотня во дворце Чусю. Как и в прошлой жизни, он усилил дворцовую стражу и приказал повсюду искать могущественных даосов, чтобы те провели ритуалы в Запретном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придворных чиновников это вызвало тихий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свято верящий в сверхъестественное, неизбежно вызывал ассоциации с правителями-глупцами прежних династий, которые пренебрегали государственными делами ради поисков бессмертия, и это рождало у чиновников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по материнской линии, Юй Хуайань, даже навестил из-за этого Инь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избегал встреч с придворными, но не мог отказать собственному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деда войти, Инь Чэнъюй подал ему чаю и велел принести доску для игры вэйци. Сыграв партию, Юй Хуайань посмотрел на свою разгромленную позицию, нахмурился и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последнее время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Инь Чэнъюй был в глазах всех идеальным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милосердный, великодушный. Почтительный к старшим, снисходительный к младшим. Унаследовав трон, он непременно стал бы добродетельным и гуманным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наблюдая за его игрой, Юй Хуайань обнаружил, что тот отказался от прежнего мягкого стиля. Его ходы стали острыми, агрессивными, в них даже проглядывала некоторая жестокость — он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усмехнулся и уклонился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изменчив, как игра вэйци. Ныне простой народ знает лишь Наследного принца, но не Императора. Для Нас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последний камень, полностью отрезав Юй Хуайаню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Хуайань снял свои камни с доски в знак сдачи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Ваше Высочество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Наследный принц был слишком популярен, и это вызывало у него смутное беспокойство. Он даже как-то намекал на это принцу. Но тот с детства был прекрасно воспитан, всегда ставил интересы правителя и народа превыше всего и мало заботился о себе. Юй Хуайань боялся, что дальнейшие разговоры посеют рознь между отцом и сыном в императорской семье, поэтому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все понял, —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заставило его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Хуайаня вернулись к настоящему. Он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буду утруждать Ваше Высочество внешними делами. В Кабинете накопилось много дел,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потому, что придворные, считая действия Его Величества совершенно нелепыми, хотели, чтобы Наследный принц вмешался и вразумил отца. Но теперь, когда принц затворился во дворце Цыцин и никого не принимал, им пришлось послать его, Юй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стало ясно, что Наследный принц не станет вмешиваться, а значит, и говорить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кивнул и лично проводил его до ворот Линьчжи. На прощание он все же произнес слова, которые давно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нынче холода и метели. Вы уже в преклонных годах, берегите себя. Не стоит больше стоять на переднем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как правитель с подданным, а как внук — и взгляд его был полон глубокого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Хуайаню было уже шестьдесят восемь лет. Он стал чжуанъюанем еще в годы правления императора Чэнцзуна, служил при двух императорах — Чэн-цзуне и Сяо-цзуне, пережил несколько взлетов и падений, прежде чем достиг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министр Кабинета, державший в узде шесть министерств, — его власть была сравнима с властью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свое время именно он первым выступил в поддержку наследования трона принцем, который стал императором Лунфэном.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император Сяо-цзун пренебрегал всеми устоями, вел распутный и неумеренный образ жизни. Пятеро его сыновей были под стать отцу и следовали его дурному примеру, а борьба за престолонаследие достигла невиданной жестокости. Но никто не ожидал, что все пятеро принцев в итоге проиграют, а трон достанется Лунфэну — сыну наложницы низкого происхождения, выросшему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Лунфэн с детства рос в Холодном дворце и не получил должного воспитания. Понимая, что ни происхождение, ни образование не вызовут одобрения у придворных, он притворился почтительным и усердным в делах правления, назначил Юй Хуайаня Великим Наставником и женился на его единственной дочери от главной жены, сделав ее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императрица Юй родила ему законного первенца, которого провозгласили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складывалось как нельзя лучше, но это процветание было подобно маслу, кипящему на яростном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император Лунфэн все крепче сидел на троне. Он давно отбросил былую почтительность, все больше пренебрегал государственными делами и показал свое истинное лицо. Но Юй Хуайань, беспокоясь и о Наследном принце, и о народе, по-прежнему безропотно разгребал за императором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чиновники уходили в отставку в семьдесят лет. Ему оставалось всего два года до того дня, когда он сможет удалиться на покой и спокойно встретить старость в родных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в год своей отставки, его ждала ужасная участь: полное бесчестье, конфискация имущества и истребление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Инь Чэнъюй и намекал ему, что стоит вовремя отойти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отставка деда, Первого министра Кабинета, затронет слишком многое — потянешь за волосок, а вздрогнет все тело. Даже если бы тот захотел уйти, это было бы непросто. Поэтому сейчас он мог лишь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остальном придется позаботиться позже, действуя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Хуайань на миг замер, на лице его отразилась задумчивость. Спустя некоторое время он кивнул и тяжело похлопал внука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ворот Линьчжи. Инь Чэнъюй посмотрел на кружащиеся в воздухе снежинки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кануна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 дворце устраивали пир для всех чиновников. Те, кто имел ранг выше четвертого, могли прийти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пиру должен был присутствовать и император Лунфэн.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слухов о лисе-оборотне охрану во дворце значительно усилили — стражники стояли буквально на каждом шагу. В дело пошли не только Цзиньивэй, но и все фанъи из Восточного и Западного департаментов.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Хуанцзи Инь Чэнъюй увидел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длинноногий, с мощными руками и узкой талией, он стоял среди ссутулившихся фанъи, словно журавль среди кур — и сразу бросался в глаза. Единая форма фанъи — коричневый халат и белые сапоги — на нем смотрелась грозно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и раньше знал, что тот выделяется внешностью, но и сейчас невольно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посту Сюэ Шу перехватил его взгляд и вперился в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мгновение. Инь Чэнъюй, словно обжегшись, отвел глаза, холодно хмыкнул и прошел мимо,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посмотрел ему вслед. Его пальцы, опущенные вдоль тела, неуверенно сжались в кулак, и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услышал, но сделал вид, что не заметил. Взмахнув рукавом, он вошел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пир придворные уже заняли свои места. Инь Чэнъюй сел на свое, и лишь спустя четверть часа неспешно появился император Лунфэн.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почетное место во главе зала, издали поднял чашу, произнес несколько дежурных фраз и велел начинать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в зал, легко кружась на цыпочках, выплыли танцовщицы.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струн и флейт, грациозный танец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пили вино и оживленно беседовали, атмосфера на время стала весьма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держал чашу с вином. Когда кто-нибудь подходил предложить тост, он делал небольшой глоток, но мысленно он отсчитывал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четверти часа снаружи павильона Хуанцзи внезапно послышался шум, а затем и едва различимые панические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резко поставил чашу. «Началось»,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был таким сильным, что его не могли заглушить ни музыка, ни песни. Император Лунфэн недовольно прервал представление: «Послать человека узнать, что там стряслось!»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Гао Сянь, стоявший рядом с императором Лунфэном, тут же подал знак, и один из младших евнухов поспешно выбежал из зала узнать,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младший евнух вернулся. На его лице был явный ужас, а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Лиса-оборотень! Там лиса-оборотень!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гул во всем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скептически настроенные придворные тут же возразили, но другие заколебались — уж слишком неподдельным казался ужас на лице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принялись перешептываться, и зал наполнился гулом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Лунфэна стало безобразным. Ему хотелось немедленно уйти под охраной, но боязнь потерять лицо удерживала его от проявления трусости. Несколько раз переменившись в лице, он наконец посмотрел на Инь Чэнъюя, сидевшего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нечисть появляться у подножия трона Сына Неба? Наследный принц, ступай вместо Нас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чуть заметно усмехнулся, скрывая насмешку во взгляде, поднялся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скептически настроенных придворных вышли вместе с ним посмотреть, но даже их твердая уверенность пошатнулась при виде распростертых на земле стражников, багрового тумана, заполнившего все небо, и зловещих блуждающих огней в его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вышедшие следом, поняли, что дело плохо, и тут же загородили Инь Чэнъюя собой, готовясь отступить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Чэнъюй не выказал ни малейшего беспокойства. Он остался на месте и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лучников! Удвоить число факелов! Я хочу взглянуть, что за нечисть тут устроила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хладнокровие Наследного принца перед лицом опасности, растерянные стражники наконец обрели опору. Они успокоились, и те, кому было приказано привести подкрепление, бросились исполнять, другие побежали за факелами, и линия обороны была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император Лунфэн, подоспевший следом и увидевший эту картину, едва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завопил он. — Скорее! Зовите даоса Ванчэня ловить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вновь посеяли неуверенность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— бесчинства нечисти или козни недоброжелателей?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растерянно переглядывались, колеблясь в нерешительности, раздался громкий голос Инь Чэнъюя: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этот багровый туман и блуждающие огни похожи на уловки уличных фокусников. Боюсь, эта лиса-оборотень — дело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 резон. Придворные задумались, и взглянув на туман и огни под другим углом, уже не находили их такими зловещими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Лунфэн явно ему не поверил. Побледнев, он прервал Инь Чэнъюя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ко мне! Подать паланкин во дворец Цяньцин!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бежать, бросив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открыл было рот, словно хотел возразить, но в этот момент вмешался Второй принц, Инь Чэнчжан: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дело ли это рук человеческих или нечистой силы — здоровье отца-императора превыше всего. Раз уж царственный старший брат считает, что это подстроено людьми, почему бы ему не остаться и не поймать злоумышленника?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уже случался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тогда Инь Чэнъюй был не готов. Он остался, но не смог ни поймать зачинщика, ни прогнать нечисть. В конце концов вмешался даос Ванчэнь — он рассеял багровый туман и убил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скользнул взглядом по Инь Чэнчжану и стоявшему рядом с ним Третьему принцу, Инь Чэнцзину,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кто-то посмел устроить этот спектакль во дворце, Я, естественно, намерен поймать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Лунфэн не желал слушать бесполезные споры. Он слишком дорожил своей жизнью. Приказав Цзиньивэй окружить себя тройным кольцом,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сыграл свою роль и больше не пытался его отговорить или остановить. Он лишь прищурился, глядя на императора Лунфэна в центре кольца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считал про себя. Едва он дошел до десяти, как из багрового тумана внезапно выскочил огромный зверь. Широко разинув пасть, он издал пронзительный, странный вой и бросился прямо на императора Лунфэна в центре кольца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зверя была алой, но все его тело испускало зловещее зеленоватое сияние. Из разинутой пасти несло смрадом. Его внезапное появление застало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Лиса-оборотень! Это лиса-оборотень!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восстановленное спокойствие вновь сменилось хаосом. Всех охватила паника, а самые трусливые бросились бежать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пытались оттеснить императора Лунфэна назад, но стояли слишком плотно друг к другу и не успели вовремя перестроиться. В мгновение ока свирепый зверь прорвал их кольцо и устремился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Лунфэн уже давно побледнел от ужаса как полотно; он упал на землю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Чэнъюй холодно наблюдал за происходящим, без особых эмоций. Повернув голову к стоявшему неподалеку Сюэ Шу, он беззвучно произнес одними губами: У-бей. Е-го.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спасали свою шкуру или пытались убежать, и лишь Сюэ Шу шел против потока, словно направляясь к нему. Подняв глаза, он тут же получил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лишь мгновение, Сюэ Шу резко развернулся и бросился к застывшему императору Лунфэну. Он заслонил его собой и одновременно выхватил из-за пояса меч, с силой вонзив его в брюхо лисы-оборотня.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лиса-оборотень взвыла от боли и ударила его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увернулся и не отступил. Приняв удар, он тут же ухватился за шкуру зверя, одним движением вскочил ему на спину, крепко сжал ее ногами, чтобы удержаться, и обеими руками вонзил меч в шею лисы-оборотня.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клинок вошел сзади и вышел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Пронзенная насквозь, лиса-оборотень, брызжа кровью, забилась в агонии 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кровавым, что вокруг на мгновение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Сюэ Шу вытащил меч. Небрежно стерев брызнувшую на лицо кровь, он повернул голову и в упор посмотрел на Инь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«Ты приказал убить — я 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http://bllate.org/book/13382/1190722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