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Цзян Е определил расположение скрытых камер, изучив углы съёмки на фотографиях, сделанных Цзинь Фэйцзэ. Ли Мяомяо застыла в изумлении, наблюдая, как он методично вскрывал потолок и стены, извлекая одну камеру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установил в твоём доме камеры? — ошарашенно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ответил. История с телом отчима была слишком тяжёлой, чтобы делиться ею с Ли Мяомяо. Увидев, как Цзинь Фэйцзэ расчленил её родного отца, девочка могла бы не выдержать. Лучше дождаться кремации и просто передать ей урну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твоя девушка? — неожиданно проницательно предположила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буркнул Цзян Е, выбрасывая камеры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брат, разве это нормально? Она изменяет тебе и ещё следит за тобой. Что у неё на уме? — не отступала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отрезал Цзян Е, подталкивая её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До выделил Цзян Е двух сотрудников для охраны. В отличие от прежних телохранителей, малознакомых наёмников, новые охранники были сотрудниками исследовательского института академии, уже более двух лет работавшими под началом Шэня. Одного звали Сяо Лю, другого — Сяо Хэ. Один сопровождал Цзян Е, другой — Ли Мяомяо в школу и обратно. Прошла неделя, и безголовые трупы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Ли Мяомяо закончила занятия в обед, Сяо Лю и Сяо Хэ попрощались с ней и с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опасность ещё вернётся, — сказал Сяо Лю. — Учитель Шэнь испытывает нехватку людей, нам пора. Если что-то случится, звоните капитану Чжану из полиции,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связаться напрямую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на задание, — объяснил Сяо Лю. — Даже если вы позвоните, мы не сможем вернуться. Капитан Чжан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тесного общения Ли Мяомяо явно грустила из-за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Почему даже позвонить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учись прилежно. Мы оформили твоё проживание в школьном общежитии, так что с сегодняшнего дня ты будешь там. Не стоит тесниться с братом — ему и так приходится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уходите, обнимемся на прощание, — неожиданно предложил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явно удивлён. Цзян Е всегда держался отстранённо, говорил мало, и даже проведя несколько дней под одной крышей, казалось, сохранял дистанцию в несколько световых лет. Кто бы мог подумать, что за внешней холодностью скрывалось тёплое сердце. Сяо Лю крепко обнял Цзян Е,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смотри вперёд. Мы ещё вернёмся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и Сяо Хэ уехали, Ли Мяомяо, глядя вслед удаляющейся машине,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они всё-таки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нашу маму, — неожиданно произнёс Цзян Е. — Учитель Шэнь, скорее всего,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Мяомяо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достал телефон и приложил к уху. Из динамика раздался разговор Сяо Лю и Сяо Хэ из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как мы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билеты на рейс, вылетающий через три часа, в столицу провинции Дяньси, потом поедем поездом до Гаша, а оттуда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опасно? — в голосе Сяо Хэ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учителем Шэнем всё будет в порядке. В таких местах нельзя бояться — чем больше страха, тем страшнее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заметно расслабился, и они перешли к обсуждению бытовых мелочей, не содержащих ценной информации. Во время прощального объятия Цзян Е незаметно прикрепил к воротнику Сяо Лю крошечный жучок, купленный на Таобао — недорогой, но качественный, с чистым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осторожно спросила Ли Мяомяо, — ты тоже хочешь отправиться на поиски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разглядывая карту, долго 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этим занимается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надумаешь ехать, возьми меня с собой. Если попытаешься сбежать один, я всем расскажу, что твоя девушка изменяет тебе, а ты всё равно не решаешься порвать с ней и каждый день подрабатываешь, прокачивая чужие аккаунты, чтобы покупать ей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дома, он продолжил слушать разговоры Сяо Лю и Сяо Хэ. Телефон завибрировал — сообщение от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[Сяо Е, хочу напиток из боярышника. Можешь купить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[Нет. И не называй меня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не ответил. Через некоторое время из соседней квартиры донеслись звуки тяжёлого дыхания. В старом доме с плохой звукоизоляцией отчётливо слышалось, чем занимался сосед. Внезапно Цзян Е осознал, что Цзинь Фэйцзэ включил запись с одной из скрытых камер. Лицо Цзян Е застыло, словно покрытое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[Хочу напиток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закрыл глаза, глубоко вдохнул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[Я пойду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[Хочу пить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[...Буду покупать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[Можно называть тебя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[Сяо Е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 Цзян Е закончился урок игры на гитаре. Стоит заметить, что учиться игре на гитаре он начал лишь потому, что Ведьма хотела его послушать. Теперь желание заниматься пропало, но оставалось ещё много оплаченных занятий, а учитель отказывался возвращать деньги, так что приходилось продолжать. С гитарой за спиной он отправился на автобусную остановку, чтобы вернуться в квартиру. За окном мелькали силуэты пешеходов, размытые лица сменяли друг друга. Взглянув на переписку в WeChat, Цзян Е увидел молчащий диалог с мамой; последнее сообщение гласило: "А-Цзай, как получишь сообщение, сразу перезвони". Найдя свободное место, Цзян Е присел, борясь с накатившей сонливостью. На следующей остановке он заметил женщину в красном платье, стоящую спиной к автобусу — был виден лишь чёрный затылок. Все пассажиры уже вошли, только она оставалась на месте. Водитель не стал её ждать, закрыл двери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автобус снова остановился. Цзян Е поднял голову и с ужасом заметил, что та же женщина в красном стояла на остановке. Она опять не вошла в автобус, водитель закрыл двери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Холодок пробежал от кончиков пальцев ног до груди. Цзян Е, не отрываясь, смотрел в окно. На третьей остановке женщина всё ещё была там. Когда остальные пассажиры зашли, и водитель собрался трогаться, Цзян 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человек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водитель посмотрел наружу. —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женщина, вы её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водитель начал раздражаться. — Отойди, не мешай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вернулся на место. Скоро его остановка — не столкнётся ли он с этим призраком? Он попытался позвонить Сяо Лю, но телефон был выключен — видимо, тот уже в самолёте. Звонок капитану Чжану тоже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конечная приближается, Цзян Е снова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дядя водитель, я проехал свою остановку. Можно выйти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помотал головой водитель. — Доедешь до следующей и пересядешь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войдите в положение, на этой дороге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У нас правила, так нельзя! — водитель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кто-то махал, останавливая автобус. Цзян Е ещё размышлял, как убедить водителя, когда тот внезапно остановился. Человек, махавший рукой, поднялся в салон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внимательно посмотрел на вошедшего — это был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в следующий раз так не делайте, — пожурил его водитель. — Если начальство узнает, меня оштрафуют. Если бы вы не были таким красивым парнем, я бы ни за что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удивлённо моргнул. Почему водитель не остановился для него? Разве внешность даёт какие-то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ещё раз поблагодарил водителя и повернулся к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Как твои уроки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уже направлялся к выходу, но Цзинь Фэйцзэ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стоила им возможности выйти — автобус тронулся. Цзян Е нахмурился. Заметив его недовольство, Цзинь Фэйцзэ улыбнулся и сел рядом, склонившись над телефоном. Цзян Е не хотел сидеть с ним и пересел на другое место, где уже кто-то был. Цзинь Фэйцзэ, казалось, не обиделся — лишь слегка изогнул губы в улыбке, не выказав ни малейшего раздражения. Когда автобус достиг конечной, Цзян Е взглянул в окно — на остановке было пусто, красной женщины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раздался рядом голос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поднял голову — Цзинь стоял перед ним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спросил Цзинь Фэйцзэ. — Опять встретил безголового?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покачал головой, хмурясь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заметил, что Цзинь Фэйцзэ следует за ним, держась на расстоянии. Войдя в узкий коридор здания, Цзян Е увидел множество поминальных свечей, расставленных по обе стороны лестницы, окрашивающих коридор в кроваво-красный цвет. Поднявшись на пятый этаж, он обнаружил у двери квартиры 501 сандаловый алтарный стол с фотографией женщины, курильницей для благовоний и венками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дальше, Цзян Е заметил, что Цзинь Фэйцзэ остался на пятом этаже и зажёг благовония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жила в 501-й квартире, — сказал Цзинь. — Покончила с собой из-за депрессии, выпрыгнув из окна. Сегодня седьмой день после её смерти. В этот день душа возвращается, и родственники зажигают свечи, чтобы указать ей путь домой, — он протянул Цзян Е три палочки благовоний. — Не хочешь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проигнорировал его и поднялся к своей квартире. Собираясь переодеться, он подошёл к окну, чтобы задёрнуть шторы, и заметил на улице внизу женщину в красном. Она снова стояла спиной к дороге, её стройный силуэт и чёрный затылок придавали ночной сцене зловещий оттенок. Вечерний ветер ворвался сквозь тюль, пробирая холодом шею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седьмой день после смерти тёти из 501-й... Неужели призрак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задёрнул шторы, включил компьютер и поискал новости о самоубийстве недельной давности. В первом же результате нашлась информация о пациентке с депрессией из Первой народной больницы, которая выпрыгнула из окна; она упала лицом вниз, оно было полностью разбито, представляя жуткое зрелище. Может, именно поэтому она не поворачивалась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позвонил капитану Чжану, наконец дозвонившись.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следят, этот человек сейчас внизу,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Чжан. — Немедленно высылаю людей. Оставайся дома,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пошёл принять душ, а когда вышел, обнаружил сообщение от капитана Чжана. Тот писал, что преследователя не нашли, но отправили полицейских в штатском наблюдать за домом, также приставили охрану к Ли Мяомяо, так что беспокоиться не о чем. Цзян Е долго смотрел на сообщение с сомнением — эти люди не внушали ему особого доверия. Водитель не видел призрака, видел только он, а с таким призраком обычные люди вряд ли справятся. Он открыл приложение для доставки и заказал несколько талисманов, попросив курьера приклеить их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шторы, Цзян Е взглянул вниз. Цзинь Фэйцзэ выбрасывал мусор, а женщина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он решил провести ночь за компьютерными играми. Обычно он играл в темноте, но сегодня сделал исключение, включив свет. Яркое освещение и громкий звук из колонок придавали ощущение безопасности. Поглощённый игрой, он забыл о призраке и не заметил, как часовая стрелка медленно приблизилась к полуночи. В тот же миг, когда стрелки соединились, все лампы погасли. Квартира погрузилась во тьму, единственным источником света остался тускло светящийся монитор. Из колонок донеслись прерывистые женские рыдания, и Цзян Е поспешно выключил компьютер. Посидев немного в темноте, он глубоко вдохнул, встал и слегка отодвинул штору. Улица пустовала, ночь казалась непроглядной, женщины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исчезла? В следующий момент он получил ответ — в коридоре раздались шаги на высоких каблуках. Цок-цок-цок, звук приближался, пока не остановился у его двери. Заглянув в глазок, Цзян Е увидел силуэт женщины в тёмно-красном, стоящей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ошиблась дверью, — произнёс Цзян Е через дверь. — Твой дом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отступил на несколько шагов и набрал номер капитана Чжана. Только он открыл цифровую клавиатуру, как услышал скрип — дверь его квартиры, необъяснимым образом, приоткрылась на ширину пальца, пропуская внутрь зловещий красноватый свет от поминальных свечей, струящийся, словно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становилась всё шире, скрип удлинялся, и это был уже не звук открывающейся двери, а будто кто-то пилил его сердце. Вспомнилось, как днём, когда Цзинь Фэйцзэ вошёл в автобус, женщина исчезла с остановки. Когда Цзинь спустился выбросить мусор, женщина тоже пропала. Неужели злые духи боятся извращенцев? По правде говоря, он не хотел приближаться к Цзинь Фэйцзэ, а тем более находиться с ним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уже открылась наполовину, кроваво-красный силуэт женщины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 со злым духом справиться сложнее, чем с извращенцем. Извращенец покушается на его целомудрие, а призрак — на его жизнь. Не медля ни секунды, Цзян Е бросился на балкон, перелез через перила и, балансируя на краю, перепрыгнул на балкон Цзинь Фэйцзэ, открыл стеклянную дверь, отодвинул занавеску и вошёл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стоял у кровати спиной к нему, полуобнажённый, с наполовину спущенными брюками. Лунный свет падал на его белоснежное тело, словно вода, разлитая по нефриту, придавая коже сияющий блеск. Его фигура была безупречно пропорциональной, осанка прямой, как сосна, а мускулы, казалось, были высечены мастером, удар за ударом. Невольно возникала мысль, что Нюйва, создавая людей, явно проявила пристрастие — он был её любимым творением, тщательно вылепленным, в то время как остальные казались бракованными изделиями, наспех слепленными из грязи и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Цзинь Фэйцзэ обернулся, их глаза встретились, и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квартиру проник призрак, — невозмутимо объяснил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 вежливо ответил Цзинь Фэйцзэ. — Не мог бы ты отвернуться? Мне нужно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двинулся с места, его взгляд оставался холодным, будто перед ним был не обнажённый Цзинь Фэйцзэ, а привычная лунная дорожка на воде. Сунув руки в карманы,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меня обнажённым, но не позволяешь мне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Цзинь Фэйцзэ появилось смущённое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ещё не готов. Если ты действительно хочешь посмотреть, можешь не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Цзян Е, — мне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спиной, сохраняя безразличное выражение лица. Но внимательный наблюдатель заметил бы, что кончики его ушей пылали ярко-красным. К счастью, ночь была тёмной, а ветер — прохладным, охлаждая его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ночь? — спросил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вторжение, побуду недолго и уйду, — ответил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шорох снимаемой одежды, и уши Цзян Е покраснели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безопаснее, можешь оставаться сколько угодно, — мягко предложил Цзинь Фэйцзэ. — Я даже не против поделиться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останусь, — отрезал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голос Цзинь Фэйцзэ звучал нежно, словно шёлковая ткань, ласкающая слух. Его приглашение напоминало песню сирены в океане, сводящую с ума, не оставляющую возможности для отказа. — Не бойся, я не буду приставать. Ты спишь на кровати, я —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молчал, стоя между спальней и балконом, смутно различая женские всхлипывания, доносящиеся из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всё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лягу в гостиной, — сдался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направился к двери, не зная расположения комнаты. Ударившись голенью о край кровати, он поморщился от боли. Превозмогая её, Цзян Е сменил направление и продолжил движение, вытянув руки, чтобы нащупать дорогу. Внезапно его пальцы коснулись прохладной груди. Он отдёрнул руку, словно обжёгшись. Судя по всему, Цзинь Фэйцзэ сейчас стоял полностью обнажённый, и Цзян Е почувствовал, что его уши горят так, будто вот-вот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поймал его за руку и, не говоря ни слова, повёл к выходу. Нащупав дверной косяк, Цзян Е направился в гостиную, но Цзинь Фэйцзэ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Цзян Е замер у двери. Через мгновение ему в руки вложили два одеяла. Затем послышался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открыть глаза, — сказал Цзинь Фэйцзэ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открыл глаза и увидел перед собой коричневую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несколько секунд, он наклонился, расстелил одеяла на полу и не забыл заглянуть в глазок. В коридоре никого не было, а дверь его квартиры была открыта наполовину — внутри зияла чернота, ничего не разглядишь. Непонятно, ушёл ли призрак или сидит там, ожидая. Цзян Е вернулся в гостиную, лёг на спину и открыл приложение доставки, чтобы поставить низкую оценку магазину с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из комнаты Цзинь Фэйцзэ донёсся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темноте, Цзян Е погрузился в размышления, мысли, словно крошечные бабочки, разлетались в разные стороны. Почему призрак выбрал его? Он ведь не знал эту женщину. Как поживает мама, нашёл ли её Шэнь До? Завтра урок гитары, так не хочется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ягодицы Цзинь Фэйцзэ... довольно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ягодицы никак не выходят из головы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