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домой, Цзян Е определил расположение скрытых камер, изучив углы съёмки на фотографиях, сделанных Цзинь Фэйцзэ. Ли Мяомяо застыла в изумлении, наблюдая, как он методично вскрывал потолок и стены, извлекая одну камеру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установил в твоём доме камеры? — ошарашенно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не ответил. История с телом отчима была слишком тяжёлой, чтобы делиться ею с Ли Мяомяо. Увидев, как Цзинь Фэйцзэ расчленил её родного отца, девочка могла бы не выдержать. Лучше дождаться кремации и просто передать ей урну с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твоя девушка? — неожиданно проницательно предположила Ли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буркнул Цзян Е, выбрасывая камеры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серьёзно, брат, разве это нормально? Она изменяет тебе и ещё следит за тобой. Что у неё на уме? — не отступала Ли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 отрезал Цзян Е, подталкивая её к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До выделил Цзян Е двух сотрудников для охраны. В отличие от прежних телохранителей, малознакомых наёмников, новые охранники были сотрудниками исследовательского института академии, уже более двух лет работавшими под началом Шэня. Одного звали Сяо Лю, другого — Сяо Хэ. Один сопровождал Цзян Е, другой — Ли Мяомяо в школу и обратно. Прошла неделя, и безголовые трупы больше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когда Ли Мяомяо закончила занятия в обед, Сяо Лю и Сяо Хэ попрощались с ней и с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опасность ещё вернётся, — сказал Сяо Лю. — Учитель Шэнь испытывает нехватку людей, нам пора. Если что-то случится, звоните капитану Чжану из полиции, он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связаться напрямую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отправляемся на задание, — объяснил Сяо Лю. — Даже если вы позвоните, мы не сможем вернуться. Капитан Чжан —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недели тесного общения Ли Мяомяо явно грустила из-за их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направляетесь? Почему даже позвонить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учись прилежно. Мы оформили твоё проживание в школьном общежитии, так что с сегодняшнего дня ты будешь там. Не стоит тесниться с братом — ему и так приходится спать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уходите, обнимемся на прощание, — неожиданно предложил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был явно удивлён. Цзян Е всегда держался отстранённо, говорил мало, и даже проведя несколько дней под одной крышей, казалось, сохранял дистанцию в несколько световых лет. Кто бы мог подумать, что за внешней холодностью скрывалось тёплое сердце. Сяо Лю крепко обнял Цзян Е, похлопав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смотри вперёд. Мы ещё вернёмся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Лю и Сяо Хэ уехали, Ли Мяомяо, глядя вслед удаляющейся машине,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они всё-таки направляются?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нашу маму, — неожиданно произнёс Цзян Е. — Учитель Шэнь, скорее всего, уже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 Мяомяо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достал телефон и приложил к уху. Из динамика раздался разговор Сяо Лю и Сяо Хэ из полицейской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как мы доберёмся?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Купим билеты на рейс, вылетающий через три часа, в столицу провинции Дяньси, потом поедем поездом до Гаша, а оттуда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опасно? — в голосе Сяо Хэ слышалась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 учителем Шэнем всё будет в порядке. В таких местах нельзя бояться — чем больше страха, тем страшнее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заметно расслабился, и они перешли к обсуждению бытовых мелочей, не содержащих ценной информации. Во время прощального объятия Цзян Е незаметно прикрепил к воротнику Сяо Лю крошечный жучок, купленный на Таобао — недорогой, но качественный, с чистым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осторожно спросила Ли Мяомяо, — ты тоже хочешь отправиться на поиски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разглядывая карту, долго молчал,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этим занимается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схватила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надумаешь ехать, возьми меня с собой. Если попытаешься сбежать один, я всем расскажу, что твоя девушка изменяет тебе, а ты всё равно не решаешься порвать с ней и каждый день подрабатываешь, прокачивая чужие аккаунты, чтобы покупать ей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дома, он продолжил слушать разговоры Сяо Лю и Сяо Хэ. Телефон завибрировал — сообщение от Цзинь Фэйцзэ.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Любящая сладости ведьма: [Сяо Е, хочу напиток из боярышника. Можешь купить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Аргос: [Нет. И не называй меня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Фэйцзэ не ответил. Через некоторое время из соседней квартиры донеслись звуки тяжёлого дыхания. В старом доме с плохой звукоизоляцией отчётливо слышалось, чем занимался сосед. Внезапно Цзян Е осознал, что Цзинь Фэйцзэ включил запись с одной из скрытых камер. Лицо Цзян Е застыло, словно покрытое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Любящая сладости ведьма: [Хочу напиток из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закрыл глаза, глубоко вдохнул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Аргос: [Я пойду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Любящая сладости ведьма: [Хочу пить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Аргос: [...Буду покупать тебе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Любящая сладости ведьма: [Можно называть тебя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Аргос: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Любящая сладости ведьма: [Сяо Е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у Цзян Е закончился урок игры на гитаре. Стоит заметить, что учиться игре на гитаре он начал лишь потому, что Ведьма хотела его послушать. Теперь желание заниматься пропало, но оставалось ещё много оплаченных занятий, а учитель отказывался возвращать деньги, так что приходилось продолжать. С гитарой за спиной он отправился на автобусную остановку, чтобы вернуться в квартиру. За окном мелькали силуэты пешеходов, размытые лица сменяли друг друга. Взглянув на переписку в WeChat, Цзян Е увидел молчащий диалог с мамой; последнее сообщение гласило: "А-Цзай, как получишь сообщение, сразу перезвони". Найдя свободное место, Цзян Е присел, борясь с накатившей сонливостью. На следующей остановке он заметил женщину в красном платье, стоящую спиной к автобусу — был виден лишь чёрный затылок. Все пассажиры уже вошли, только она оставалась на месте. Водитель не стал её ждать, закрыл двери и поехал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автобус снова остановился. Цзян Е поднял голову и с ужасом заметил, что та же женщина в красном стояла на остановке. Она опять не вошла в автобус, водитель закрыл двери и продолжил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как рукой сняло. Холодок пробежал от кончиков пальцев ног до груди. Цзян Е, не отрываясь, смотрел в окно. На третьей остановке женщина всё ещё была там. Когда остальные пассажиры зашли, и водитель собрался трогаться, Цзян Е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ещё человек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водитель посмотрел наружу. —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женщина, вы её не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водитель начал раздражаться. — Отойди, не мешай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вернулся на место. Скоро его остановка — не столкнётся ли он с этим призраком? Он попытался позвонить Сяо Лю, но телефон был выключен — видимо, тот уже в самолёте. Звонок капитану Чжану тоже не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конечная приближается, Цзян Е снова обратился к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дядя водитель, я проехал свою остановку. Можно выйти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помотал головой водитель. — Доедешь до следующей и пересядешь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войдите в положение, на этой дороге нет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нельзя! У нас правила, так нельзя! — водитель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кто-то махал, останавливая автобус. Цзян Е ещё размышлял, как убедить водителя, когда тот внезапно остановился. Человек, махавший рукой, поднялся в салон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внимательно посмотрел на вошедшего — это был Цзинь Фэйцзэ.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Ай-яй-яй, в следующий раз так не делайте, — пожурил его водитель. — Если начальство узнает, меня оштрафуют. Если бы вы не были таким красивым парнем, я бы ни за что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удивлённо моргнул. Почему водитель не остановился для него? Разве внешность даёт какие-то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Фэйцзэ ещё раз поблагодарил водителя и повернулся к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Как твои уроки гитары?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уже направлялся к выходу, но Цзинь Фэйцзэ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заминка стоила им возможности выйти — автобус тронулся. Цзян Е нахмурился. Заметив его недовольство, Цзинь Фэйцзэ улыбнулся и сел рядом, склонившись над телефоном. Цзян Е не хотел сидеть с ним и пересел на другое место, где уже кто-то был. Цзинь Фэйцзэ, казалось, не обиделся — лишь слегка изогнул губы в улыбке, не выказав ни малейшего раздражения. Когда автобус достиг конечной, Цзян Е взглянул в окно — на остановке было пусто, красной женщины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 — раздался рядом голос Цзинь Фэйцзэ.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поднял голову — Цзинь стоял перед ним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спросил Цзинь Фэйцзэ. — Опять встретил безголового?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покачал головой, хмурясь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он заметил, что Цзинь Фэйцзэ следует за ним, держась на расстоянии. Войдя в узкий коридор здания, Цзян Е увидел множество поминальных свечей, расставленных по обе стороны лестницы, окрашивающих коридор в кроваво-красный цвет. Поднявшись на пятый этаж, он обнаружил у двери квартиры 501 сандаловый алтарный стол с фотографией женщины, курильницей для благовоний и венками по бокам.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дальше, Цзян Е заметил, что Цзинь Фэйцзэ остался на пятом этаже и зажёг благовония перед алтарём.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жила в 501-й квартире, — сказал Цзинь. — Покончила с собой из-за депрессии, выпрыгнув из окна. Сегодня седьмой день после её смерти. В этот день душа возвращается, и родственники зажигают свечи, чтобы указать ей путь домой, — он протянул Цзян Е три палочки благовоний. — Не хочешь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проигнорировал его и поднялся к своей квартире. Собираясь переодеться, он подошёл к окну, чтобы задёрнуть шторы, и заметил на улице внизу женщину в красном. Она снова стояла спиной к дороге, её стройный силуэт и чёрный затылок придавали ночной сцене зловещий оттенок. Вечерний ветер ворвался сквозь тюль, пробирая холодом шею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седьмой день после смерти тёти из 501-й... Неужели призрак —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задёрнул шторы, включил компьютер и поискал новости о самоубийстве недельной давности. В первом же результате нашлась информация о пациентке с депрессией из Первой народной больницы, которая выпрыгнула из окна; она упала лицом вниз, оно было полностью разбито, представляя жуткое зрелище. Может, именно поэтому она не поворачивалась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позвонил капитану Чжану, наконец дозвонившись.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 следят, этот человек сейчас внизу, — сообщил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Чжан. — Немедленно высылаю людей. Оставайся дома, никуда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пошёл принять душ, а когда вышел, обнаружил сообщение от капитана Чжана. Тот писал, что преследователя не нашли, но отправили полицейских в штатском наблюдать за домом, также приставили охрану к Ли Мяомяо, так что беспокоиться не о чем. Цзян Е долго смотрел на сообщение с сомнением — эти люди не внушали ему особого доверия. Водитель не видел призрака, видел только он, а с таким призраком обычные люди вряд ли справятся. Он открыл приложение для доставки и заказал несколько талисманов, попросив курьера приклеить их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шторы, Цзян Е взглянул вниз. Цзинь Фэйцзэ выбрасывал мусор, а женщина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заснуть, он решил провести ночь за компьютерными играми. Обычно он играл в темноте, но сегодня сделал исключение, включив свет. Яркое освещение и громкий звук из колонок придавали ощущение безопасности. Поглощённый игрой, он забыл о призраке и не заметил, как часовая стрелка медленно приблизилась к полуночи. В тот же миг, когда стрелки соединились, все лампы погасли. Квартира погрузилась во тьму, единственным источником света остался тускло светящийся монитор. Из колонок донеслись прерывистые женские рыдания, и Цзян Е поспешно выключил компьютер. Посидев немного в темноте, он глубоко вдохнул, встал и слегка отодвинул штору. Улица пустовала, ночь казалась непроглядной, женщины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она исчезла? В следующий момент он получил ответ — в коридоре раздались шаги на высоких каблуках. Цок-цок-цок, звук приближался, пока не остановился у его двери. Заглянув в глазок, Цзян Е увидел силуэт женщины в тёмно-красном, стоящей спиной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ошиблась дверью, — произнёс Цзян Е через дверь. — Твой дом на пятом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продолжала стоять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отступил на несколько шагов и набрал номер капитана Чжана. Только он открыл цифровую клавиатуру, как услышал скрип — дверь его квартиры, необъяснимым образом, приоткрылась на ширину пальца, пропуская внутрь зловещий красноватый свет от поминальных свечей, струящийся, словно киноварь.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открывал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Щель становилась всё шире, скрип удлинялся, и это был уже не звук открывающейся двери, а будто кто-то пилил его сердце. Вспомнилось, как днём, когда Цзинь Фэйцзэ вошёл в автобус, женщина исчезла с остановки. Когда Цзинь спустился выбросить мусор, женщина тоже пропала. Неужели злые духи боятся извращенцев? По правде говоря, он не хотел приближаться к Цзинь Фэйцзэ, а тем более находиться с ним в одном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уже открылась наполовину, кроваво-красный силуэт женщины становился всё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пожалуй, со злым духом справиться сложнее, чем с извращенцем. Извращенец покушается на его целомудрие, а призрак — на его жизнь. Не медля ни секунды, Цзян Е бросился на балкон, перелез через перила и, балансируя на краю, перепрыгнул на балкон Цзинь Фэйцзэ, открыл стеклянную дверь, отодвинул занавеску и вошёл в его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Фэйцзэ стоял у кровати спиной к нему, полуобнажённый, с наполовину спущенными брюками. Лунный свет падал на его белоснежное тело, словно вода, разлитая по нефриту, придавая коже сияющий блеск. Его фигура была безупречно пропорциональной, осанка прямой, как сосна, а мускулы, казалось, были высечены мастером, удар за ударом. Невольно возникала мысль, что Нюйва, создавая людей, явно проявила пристрастие — он был её любимым творением, тщательно вылепленным, в то время как остальные казались бракованными изделиями, наспех слепленными из грязи и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Цзинь Фэйцзэ обернулся, их глаза встретились, и время, словно,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мою квартиру проник призрак, — невозмутимо объяснил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догадался, — вежливо ответил Цзинь Фэйцзэ. — Не мог бы ты отвернуться? Мне нужно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не двинулся с места, его взгляд оставался холодным, будто перед ним был не обнажённый Цзинь Фэйцзэ, а привычная лунная дорожка на воде. Сунув руки в карманы,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меня обнажённым, но не позволяешь мне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Цзинь Фэйцзэ появилось смущённое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ещё не готов. Если ты действительно хочешь посмотреть, можешь не отворачиваться.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холодно ответил Цзян Е, — мне совсем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повернулся спиной, сохраняя безразличное выражение лица. Но внимательный наблюдатель заметил бы, что кончики его ушей пылали ярко-красным. К счастью, ночь была тёмной, а ветер — прохладным, охлаждая его бешено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Останешься на ночь? — спросил Цзинь Фэйцзэ.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вторжение, побуду недолго и уйду, — ответил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шорох снимаемой одежды, и уши Цзян Е покраснели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здесь безопаснее, можешь оставаться сколько угодно, — мягко предложил Цзинь Фэйцзэ. — Я даже не против поделиться постелью.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останусь, — отрезал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голос Цзинь Фэйцзэ звучал нежно, словно шёлковая ткань, ласкающая слух. Его приглашение напоминало песню сирены в океане, сводящую с ума, не оставляющую возможности для отказа. — Не бойся, я не буду приставать. Ты спишь на кровати, я —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молчал, стоя между спальней и балконом, смутно различая женские всхлипывания, доносящиеся из его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всё ещё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лягу в гостиной, — сдался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направился к двери, не зная расположения комнаты. Ударившись голенью о край кровати, он поморщился от боли. Превозмогая её, Цзян Е сменил направление и продолжил движение, вытянув руки, чтобы нащупать дорогу. Внезапно его пальцы коснулись прохладной груди. Он отдёрнул руку, словно обжёгшись. Судя по всему, Цзинь Фэйцзэ сейчас стоял полностью обнажённый, и Цзян Е почувствовал, что его уши горят так, будто вот-вот отвалятся.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Фэйцзэ поймал его за руку и, не говоря ни слова, повёл к выходу. Нащупав дверной косяк, Цзян Е направился в гостиную, но Цзинь Фэйцзэ внезапно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закрытыми глазами Цзян Е замер у двери. Через мгновение ему в руки вложили два одеяла. Затем послышался звук закрывающейся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можешь открыть глаза, — сказал Цзинь Фэйцзэ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открыл глаза и увидел перед собой коричневую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несколько секунд, он наклонился, расстелил одеяла на полу и не забыл заглянуть в глазок. В коридоре никого не было, а дверь его квартиры была открыта наполовину — внутри зияла чернота, ничего не разглядишь. Непонятно, ушёл ли призрак или сидит там, ожидая. Цзян Е вернулся в гостиную, лёг на спину и открыл приложение доставки, чтобы поставить низкую оценку магазину с талисманами.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из комнаты Цзинь Фэйцзэ донёсся шум льющейся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в темноте, Цзян Е погрузился в размышления, мысли, словно крошечные бабочки, разлетались в разные стороны. Почему призрак выбрал его? Он ведь не знал эту женщину. Как поживает мама, нашёл ли её Шэнь До? Завтра урок гитары, так не хочется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ягодицы Цзинь Фэйцзэ... довольно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ягодицы никак не выходят из головы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http://bllate.org/book/13379/1190407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