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случилось с моей матерью в 2005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достал из сумки копию документа и передал ему. Цзян Е опустил взгляд на бумаги, изучая документ с красной печатью "СОВЕРШЕННО СЕКРЕТНО" на обложке. Это была запись расследования Института исследования особых существ о случае исчезновения в Дяньси, датированная 16 мая 2005 года. Расследование возглавлял Цзинь Жохай.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читал, Цзинь Фэйцзэ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2005 году твою мать пригласили как специалиста для участия в археологическом проекте. Рядом с деревней Тайсуй в Дяньси обнаружили необычные артефакты. Археологический исследовательский центр Бюро культурных реликвий Дяньси направил команду для раскопок, а твою мать пригласили изучить найденные лаковые росписи. На второй день после прибытия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день Дяньси отправил поисково-спасательную группу, которая методично прочёсывала территорию в поисках твоей матери. Только на восьмой день они нашли её. Когда её обнаружили, она была психически крайне нестабильна, твёрдо веря, что на объекте дислоцировался военный отряд, который также проникал глубоко в горы. Её описания были детальными, она даже назвала номер части и упомянула человека по имени Цзян Жань. По её словам, это был 607-й пехотный полк пограничной службы, а человек, которого она знала, был профессором Института исследования особых существ Столичного университета. Расследование подтвердило, что в Дяньси действительно была воинская часть с тем же номером, который она указала, дислоцированная в ста ли к северо-западу от горной деревни, но в Столичном университете никогда не было человека по имени "Цзян Жань". Психиатр диагностировал у твоей матери тревожное расстройство. Военные и Цзян Жань были галлюцинациями, вызванными экстремальным психологическим стрессом, когда она заблудилась в лесу. Позже, в больнице, в её крови обнаружили следы ЛСД. Полиция предположила, что твоя мать принимала ЛСД, и это в сочетании с тревожным расстройством вызвало такие реалистичные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был вывод Института исследования особых существ? — спросил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такую теорию? — задумчиво начал Цзинь Фэйцзэ. — Учёные из Института считают, что в многомерной вселенной существуют бесчисленные пространства, наложенные друг на друга. Они сжимаются вместе, как дольки апельсина, сосуществуя одновременно. Другие пространства сильно отличаются от нашего мира и чрезвычайно опасны. Как дольки апельсина имеют области пересечения, так и между различными пространствами существуют зоны наложения. Институт называет эти зоны "запретными районами".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моя мать попала в запретный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продолжил Цзинь Фэйцзэ. — И ещё одна интересная деталь: после возвращения оттуда твоя мать страдала от серьёзного психического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продолжил чтение. К делу были приложены записи психиатрических сеансов его матери и заключение психиатра: "У пациентки присутствуют как минимум две совершенно разные личности. Основная личность — Цзян Жочу, археолог с острой наблюдательностью и аналитическими способностями. Альтернативная личность называет себя Альфа, владеет боевыми искусствами и оружием, пристрастилась к табаку и алкоголю, проявляет склонность к насилию. Между этими личностями нет общей памяти, но каждая знает о существовании другой".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потрясён. Он знал, что его мать страдала от бессонницы, но и представить не мог, что её психическое состояние было настолько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документы строго конфиденциальны. Мне стоило немалых усилий достать их для тебя. Не забудь уничтожить их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обо всём этом? — спросил Цзян Е. — Кто ты на самом деле? В отчёте указан следователь Цзинь Жохай. У вас одинаковая фамилия. Какая связь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отец, директор Института исследования особых существ Столичного университета, научный руководитель и непосредственный начальник Шэнь До. Однако эти материалы я получил не от него — он презирает меня и даже не хочет меня видеть. Я взял их у деда. Мой дед — глава семьи Цзинь и добрый старик, который обожает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вспомнил учебные материалы на книжной полке Цзинь Фэйцзэ, на которых стояло имя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с возбуждением в голосе, будто предвкушая что-то,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я ненавижу твою мать, но ты мне нравишься. Когда твоя мать умрёт, я отрежу твою голову и сделаю из неё чучело, поставлю у изголовья своей кровати.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парне таилось необъяснимое безумие. Он отважился ввести Цзян Е ту чёрную жидкость, даже не зная, что это такое. Он прекрасно знал, что на этом грузовом судне прячутся безголовые трупы, но не только не сообщил в полицию, а ещё и заманил сюда Цзян Е. Цзян Е даже подозревал, что причина, по которой он не вызвал полицию, заключалась в том, что он хотел сам убить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для него было своего рода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уйти отсюда поскорее, — холодно произнёс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намереваясь вызвать полицию. Здесь полно трупов, и кто-то должен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взять всё на себя и сказать, что все эти трупы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ответил, подтверждая этим догадку. Хотя Цзинь Фэйцзэ был явно не в своём уме, он оказал Цзян Е немало помощи, и разбираться с последствиями его безрассудства было своего рода благодарностью. Конечно, если в будущем Цзинь Фэйцзэ совершит убийство и нарушит закон, Цзян Е не станет его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ещё питаешь ко мне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тон Цзян Е внезапно похолодел. — Я уже порвал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— Цзинь Фэйцзэ изобразил обеспокоенный вид. — Все остальные либо безобразны, либо глупы как свиньи. Я не хочу менять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тебе оставаться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повернулся, собираясь уйти, когда его телефон внезапно получил сообщение в WeChat. "Любящая сладости ведьма" отправила видео. Он открыл его, и его зрачки сузились до размера булавочной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прогресса безмолвно двигался, а в видео Цзинь Фэйцзэ держал в объятиях одурманенного Цзян Е, целуя его губы, словно облизывая конфету. И Цзян Е не только не оттолкнул Цзинь Фэйцзэ, но даже отвечал на его поцелуи. Он услышал, как Цзинь Фэйцзэ тихо сказал: "Цзян Е, ты такой сладкий. Я так хочу отрезать твою голову и хранить её, тогда я смог бы целовать тебя каждый день". Вероятно, именно поэтому в галлюцинациях Цзян Е слышал голос Цзинь Фэйцзэ.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выдержал и перемотал видео. Теперь он видел, как Цзинь Фэйцзэ снял с него брюки и снова и снова доводил его до разрядки. Цзян Е быстро прокрутил видео вперёд, с ужасом наблюдая, как достигает кульминации в руках Цзинь Фэйцзэ.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чувствовал слабость и головокружение. Вены вздулись на руке Цзян Е, сжимавшей телефон. Несмотря на гнев, вызванный этим видео, он сохранял хладнокровие. Он быстро заметил, что действия Цзинь Фэйцзэ в точности повторяли последовательность из учебных материалов: сначала поцелуи, затем покусывания шеи, наконец — мастурбация. Он лишь копировал то, что видел в фильмах. Цзян Е, пожалуй, должен был чувствовать благодарность — вероятно, Цзинь Фэйцзэ не досмотрел фильм до конца, иначе он продолжил бы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кончить четыре раза, потратил пять часов, на руках даже мозоли появились, — пожаловался Цзинь Фэйцзэ, доставая тюбик крема для рук и медленно нанося его на ладони. —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крема для рук Цзинь Фэйцзэ исходил густой аромат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ещё хочешь расстаться?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прекрасно понимал, что это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откажется, возможно, завтра это видео появится на форуме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Фэйцзэ, ты жалок, — тихо произнёс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заботится о тебе, не так ли? — холодно продолжил Цзян Е. — Он хочет, чтобы ты стал нормальным человеком, делал то, что делают нормальные люди. Он заставляет тебя бегать по утрам, заводить друзей, пытается интегрировать тебя в обычную жизнь. Но знает ли он, что для удовлетворения своей жажды убийства ты забиваешь свиней дома? Знает ли он, что ты не можешь контролировать себя и расчленяешь трупы? Ты не можешь изменить свою природу, ты можешь только притворяться, но твоё притворство никогда не сделает тебя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Фэйцзэ, казалось, не придавал значения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 Е, ты так хорошо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Е. — Я тебя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печально. Ты ненавидишь меня, а я тебя люблю, — Цзинь Фэйцзэ достал из сумки маленькую розовую коробочку и сунул её Цзян Е. — Парень, дарю тебе маленький подарок. Открой его, когда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Е было мрачным, подарок Цзинь Фэйцзэ его совершенно не интересовал, и он просто машинально сунул коробку в сумку. Он вытащил носовой платок и стёр следы ног Цзинь Фэйцзэ. Затем достал зажигалку и сжёг документы, которые ему дал Цзинь Фэйцзэ, развеяв пепел по морскому ветру. После этого вернулся в холодильную камеру, нашёл электропилу, которой орудовал Цзинь Фэйцзэ, стёр с неё отпечатки пальцев, затем взял её и перекроил чересчур аккуратно расчленённые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место прибыла полиция. Шэнь До вышел из холодильной камеры, полной трупов, и повёл Цзян Е в полицейский участок города Шэнь. Один из полицейских неподалёку воскликнул в ужасе: "Больше тридцати трупов, убитых самым жутким образом — это, несомненно, самое чудовищное преступление в нашем городе за последние десятилетия".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следователи из Института исследования особых существ, держа под мышкой стопку соглашений о конфиденциальности, и заставили всех полицейских подписать их. Шэнь До вытащил один экземпляр и сунул его прямо под нос Цзян Е. Цзян Е понял, что все дела, связанные с безголовыми трупами, держались в секрете, и все безголовые трупы передавались под контроль команды Шэнь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один на грузовом судне? Никто не приходил с тобой? — Шэнь До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один, — ответил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с тобой? — Шэнь До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Телохранитель, которого вы мне приставили.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изучающе смотрел на него, а Цзян Е стоял неподвижно,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Расчленение аномальных существ само по себе не является преступлением. Всё, что связано с этими существами, относится к высшей государственной тайне, и никто посторонний не узнает, что ты сделал. Но, Цзян Е, твои методы были чрезвычайно жестокими, и я должен запросить психиатрическую экспертизу, позвать психолога для вмешательства. Возможно, тебе даже придётся провести некоторое время в психиатрической больнице, — Шэнь До наклонился, глядя ему прямо в глаза. — Подумай хорошенько. Оказаться в психиатрической лечебнице — не шутка. Ты действительно хочешь взять на себя чужую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 на себя чужую вину, — спокойно ответил Цзян Е. — Учитель Шэнь, каждый отвечает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оказался неожиданно упрямым. Шэнь До просто хотел его напугать, но не ожидал, что он будет настолько непреклонен. Шэнь До вздохнул, поправил его воротник и заметил на шее след от поцелуя. Шэнь До был человеком, уважающим чужую частную жизнь, поэтому сделал вид, что ничего не заметил,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на 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безголовый труп, который ранее напал на меня, — не моргнув глазом солгал Цзян Е, —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сообщил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двигался очень быстро, я не успел. Когда я последовал за ним на судно, меня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Электропила не с судна. Ты всегда носишь с собой электропилу?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помедлил,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беспокоишься из-за исчезновения матери. Но позволь дать тебе совет: это дело далеко выходит за пределы твоих возможностей. Тебе следует сосредоточиться на учёбе и не думать ни о чём другом. Взрослые проблемы должны решать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знал, что тот пропустил его слова мимо ушей. Современная молодёжь слишком непокорна и трудно поддаётся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нашли тело твоего отчима, — добавил Шэнь До. — Нам нужно провести некоторые процедуры, прежде чем передать тело тебе и твоей сестре для погребения. Как только получите уведомление, вы сможете забрать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рассеянно слушал, размышляя о своей матери. Похоже, личность Альфа никогда не проявлялась в его присутствии. Цзян Е тщательно припоминал: был период, когда Ли Иань выглядел подавленным и каждый день напивался до беспамятства. Ли Мяомяо тайком рассказала Цзян Е, что её отец обнаружил запах табака на одежде их матери и подозревал её в измене. Такие подозрения оскорбляли личность Цзян Жочу, и хотя Цзян Е был недоволен, он не хотел вмешиваться в их отношения. Однако однажды, возвращаясь с вечерних занятий, он столкнулся с пьяным Ли Иань. Не сдержавшись, он подошёл к Ли Иань и сказал: "Если есть вопросы, спрашивай её напрямую. Она не любит слабаков". Ли Иань посмотрел на Цзян Е и разрыдался. Цзян Е протянул ему салфетку и ушёл наверх. После того дня Ли Иань вернулся к своему обычному состоянию. Теперь, оглядываясь назад, Цзян Е понимал, что курильщиком, должно быть, была Альфа, и Ли Иань, вероятно, тогда узнал о существовании Альфы. Его мать рассказала Ли Иань, но не сказала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в каком он классе, в какой группе учился, а он не знал, через что ей пришлось пройти. Они никогда по-настоящему не входили в мир друг друга, словно чужие люди под одной крышей. Опустив тёмные ресницы, Цзян Е бесстрастно задался вопросом: действительно ли они мать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заметил его сумку и, указав подбородком,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проверю твою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лежала подарочная коробка от Цзинь Фэйцзэ, и Цзян Е не очень хотел, чтобы Шэнь До видел её. Он опасался, что Цзинь Фэйцзэ положил туда что-то странное. Тот парень любил расчленять трупы, и в коробке вполне могли оказаться отрезанные пальцы, уши или что-то подобное. Открыть такое в полицейском участке означало бы прямой путь в следственный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студент Цзян Е, ты слишком хитёр, и я тебе не доверяю, — Шэнь До решительно забрал его сумку. — Прости, но ради твоей безопасности я должен проверить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 секунду заколебался, но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Фэйцзэ и был безрассуден, он никогда не причинял Цзян Е вреда. Вряд ли он положил что-то опасное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открыл сумку и обнаружил маленькую розовую коробочку. Он вытащил её, развязал ленту и снял крышку. Увидев содержимое, оба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ношеные чёрные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До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подарил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Моя девушка, — выдавил Цзян Е,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снова погрузившись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До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ранних романтических отношений у молодёжи, но не забывай о презервативах.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До ушёл, Цзян Е засунул коробку с чулками обратно в сумку и отправился в туалет. Стоя у писсуара и расстёгивая брюки, он внезапно уловил аромат сакуры от крема для рук Цзинь Фэйцзэ, и по всему телу пробежали мурашки. Он инстинктивно обернулся, ожидая увидеть Цзинь Фэйцзэ, прячущегося в туалете полицейского участка и наблюдающего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полицейский сердито застегнул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Куда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Цзян 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не было рядом, откуда же этот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осознал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побелевшим лицом он схватил несколько бумажных салфеток, намочил их и скрылся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Поняли ли вы концовку?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Фэйцзэ, ублажая Цзян Е, чувствовал усталость в руках и несколько раз намазал их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http://bllate.org/book/13379/1190406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