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До ответил на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уже просмотрели видеозапись вскрытия?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тысячах километрах отсюда, в здании Института исследования особых существ Столичного университета, человек с суровым лицом неотрывно смотрел на большой экран. На нём воспроизводилась запись вскрытия обезглавленного тела Лю Бэй. Судмедэксперт в стерильном защитном костюме, полностью закрывающем тело, взял скальпель и начал рассекать грудную клетку тела. Внутри росли чёрные волосы — короткие, словно жёсткие щетинки, и длинные, как человеческие волосы. Внутренние органы стали неузнаваемыми, вся полость напоминала морского ежа. Когда судмедэксперт собирался взять образец для исследования под микроскопом, в момент разрезания тканей чёрные волосы вдруг поползли вверх по лезвию скальпеля. Испуганный эксперт выронил инструмент прямо в грудную полость. Тело с широко разверстой грудной клеткой внезапно начало яростно дёргаться, и только фиксирующие ремни удержали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Судмедэксперт немедленно подал знак в камеру наблюдения, отказываясь продолжать вскрытие, и покинул операционную. На этом видео обрывалось.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До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судмедэксперта, эти обезглавленные тела заражены определённым видом плесени. Эта плесень поднимается вверх через кожу и слизистые, проникает в носовую полость, затем заражает глаза и мозг. Распространяясь вниз, она проникает через дыхательные пути в лёгкие и через кровоток поражает сердце. Плесень контролирует тела, как волосяной червь контролирует богомола. В Америке существует гриб Massospora cicadina, который пожирает брюшко цикады и выращивает споры внутри полости тела. К этому времени цикада уже мертва, но Massospora cicadina может управлять её мёртвым телом, заставляя искать партнёров для спаривания и продолжения заражения. Плесень — один из видов грибов, и эта плесень, вероятно, действует подобно Massospora cicadina: последний контролирует мёртвых цикад, первая — мёртвых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эти трупы покрылись плесенью изнутри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вздох: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просто гриб? Эта субстанция, похоже, обладает собственным сознанием. Некоторые говорят, что это посланник божества. А-До, ты веришь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божество использовало бы столь отвратительного посланника? Неужели вы тоже верите, что призрачный город в полярном сиянии Антарктиды — это царство богов? — Шэнь До покачал головой. — Я убеждённый атеист. Верю, что наша наука способна объяснить так называемые сверхъестественные явления. Мы не можем объяснить их сейчас лишь потому, что ещё не раскрыли все тайны. «Явление преломления», о котором говорила профессор Цзян, уже подтверждено. Если все её предсказания точны, у нас действительно мало времени. Завтра я начну набирать людей и готовиться к отправке. Когда мы доберёмся до того места, то узнаем, существуют ли боги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До сделал паузу: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А-Цзэ покинул гору. Вы знаете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ему позволили спуститься? Старейшины всех семей согласились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А-До, это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должны понимать, насколько опасен А-Цзэ.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До давно раскрыл ложь Цзян Е. Этот сдержанный молодой человек никогда бы не совершил столь безумного поступка, как расчленение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До не ошибался, у Цзинь Фэйцзэ в семье были случаи психических расстройств, унаследованных от матери. Когда Цзинь Фэйцзэ только родился, у его матери обострилась шизофрения. Она утверждала, что настоящего Цзинь Фэйцзэ подменили, и ребёнок перед ней — не её родной сын. Со временем её психическое состояние ухудшалось, и она постоянно повторяла, что уже убила Цзинь Фэйцзэ электропилой: голову спрятала в холодильнике, конечности — под полом, а тело закопала в саду. Но Цзинь Фэйцзэ никак нельзя было убить, он воскресал снова и снова. Его отец, Цзинь Жохай, не видя иного выхода, отправил жену в психиатрическую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Фэйцзэ исполнилось десять лет, он навестил мать в психбольнице. Там произошёл несчастный случай, и Цзинь Фэйцзэ вместе с матерью бесследно исчезли. Только через три дня, глубокой ночью, окровавленный Цзинь Фэйцзэ появился у порога своего дома, держа в руках отрубленную руку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ребёнок постепенно начал вести себя странно. Игрушки, подаренные родственниками, он расчленял и прятал в разных уголках дома. Домработница рассказывала его отцу, что мальчик не спит ночами, может не есть несколько дней подряд без каких-либо признаков истощения. По дому поползли слухи, что в теле Цзинь Фэйцзэ поселился злой дух. Согласно опыту Института, Цзинь Фэйцзэ, весьма вероятно, уже не был прежним Цзинь Фэйцзэ.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Института исследования особых существ планировало гуманное уничтожение Цзинь Фэйцзэ, но старейшина семьи Цзинь, обладавший правом вето, категорически отказался дать согласие на это. Он даже пытался повеситься перед своим сыном Цзинь Жохаем, чтобы заставить его отказаться от этого плана. Цзинь Фэйцзэ было десять лет. Руководство Института достигло компромисса и отправило его на гору Лунху. С тех пор Цзинь Фэйцзэ постоянно жил там, ни разу не спускаясь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апреле прошлого года, на похоронах старого Небесного Наставника с горы Лунху, Жочу лично посетила гору и убедила глав всех школ позволить ему спуститься, — пояснил Цзинь Жохай. — Если у него возникнут какие-либо проблемы внизу, я одобрю план эвтаназии, даже если старик снова попытается повеситься.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какой метод убеждения использовала профессор Цзян? — спросил Шэнь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главы школ были упрямее камней в сортире. Они представляли тысячелетнюю традицию человечества в противостоянии аномальным существам. В эпоху до появления науки их предки, основываясь на опыте, разработали фэншуй, нумерологию и другие методы для борьбы с этими неестественными существами, выходящими за рамки обычной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1979 году высшее руководство инициировало создание Религиозной ассоциации. Эти старцы впервые объединились, преодолев межконфессиональные разногласия, и основали при Столичном университете Институт исследования особых существ для систематической подготовки специалистов и боевых кадров. Они были непререкаемыми авторитетами в своей области и редко прислушивались к чужому мнению. Если они решили, что Цзинь Фэйцзэ должен провести остаток жизни на горе, то он не смог бы спуститься оттуда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Цзинь Жохай медленно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привезла восемь железных гробов в подарок главам всех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дождливый апрельский день девяностолетний Небесный Наставник Чжан Цзюньу отошёл в мир иной. Его гроб стоял в храме Шанцин, и люди со всех концов поднимались по крутым ступеням проститься со старым Наставником. Цзинь Жохай представлял семью Цзинь. Его отец, восьмидесятидевятилетний старейшина, настоял на том, чтобы проводить своего старого друга, и телохранители внесли его в инвалидном кресле на гору. Высшие представители других крупных религиозных школ, включая Шаолинь и Удан, уже прибыли, как и посланники от малоизвестных общин и уединённо живущих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всех, сквозь моросящий дождь, на гору поднялась женщина в чёрном пальто, держа над головой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следовали восемь стальных гробов, которые более тридцати крепких мужчин, вымокших под дождём, несли к храму Шанцин. Холодные капли разбивались о тёмную поверхность гробов, отражаясь иголками света. Женщина приподняла зонт, открывая огненно-красные губы и точёные черты лица. Даже живописные горы не могли затмить её суровую красоту. Стоя под дождём, она, несмотря на чёрный наряд, казалась ярко распустившимся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Жохай услышал, как она заговорила ровным, но отчётливым и приятным голосом, прорезавшим завесу дождя: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Жочу приветствует всех уважаемых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Цзян, — даосский мастер Чжи Хэн с горы Удан выступил вперёд, окинув взглядом восемь гробов под дождём,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Тань Цы из Шаолиня произнёс буддийскую молитву: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старый монах не ошибается, это «гробы для подавления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с изумлением. В прошлом, когда люди умирали неестественной смертью, жители деревень, опасаясь, что покойные не найдут покоя и восстанут из мёртвых, клали на крышки гробов тяжёлые гири, чтобы предотвратить выход трупов во время похорон. Позже некоторые стали делать гробы из кованого железа толщиной в восемь цуней, весом в тысячу цзиней, чтобы запечатать опасные трупы внутри. Конечно, всё это считалось суеверием. В наши дни, когда все поклоняются науке, эти неразлагающиеся трупы классифицировались как «аномальные организмы».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шутите, — сказал даосский мастер Чжи Хэн, — где здесь опасные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Жочу пронзил зал и упал прямо на гроб старого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шутить, — отрезала Цзян Жочу. — Где есть мёртвые, там есть и опасные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Даосы из храма Небесного Наставника разгневались: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Наш учитель достиг совершенства в добродетели, как он может стать опасным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креслом старого Цзиня, Цзинь Жохай веско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Исследования Института давно показали, что формирование «опасных трупов» не имеет отношения к совершенству в добродетели. Радиация, лекарства, грибки — всё это может вызвать мутацию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даосов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Цзинь, наш учитель никогда не принимал эликсиры бессмертия. Что касается радиации — телевизоры, мобильные телефоны, мраморные ступени и нефритовые чётки — всё излучает радиацию. Не только наш учитель жил среди этих вещей, мы все живём так. Неужели мы все станем опасными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Жочу, явно теряя терпение,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открыть гроб и 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уже в гробу, как мы можем тревожить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поднялся гул голосов. Даос выступил вперёд и, сложив руки в поклоне перед Цзян Жочу,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профессор пришла проститься с учителем, храм Небесного Наставника приветствует вас. Если ваши намерения иные, прошу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выглядела раздражённой: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помолчать хотя бы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вспыхнул: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старейшина семьи Цзинь с силой ударил тростью о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пользовался огромным уважением и был старейшим среди присутствующих. В их кругах возраст придавал особый вес словам. Даос наконец умолк, и все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слышался лишь мягкий шелест дождя и едва уловимый скребущий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с недоумением. Звук становился всё отчётливее. Один из даосов, следуя за скрежетом, подошёл к гробу старого Наставника. Его лицо исказилось от ужаса, и он указал на гроб. Тот, что говорил раньше, побледнел, велел принести бур и просверлил в крышке гроба небольшое отверстие. Диаметром в один цунь, размером с медную монету, отверстие позволяло заглянуть внутрь. Он приложил глаз к отверстию, но внутри было черным-черно, ничего не видно, и скребущий звук тоже прекратился. Внезапно мутный зелёный глаз возник перед ним, заставив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 ожил! —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произойти? — нахмурился даосский мастер Чжи Хэн. — Отвезите тело в Институт для вскрытия, выясните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Тань Цы вместо этого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Цзян, вы привезли восемь гробов для подавления трупов. Если бы вы хотели заключить гроб старого Наставника в восемь оболочек, они должны были бы быть разного размера, каждый больше предыдущего. Однако все ваши гробы одинакового размера. Остальные семь, случайно, не для нас ли предназначены?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обладает великой мудростью, — Цзян Жочу поклонилась ему. — Верно, остальные семь — мой подарок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даосского мастера Чжи Хэна попеременно бледнело и краснело. Дарить гробы — разве это не всё равно что желать человеку смерти? Особенно когда эта женщина дарит зловещие гробы для подавления трупов, словно предрекая им всем беспокойство после смерти. Он уже собирался отчитать её, но Тань Цы положил руку ему на плечо. Это прикосновение, словно тысячефунтовая гиря, пригвоздило его к месту, лишив возможности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Цы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благочестивую даму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Жочу сложила зонт и встала под навесом. Медленно, она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спрашивайте меня почему, точных причин я и сама не знаю. Знаю лишь, что после смерти вы все станете такими существами, если только не откажетесь от своих постов глав школ. Конечно, каждой школе нужен глава. Но любой, кто станет главой, не избежит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семьи Цзинь громко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кто-то хочет уничтожить наше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Если вы кремируете свои тела, это не принесёт освобождения. Всё равно останется возможность превращения в квантовую форму, затерянную в суперпозиции жизни и смерти, — сказала Цзян Жочу.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мастер Чжи Хэн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Цзян, наша специальность — философия, гуманитарные науки. Пожалуйста, говорите языком, который мы способны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вы можете превратиться в злых духов, — Цзян Жочу достала из сумки пачку сигарет. — Простите, у меня тяга к никотину. Можно закурить?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кивнул Тань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Жочу зажгла сигарету и выдохнула тонкую струйку дыма. Её лицо, окутанное дымкой, смягчилось, суровая красота стала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решение сейчас — использовать гробы для подавления трупов и залить могилу бетоном, — продолжила она. — Я понимаю, что это причинит вам мучения после смерти, поэтому предлагаю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для вас настоящее решение проблемы, но вы должны согласиться на одно условие, — Цзян Жочу сделала паузу. — Я слышала, что Цзинь Фэйцзэ из семьи Цзинь заключён в вашу башню Линлун. Я хочу, чтобы вы позволили ему выйти и спуститься с горы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Тань Цы замялся, — вы должны знать, что Институт уже классифицировал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ответила Цзян Жочу. — Уважаемые главы школ, сейчас век высокоразвитой науки. Деревянная башня, увешанная колокольчиками Трёх Чистых, не удержит душевнобольного. Я буду давать ему лекарства, регулярно показывать психиатру, позволю ему ощутить любовь и мир этого мира. Обещаю, что он не будет резать людей на улицах, поджигать торговые центры, употреблять наркотики за рулём или устраивать групповые оргии в караоке. Отпустите его, и через десять лет я дам вам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не послушать вас, — предупредил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Жочу пожала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Откровенно говоря, решение за вами. В конце концов, не мне предстоит беспокойно лежать в могиле.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Цы глубоко вздохнул и многозначительно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Цзян, раньше вы не были столь невежливы. Вы сильно изменились. Я помню, вы никогда не курили. Ходят слухи, что в вас вселился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Жочу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уважаемые старейшины собираются изгнать из меня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зале обменялись сложными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примерно понимаем, откуда вы прибыли. Если это вы руководите этой операцией, — серьёзно сказал Тань Цы, — то мы принимаем вашу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http://bllate.org/book/13379/1190402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