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До ответил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уже просмотрели видеозапись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тысячах километрах отсюда, в здании Института исследования особых существ Столичного университета, человек с суровым лицом неотрывно смотрел на большой экран. На нём воспроизводилась запись вскрытия обезглавленного тела Лю Бэй. Судмедэксперт в стерильном защитном костюме, полностью закрывающем тело, взял скальпель и начал рассекать грудную клетку тела. Внутри росли чёрные волосы — короткие, словно жёсткие щетинки, и длинные, как человеческие волосы. Внутренние органы стали неузнаваемыми, вся полость напоминала морского ежа. Когда судмедэксперт собирался взять образец для исследования под микроскопом, в момент разрезания тканей чёрные волосы вдруг поползли вверх по лезвию скальпеля. Испуганный эксперт выронил инструмент прямо в грудную полость. Тело с широко разверстой грудной клеткой внезапно начало яростно дёргаться, и только фиксирующие ремни удержали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немедленно подал знак в камеру наблюдения, отказываясь продолжать вскрытие, и покинул операционную. На этом видео обрывалось.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судмедэксперта, эти обезглавленные тела заражены определённым видом плесени. Эта плесень поднимается вверх через кожу и слизистые, проникает в носовую полость, затем заражает глаза и мозг. Распространяясь вниз, она проникает через дыхательные пути в лёгкие и через кровоток поражает сердце. Плесень контролирует тела, как волосяной червь контролирует богомола. В Америке существует гриб Massospora cicadina, который пожирает брюшко цикады и выращивает споры внутри полости тела. К этому времени цикада уже мертва, но Massospora cicadina может управлять её мёртвым телом, заставляя искать партнёров для спаривания и продолжения заражения. Плесень — один из видов грибов, и эта плесень, вероятно, действует подобно Massospora cicadina: последний контролирует мёртвых цикад, первая — мёртвых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эти трупы покрылись плесенью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просто гриб? Эта субстанция, похоже, обладает собственным сознанием. Некоторые говорят, что это посланник божества. А-До, ты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божество использовало бы столь отвратительного посланника? Неужели вы тоже верите, что призрачный город в полярном сиянии Антарктиды — это царство богов? — Шэнь До покачал головой. — Я убеждённый атеист. Верю, что наша наука способна объяснить так называемые сверхъестественные явления. Мы не можем объяснить их сейчас лишь потому, что ещё не раскрыли все тайны. «Явление преломления», о котором говорила профессор Цзян, уже подтверждено. Если все её предсказания точны, у нас действительно мало времени. Завтра я начну набирать людей и готовиться к отправке. Когда мы доберёмся до того места, то узнаем, существуют ли боги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До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А-Цзэ покинул гору.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ему позволили спуститься? Старейшины всех семей согласились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А-До,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должны понимать, насколько опасен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До давно раскрыл ложь Цзян Е. Этот сдержанный молодой человек никогда бы не совершил столь безумного поступка, как расчленение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До не ошибался, у Цзинь Фэйцзэ в семье были случаи психических расстройств, унаследованных от матери. Когда Цзинь Фэйцзэ только родился, у его матери обострилась шизофрения. Она утверждала, что настоящего Цзинь Фэйцзэ подменили, и ребёнок перед ней — не её родной сын. Со временем её психическое состояние ухудшалось, и она постоянно повторяла, что уже убила Цзинь Фэйцзэ электропилой: голову спрятала в холодильнике, конечности — под полом, а тело закопала в саду. Но Цзинь Фэйцзэ никак нельзя было убить, он воскресал снова и снова. Его отец, Цзинь Жохай, не видя иного выхода, отправил жену в психиатрическую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Фэйцзэ исполнилось десять лет, он навестил мать в психбольнице. Там произошёл несчастный случай, и Цзинь Фэйцзэ вместе с матерью бесследно исчезли. Только через три дня, глубокой ночью, окровавленный Цзинь Фэйцзэ появился у порога своего дома, держа в руках отрубленную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ребёнок постепенно начал вести себя странно. Игрушки, подаренные родственниками, он расчленял и прятал в разных уголках дома. Домработница рассказывала его отцу, что мальчик не спит ночами, может не есть несколько дней подряд без каких-либо признаков истощения. По дому поползли слухи, что в теле Цзинь Фэйцзэ поселился злой дух. Согласно опыту Института, Цзинь Фэйцзэ, весьма вероятно, уже не был прежним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Института исследования особых существ планировало гуманное уничтожение Цзинь Фэйцзэ, но старейшина семьи Цзинь, обладавший правом вето, категорически отказался дать согласие на это. Он даже пытался повеситься перед своим сыном Цзинь Жохаем, чтобы заставить его отказаться от этого плана. Цзинь Фэйцзэ было десять лет. Руководство Института достигло компромисса и отправило его на гору Лунху. С тех пор Цзинь Фэйцзэ постоянно жил там, ни разу не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прошлого года, на похоронах старого Небесного Наставника с горы Лунху, Жочу лично посетила гору и убедила глав всех школ позволить ему спуститься, — пояснил Цзинь Жохай. — Если у него возникнут какие-либо проблемы внизу, я одобрю план эвтаназии, даже если старик снова попытается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метод убеждения использовала профессор Цзян? — спросил Шэнь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главы школ были упрямее камней в сортире. Они представляли тысячелетнюю традицию человечества в противостоянии аномальным существам. В эпоху до появления науки их предки, основываясь на опыте, разработали фэншуй, нумерологию и другие методы для борьбы с этими неестественными существами, выходящими за рамки обычной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1979 году высшее руководство инициировало создание Религиозной ассоциации. Эти старцы впервые объединились, преодолев межконфессиональные разногласия, и основали при Столичном университете Институт исследования особых существ для систематической подготовки специалистов и боевых кадров. Они были непререкаемыми авторитетами в своей области и редко прислушивались к чужому мнению. Если они решили, что Цзинь Фэйцзэ должен провести остаток жизни на горе, то он не смог бы спуститься оттуда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Цзинь Жохай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привезла восемь железных гробов в подарок главам всех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дождливый апрельский день девяностолетний Небесный Наставник Чжан Цзюньу отошёл в мир иной. Его гроб стоял в храме Шанцин, и люди со всех концов поднимались по крутым ступеням проститься со старым Наставником. Цзинь Жохай представлял семью Цзинь. Его отец, восьмидесятидевятилетний старейшина, настоял на том, чтобы проводить своего старого друга, и телохранители внесли его в инвалидном кресле на гору. Высшие представители других крупных религиозных школ, включая Шаолинь и Удан, уже прибыли, как и посланники от малоизвестных общин и уединённо живущих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всех, сквозь моросящий дождь, на гору поднялась женщина в чёрном пальто, держа над головой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следовали восемь стальных гробов, которые более тридцати крепких мужчин, вымокших под дождём, несли к храму Шанцин. Холодные капли разбивались о тёмную поверхность гробов, отражаясь иголками света. Женщина приподняла зонт, открывая огненно-красные губы и точёные черты лица. Даже живописные горы не могли затмить её суровую красоту. Стоя под дождём, она, несмотря на чёрный наряд, казалась ярко распустившимся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Жохай услышал, как она заговорила ровным, но отчётливым и приятным голосом, прорезавшим завесу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Жочу приветствует всех уважаемых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 даосский мастер Чжи Хэн с горы Удан выступил вперёд, окинув взглядом восемь гробов под дождём,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Тань Цы из Шаолиня произнёс буддийскую молитву: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старый монах не ошибается, это «гробы для подавления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 изумлением. В прошлом, когда люди умирали неестественной смертью, жители деревень, опасаясь, что покойные не найдут покоя и восстанут из мёртвых, клали на крышки гробов тяжёлые гири, чтобы предотвратить выход трупов во время похорон. Позже некоторые стали делать гробы из кованого железа толщиной в восемь цуней, весом в тысячу цзиней, чтобы запечатать опасные трупы внутри. Конечно, всё это считалось суеверием. В наши дни, когда все поклоняются науке, эти неразлагающиеся трупы классифицировались как «аномальные организмы».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 сказал даосский мастер Чжи Хэн, — где здесь опасные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Жочу пронзил зал и упал прямо на гроб старого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шутить, — отрезала Цзян Жочу. — Где есть мёртвые, там есть и опасные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из храма Небесного Наставника разгневались: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Наш учитель достиг совершенства в добродетели, как он может стать опасным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креслом старого Цзиня, Цзинь Жохай веско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Исследования Института давно показали, что формирование «опасных трупов» не имеет отношения к совершенству в добродетели. Радиация, лекарства, грибки — всё это может вызвать мутацию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даосов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Цзинь, наш учитель никогда не принимал эликсиры бессмертия. Что касается радиации — телевизоры, мобильные телефоны, мраморные ступени и нефритовые чётки — всё излучает радиацию. Не только наш учитель жил среди этих вещей, мы все живём так. Неужели мы все станем опасными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явно теряя терпение,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открыть гроб и 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в гробу, как мы можем тревожить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поднялся гул голосов. Даос выступил вперёд и, сложив руки в поклоне перед Цзян Жочу,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профессор пришла проститься с учителем, храм Небесного Наставника приветствует вас. Если ваши намерения иные, прошу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раздражённой: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помолчать хотя бы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вспыхнул: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старейшина семьи Цзинь с силой ударил тростью о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пользовался огромным уважением и был старейшим среди присутствующих. В их кругах возраст придавал особый вес словам. Даос наконец умолк, и все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слышался лишь мягкий шелест дождя и едва уловимый скребущий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 недоумением. Звук становился всё отчётливее. Один из даосов, следуя за скрежетом, подошёл к гробу старого Наставника. Его лицо исказилось от ужаса, и он указал на гроб. Тот, что говорил раньше, побледнел, велел принести бур и просверлил в крышке гроба небольшое отверстие. Диаметром в один цунь, размером с медную монету, отверстие позволяло заглянуть внутрь. Он приложил глаз к отверстию, но внутри было черным-черно, ничего не видно, и скребущий звук тоже прекратился. Внезапно мутный зелёный глаз возник перед ним, заставив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ожил!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 — нахмурился даосский мастер Чжи Хэн. — Отвезите тело в Институт для вскрытия, выясните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Тань Цы вместо этого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вы привезли восемь гробов для подавления трупов. Если бы вы хотели заключить гроб старого Наставника в восемь оболочек, они должны были бы быть разного размера, каждый больше предыдущего. Однако все ваши гробы одинакового размера. Остальные семь, случайно, не для нас ли предназначены?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обладает великой мудростью, — Цзян Жочу поклонилась ему. — Верно, остальные семь — мой подарок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даосского мастера Чжи Хэна попеременно бледнело и краснело. Дарить гробы — разве это не всё равно что желать человеку смерти? Особенно когда эта женщина дарит зловещие гробы для подавления трупов, словно предрекая им всем беспокойство после смерти. Он уже собирался отчитать её, но Тань Цы положил руку ему на плечо. Это прикосновение, словно тысячефунтовая гиря, пригвоздило его к месту, лишив возможности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Цы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благочестивую даму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сложила зонт и встала под навесом. Медленно, она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меня почему, точных причин я и сама не знаю. Знаю лишь, что после смерти вы все станете такими существами, если только не откажетесь от своих постов глав школ. Конечно, каждой школе нужен глава. Но любой, кто станет главой, не избежит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семьи Цзинь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хочет уничтожить наше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Если вы кремируете свои тела, это не принесёт освобождения. Всё равно останется возможность превращения в квантовую форму, затерянную в суперпозиции жизни и смерти, — сказала Цзян Жочу.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Чжи Хэн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наша специальность — философия, гуманитарные науки. Пожалуйста, говорите языком, который мы способны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вы можете превратиться в злых духов, — Цзян Жочу достала из сумки пачку сигарет. — Простите, у меня тяга к никотину. Можно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кивнул Тань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зажгла сигарету и выдохнула тонкую струйку дыма. Её лицо, окутанное дымкой, смягчилось, суровая красота стала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решение сейчас — использовать гробы для подавления трупов и залить могилу бетоном, — продолжила она. — Я понимаю, что это причинит вам мучения после смерти, поэтому предлагаю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для вас настоящее решение проблемы, но вы должны согласиться на одно условие, — Цзян Жочу сделала паузу. — Я слышала, что Цзинь Фэйцзэ из семьи Цзинь заключён в вашу башню Линлун. Я хочу, чтобы вы позволили ему выйти и спуститься с горы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Тань Цы замялся, — вы должны знать, что Институт уже классифицировал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Цзян Жочу. — Уважаемые главы школ, сейчас век высокоразвитой науки. Деревянная башня, увешанная колокольчиками Трёх Чистых, не удержит душевнобольного. Я буду давать ему лекарства, регулярно показывать психиатру, позволю ему ощутить любовь и мир этого мира. Обещаю, что он не будет резать людей на улицах, поджигать торговые центры, употреблять наркотики за рулём или устраивать групповые оргии в караоке. Отпустите его, и через десять лет я дам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не послушать вас, — предупредил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Откровенно говоря, решение за вами. В конце концов, не мне предстоит беспокойно лежать в могиле.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Цы глубоко вздохнул и многозначительно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раньше вы не были столь невежливы. Вы сильно изменились. Я помню, вы никогда не курили. Ходят слухи, что в вас вселился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уважаемые старейшины собираются изгнать из меня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зале обменялись сложными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примерно понимаем, откуда вы прибыли. Если это вы руководите этой операцией, — серьёзно сказал Тань Цы, — то мы принимаем вашу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http://bllate.org/book/13379/1190402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