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заблестели в глазах Ли Мяомяо, когда её осенила страшная догадка: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если в этой посылке... голова нашей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 мелькала та же мысль, но он отрицательно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 всего это ловушка, чтобы выманить нас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твёрдо решил не выходить — всё может подождать до рассвета. Но низкий свист за дверью не прекращался, и все трое, не в силах уснуть, сидели в гостиной, завернувшись в одеяла. Цзян Е казалось, что мелодия свиста странно знакома, словно он уже слышал её раньше. Закрыв глаза, он напряжённо пытался вспомнить. Едва мысль начала оформляться, словно вспышка молнии, как в дверь громко постучали, оборвав его размышления и разрушив важную нить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Цзян Е, вы здесь? — раздался мужской голос из-за двери. — Я Чжан Ян из отдела уголовного розыска полиции города Шэнь. Извините за поздний визит, но нам нужна ваша помощь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назад, отделение полиции города 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следовал за капитаном уголовного розыска Чжан Яном в сторону морга. За ними тянулась целая процессия — люди в безупречных костюмах с непроницаемыми лицами. Проходя через отдел, где полицейские засиделись допоздна над делами, они привлекали всеобщее внимание. Шэнь До, глядя только вперёд, шёл по коридору прямо к моргу.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судебно-медицинской экспертизы уже готовы, — Чжан Ян передал документы Шэнь До. — Кроме повреждений шеи других ран на теле нет. Орудие убийства — топор. Четыре дня назад тело обнаружил пожилой рыбак, у которого от шока случился сердечный приступ — до сих пор в больнице. Включая сегодня, с момента смерти прошло больше недели, в земле труп пролежал минимум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морг, где на столе лежало разлагающееся тело без головы. Комнату наполнял невыносимый смрад. Увидев обезглавленный труп, сопровождающие Шэнь До напряглись, несколько человек инстинктивно потянулись к оружию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До, оказавшийся без маски, забрал её у одного из подчинённых и продолжил разговор с Чжан Яном: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погибшей?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Старшеклассница школы Юйян, 10-А класс. Звали её Лю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передал Шэнь До личное дело погибшей с фотографией из документов — на ней была милая девушка с приятным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внимательно изучил фото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его лица, он как будто встречал её раньше. Чжан Ян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были знакомы с этой девочкой?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этим телом полностью занимаемся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 своим людям: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оформи передачу с Лао Чжаном. Все материалы запечатать, тело упаковать и перевезти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сотрудники быстро достали мешок для трупа, уложили в него обезглавленное тело и обмотали множеством стяжек. Чжан Яну показалось это странным — они словно готовили пакет с клейким рисом к празднику. Эти люди действовали с такой основательностью, будто опасались, что труп может ожить. Мужчина по имени Шэнь До, несмотря на хрупкий вид в золотистых очках, излучал непоколебимую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это нарушение процедуры! — возразил Чжан Ян. — Вы не можете забрать тело. Вы, биологи, можете лишь помогать в расследовании!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тело Лю Бэй находится в отделении? — неожиданно спросил Шэнь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холодильник для трупов на ночь запирают?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звукоизоляция здесь отличная. Не то что у нас — когда начальник храпит во время обеденного перерыва, я слышу его через две стены, — усмехнулся Шэнь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не понимаю, к чему вы клоните.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вы не справитесь с этим делом. Документы будут завтра. Ваш начальник ещё спит, но когда проснётся, ему позвонят, и он немедленно прикажет закрыть дело и передать все улики нам. Формальности подождут до завтра, но этот труп не может оставаться здесь. Кстати, у меня есть видео, снятое два дня назад. Посмотрите, и вы перестанете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достал телефон и показал Чжан Яну ролик, скачанный с платформы Доуинь — красивая девушка-блогер вела прямую трансляцию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поддамся на ваши уловки с красотками, — бесстрастно произнёс Чжан Ян. — Хотя, признаться, я уже подписан на её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ней говорю, — вздохнул Шэнь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с подозрением взглянул на него и продолжил смотреть видео. Улицу он узнал — это была дорога перед школой Юйян, которая постоянно забита машинами во время начала и окончания занятий. Он каждый день страдал, отвозя дочь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Шэнь До показывает ему эту улицу? Вскоре он понял. В кадр случайно попала автобусная остановка напротив, где стояли двое. Один — высокий парень с чёрной сумкой через плечо, с отстранённым, почти холодным выражением лица. Вторая — застенчивая девушка в бело-синей школьной форме. Вглядевшись, Чжан Ян с ужасом осознал — это была Лю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 Лю Бэй была мертва. В момент съёмки её тело находилось в холодильнике судебно-медицинского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поправил 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 Лю Бэй умерла больше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— Чжан Ян был ошеломлён и пересмотрел видео, чтобы убедиться, что не ошибся. — Может, это видео подделка? Замена лица с помощью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отправить вам ролик, и ваш технический отдел проведёт экспертизу. А пока выясните, кто этот парень, разговаривающий с Лю Бэй. Мне нужно знать, где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не нужно, я его знаю, — ответил Чжан Ян. — Это одноклассник моей дочери, Цзян Е из 12-Б. Красивый мальчик, но вместо учёбы думает только о любви. Завёл подружку из другой школы. Когда моя дочь узнала об этом, целую ночь проплакала.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12-Б... Кажется, у меня там есть один знакомый, которого я никогда не видел, — усмехнулся Шэнь До и спросил: — В последнее время в отделение поступали какие-нибудь странные заявления?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туристическая группа, отправившаяся в горы Малуаньшань, загадочно исчезла. До сих пор их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что-то ещё? Бессмысленные заявления, сверхъестественные, ненаучные, похожие на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у коллег из службы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позвонил, обменялся несколькими фразами и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Только сегодня вечером был странный звонок — кто-то позвонил и молчал. Перезвонить не удалось, да и сигнал телефона отследить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чей это был телефон, — попросил Шэнь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передал вопрос, выслушал ответ и удивлённо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Цзян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старая многоэтажка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Дремавшая Ли Мяомяо мгновенно встрепенулась: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подошёл к двери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четыре часа назад ты позвонил в полицию, но не произнёс ни слова. Мы заподозрили, что тебя удерживают против воли, и ты не можешь говорить. Мы пытались отследить сигнал твоего телефона, но он был выключен. Мы беспокоились о твоей безопасности и пытались перезвонить тебе. Полчаса назад твой телефон включился, и сигнал привёл нас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докажете, что вы из полиции? — громко спросила Ли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я покажу удостоверение, — ответил Чжан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Мяомяо, наученная горьким опытом, шепнула Цзян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им, они снова пытаются заставить нас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мужской голос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Цзян, из этой посылки у двери доносятся странные звуки. Мы подозреваем, что это может быть бомба террористов. Извините, но нам необходимо вскрыть её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 Е, снаружи послышались звуки разрываемой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открыл приложение видеонаблюдения на телефоне. В коридоре находились семь человек, из которых только один был в полицейской форме — вероятно, тот, кто говорил первым. Двое в прозрачных масках и кожаных перчатках осторожно вскрывали посылку. В нескольких шагах от них стоял высокий худощавый мужчина в золотистых очках с видом интеллигента высшего класса. Очевидно, он был главным — трое мужчин в костюмах стояли по бокам, явно охраняя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в коробке что-то опасное, но точно не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подозревали взрывное устройство, то вызвали бы сапёров, а не разбирались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до вашего прихода кто-то, притворившийся доставщиком еды, пытался обмануть нас, чтобы мы открыли дверь, — глубоко вздохнув, произнёс Цзян Е. — Дайте мне убедительную причину поверить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усмехнулся, похлопал Чжан Яна по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отступил, и Шэнь До приблизился к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Цзян Е, я Шэнь До, специалист по биологическим исследованиям. Я сотрудничаю с полицией и представляю Институт исследования особых существ Столичного университета, где мы изучаем необычных живых организмов.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существа... — Цзян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неторопливо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Цзян Е, веришь ли ты в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времени, история Земли насчитывает четыре миллиарда лет, но история человечества, которую мы знаем и понимаем, едва достигает пяти тысяч лет. Наше понимание пространства-времени — лишь верхушка айсберга, а наши знания — неполная и несовершенная система. Столетиями люди называли явления, которые не могли объяснить своими научными теориями, паранормальными, а неизвестных существ — "призраками". Эти аномальные явления и существа скрываются за завесой нашей истории, сосуществуют с нами и вмешиваются в наш нормальный мир. Задача нашего института — исследовать, объяснять и уничтожать их, включая... — Шэнь До сделал паузу, — ...ходячие безголовые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Е застыл: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безголовых...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спокойно подтвердил Шэнь До.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серьёзно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всё, что он говорит — правда. Я даже купил последнюю научную монографию их института, как же она называется... — он опустил взгляд на телефон. — А, вот: «108 неразгаданных тайн мировой истории». Почему у Цао Цао были двойные зрачки? Почему у Жёлтого Императора было четыре лица? Потому что они пили кровь аномальных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промолчал, явно сомневаясь в искренности Шэнь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закончить, — продолжил Шэнь До. — 16 ноября в 17:00 на северном берегу реки Шахэ было обнаружено обезглавленное тело девушки по имени Лю Бэй. 18 ноября в 18:34 ты встретил её на автобусной остановке у школы Юйян. 19 ноября в 12:07 камера видеонаблюдения на улице Сяншань Бэйлу зафиксировала, как её насильно затащили в микроавтобус, после чего она исчезла. 20 ноября в 22:19 я прибыл в полицейское управление Шэня, осмотрел обнаруженное 16-го числа тело и перевёз его в секретное хранилище. Труп был вскрыт специальными сотрудниками, и внутри мы обнаружили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Е стало напряжённым: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 длинные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и внутри тела? Что это такое? — Цзян Е не скрывал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не ответил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государственная тайна, больше я не могу тебе рассказать. Студент Цзян, я говорю всё это, чтобы завоевать твоё доверие. У меня нет способа надёжно доказать, что мы не те безголовые монстры, особенно учитывая, что эти существа, похоже, умеют мастерски перевоплощаться, а мы с тобой никогда не встречались. Я лишь надеюсь, что ты наберёшься смелости открыть дверь и сотрудничать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Посылка вскрыта! — крикнул один из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наблюдения Цзян Е увидел, как сотрудник в перчатках извлёк из коробки чёрный предмет и поднёс его Шэнь До. Теперь Цзян Е отчётливее слышал свист, доносящийся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Магнитофон? — Шэнь До изучал находку. — Довольно старый. Наверное, купили на барахолке. Это кассета?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Магнитофон? Цзян Е пристально вглядывался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слегка постучал по магнитофону — свист на секунду затих, а затем возобновился, и послышались голоса людей. Цзян Е не успел разобрать слова — Шэнь До уже выключил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Заберём его с собой, — распорядился он, затем снова обратился к Цзян Е: — Студент Цзян, я уверен, что безголовые монстры не обладают моим неповторимым чувством юмора и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говорил, глядя прямо в дверной глазок, заметив, что Цзян Е наблюдает за ним. Этому мужчине по имени Шэнь До было около 27-28 лет, он был одет в строгий костюм, выглядел привлекательно и улыбался очень располагающе.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Мяомяо, судившая о людях по их внешности,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хорошим человеком, можем мы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молча повернулся и направился к холодильнику, откуда достал мешок из змеиной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удивлённо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обратился к Цзинь Фэйцзэ: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спасибо за помощь. Ответственность за расчленение я беру на себя. Позаботься о моей сестре,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они смотрели друг на друга: Цзян Е оставался внешне спокойным и холодным, как всегда, не проявляя особых эмоций. Он всегда был таким — как иней, который не тает, не слишком холодный, но и не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изучающе 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выяснят, что не ты убил человека, расчленение трупа — это надругательство над телом, за такое сажают.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мы не можем больше впутывать тебя, — ответил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слегка наклонил голову и с улыбкой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открыл дверь, и свет из коридора хлынул внутрь подобно сияющему занавесу.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Аплодисменты отважному юноше, — Шэнь До с улыбкой достал удостоверение и показал его Цзян Е. Затем опустил взгляд на мешок: — Что это? Новая улика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передал мешок Шэнь До, который принял его. Цзян Е спокойно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пришли узнать, о чём мы говорили с Лю Бэй. Она призналась мне в любви, я отказал ей, а затем она оставила записку в моём рюкзаке, предупреждая не возвращаться в особняк Тяньлу. Я проигнорировал её предупреждение. Сегодня вечером мы с сестрой подверглись нападению двадцати трёх безголовых трупов в особняке Тяньлу, включая моего отчима Ли Иань. Мы сбежали на машине, но в багажнике нас ждал ещё один безголовый труп. Чтобы защитить себя и сестру, я расчленил его. Он сейчас в этом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Шэнь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тишина. Очевидно, сообщение о расчленении безголового трупа шокировало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пропала, — продолжил Цзян Е. — Пожалуйста, помогите мне найти её. Я не знаю, является ли расчленение человека без головы преступлением, но готов нести любую юридическую ответственность и сотрудничать со следствием. А о маме... очень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До с нечитаемым выражением оглядел Цзян Е и обратился к Чжан Яну: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проверьте, где мать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Жочу, номер удостоверения личности 440300197411010045, — быстро сказал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...где находится Цзян Жочу, — закончил Шэнь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сделал звонок и через некоторое время получил ответ. С озадаченным выражением лица он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коллега говорит, что твоя мать... в твоей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http://bllate.org/book/13379/1190400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