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Мяомяо побелело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наша мама? — прошептала она испуганно.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тоже не был уверен. Он осторожно приблизился к багажнику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ты? Если да —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багажнике стояла мёртвая тишина. Когда Ли Мяомяо наконец собралась с духом и тоже подошла ближе, изнутри вдруг раздался оглушительный удар. На металлической крышке багажника образовалась выпуклость размером с паровую булку. Мяомяо мгновенно отпрыгнула за спину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могли быть уверены только в одном: внутри либо мать Цзян Е, превратившаяся в безголовый труп, либо вообще кто-то другой. В любом случае, открывать багажник вслепую было бы безрассудством.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делать? — Ли Мяомяо выглянула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пойдём прямо в полицейский участок, — ответил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другой стороны, наличие безголового трупа в багажнике даже к лучшему. Цзян Е предполагал, что те безголовые из особняка Тяньлу, вероятно, уже исчезли, и если они обратятся в полицию, следователи ничего не обнаружат. К тому же рассказы о безголовых трупах звучали настолько ненаучно, что окружающие сочли бы их, двух старшеклассников, просто болтунами. Но теперь у них было живое доказательство, придающее их словам стопроцентную достоверность. А днём людно, и там, где много людей, не страшны скрывающиеся во мраке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 Мяомяо колебалась. — Разве тебе не хочется узнать, наша ли это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ему тоже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этой ночью им придётся открыть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Безголовые были свирепы, и требовалась тщательная подготовка. Он осмотрел стройплощадку, но не нашёл ничего подходящего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а я схожу домой за бейсбольной битой,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отчаянно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останусь с этой штукой.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где-нибудь спрятаться и подождать меня, — предложил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снова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и сам не хотел оставлять её одну, но вдвоём они слишком заметны и легко могут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решил он. — Пойдём вместе, но надо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квартиру, взяли бейсбольную биту и моток нейлоновой верёвки. Спустившись на первый этаж, они столкнулись с Цзинь Фэйцзэ, выносившим мусор. На нём была белая футболка и светло-серые брюки — простая, повседневная одежда, но, казалось, даже ночь становилась светлее от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Мяомяо не выдержала, и слёзы хлынули из её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Цзинь-сюэчжан, — бросилась она к нему с заплаканным лицом, — мой папа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недоумённо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заговорила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доме завелись нечистые духи, моего отца убили, а теперь моя мама, возможно, находится в нашем багажнике.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нахмурил свои изящные брови, с беспокойством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вас серьёзные проблемы.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и Цзян Е ответили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отрезал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потянул Ли Мяомяо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не согласилась, выражая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справился с моим отцом. Брат, ты уверен, что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раз есть свободное время, давайте я тоже посмотрю, — предложил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особо стремился объединяться с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смотрел на Цзян Е, его красивые глаза светились тихой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похоже, ты меня не слишком жалуешь?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человек действительно добавил бы безопасности. Цзян 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 багажнике, выходит за рамки нормального и очень опасно.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подумал, — невозмутимо улыбнулся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вернулись на стройплощадку. Из багажника всё ещё доносились глухие удары. Цзян Е протянул нейлоновую верёвку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увидишь, что там. Действуй по обстановке — я оглушу его, а ты немедленно свяжи.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дал указания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открываешь багажник и сразу отскакиваешь.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глубоко вдохнула, протянула руку к багажнику, открыла его и тут же отпрыгнула назад. Багажник распахнулся с громким щелчком, наружу хлынуло зловоние, и нечто внутри поднялось на ноги. Это действительно оказался безголовый труп, судя по одежде — женщина, низкая и полная, с круглым животом, напоминающим перевёрнутый котёл. Ли Мяомяо в ужасе бросилась прочь, спрятавшись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выдохнул с облегчением — его мать следила за фигурой, была стройной, и этот труп точно не принадлежал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смотрел на существо, стоящее в багажнике, в его глазах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произнёс он. — Действительно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безголовый труп ринулся на него, словно выпущенное из пушки ядро. Цзян Е моментально взмахнул битой, но внезапно осознал фатальную ошибку — у трупа не было головы, куда же бить, чтобы оглушить? В мгновение ока он изменил траекторию удара, целясь по ногам. Но тело безголового оказалось твёрдым, как сталь, и бейсбольная бита переломилась пополам. Цзян Е даже не замедлил её движения, и она продолжала нестись прямо на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Фэйцзэ, беги! — закричал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сдвинулся с места, нагнулся и поднял электропилу. Это была та самая пила, которой на стройке резали металл и камень, с полотном длиннее человеческой руки. Цзинь Фэйцзэ запустил пилу, зубцы завращались с бешеной скоростью, издавая скрежет, от которого сводило зубы. Безголовый труп ринулся прямо на него, и электропила Цзинь Фэйцзэ вонзилась в его тело. Существо застряло на полотне, неистово дёргаясь, кровь забрызгала лицо и одежду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провернул пилу, полотно кромсало живот безголового, издавая влажные звуки разрываемой плоти. Он выключил пилу, пнул труп, и тот соскользнул с полотна. Снова запустив пилу, Цзинь Фэйцзэ методично отсёк конечности безголового. Даже лишившись рук и ног, труп продолжал извиваться, напоминая жирную личинку. Зрелище было настолько отвратительным, что любой, увидев это, не смог бы потом уснуть. Цзинь Фэйцзэ цокнул языком, перевернул тело, электропила вошла в спину, перерезая позвоночник. Наконец существо перестало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застыла, глядя на разбросанные повсюду окровавленные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тоже замер, не ожидав, что Цзинь Фэйцзэ выберет такой жестокий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отбросил пилу, вытер кровь с лица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пойдёмте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легко, будто не расчленил только что человека, а почистил головку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словно очнувшись от сна, схватилась за дверцу машины и начала неудержимо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Фэйцзэ, ты расчленил её. Если полиция найдёт... мы не сможем объяснить. Никто не поверит, что мы встретили безголовый труп, который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подумал об этом.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знал, как поступить. Он смотрел на разрубленное тело и вдруг заметил чёрные волоски на руке трупа. До сих пор каждый безголовый труп, который видел Цзян Е, имел эти чёрные волоски. Он взял отвёртку и потрогал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 — сказала Ли Мяомяо. — Брат, оставь это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размышлял, как избавиться от тела. Он встал, нашёл мешок из змеиной кожи и тщательно собрал все фрагменты. Затем подошёл к стене, открыл шкаф с пожарным гидрантом, вытащил шланг, откручивая кран, и полил место, где была кровь. Вскоре все пятна были смыты. К утру, когда рабочие придут на объект, вода испарится, и все следы исчезнут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последний вопрос: что делать с мешком, полным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отнесём ко мне, — с улыбкой предложил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смотрел на его улыбку, находя в ней что-то странное. Улыбка парня оставалась неизменной, словно застывшая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заметил изучающий взгляд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смотришь на меня? — спросил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Е отвёл взгляд. — Я думаю,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меня, думается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отнесём ко мне, у меня есть морозильная камера, — сказал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была на грани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жертвы, почему теперь чувствуем себя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обратился к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у нас есть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можете пойти? Таща с собой такой мешок, кто вас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 ответил, усадил Ли Мяомяо в машину и бросил мешок в багажник. Оставаться на стройплощадке было нельзя, нужно найти безлюдное место, чтобы разобраться с останками. Он сел за руль, завёл машину и медленно выехал со стройки. В зеркале заднего вида он увидел Цзинь Фэйцзэ, стоящего неподвижно, с пятнами крови на белой рубашке. Его хрупкая фигура на холодном ночном ветру напоминала сливовое дерево в зимнем 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ехать? — тихо спросила Ли Мяомяо. — Может, всё-таки к Цзинь-сюэчжану?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заметила, что с ним что-то не так? — холодно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всегда беспечная, не уловила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 как жутко он расчленил труп? Но у него не было выбора, ведь безголовый всё время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повернул руль, заезжая в другой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расчленил тело слишком уверенно. Кости твёрдые, расчленить человека не так-то просто. Весь процесс занял у него не больше десяти минут — слишком профессионально. Уверен, он и раньше кого-то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оцепенела, начав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т-ты слишком подозрителен. Он такой же, как мы, просто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дома есть морозильная камера. Квартиры в нашем доме — старые и тесные, не больше пятидесяти квадратных метров. Зачем в такой маленькой квартире морозильная камера? Тебе не кажется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ни за что не поверила бы, что Цзинь Фэйцзэ кого-то убил. С его белыми, изящными руками, с такой тёплой улыбкой — как он мог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твой сосед по парте. Ты разве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близки, — Цзян Е заглушил двигатель. — Пойду куплю воды 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шла за Цзян Е с тяжёлым сердцем. Ей всё ещё казалось, что он слишком мнителен. Хотя если говорить о странностях, её брат тоже был необычным. Увидев, как расчленяют человека, нормальной реакцией было бы, как у неё, почувствовать тошноту. А её брат спокойно убирал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они оба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хотела пойти к Цзинь-сюэчжану ещё и потому, что на улице не было укрытия, а она боялась снова встретить нечисть. Идя по тёмной улице, она постоянно ощущала, что вот-вот появится призрак. По её рукам бегали мурашки, она нервно осматривалась по сторонам и не заметила, что её брат остановился у входа в переулок, врезавшись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вопрос, как Цзян Е зажал ей рот. Он прижался к стене, хмуро глядя на противоположную сторону. Группа людей в тёмной одежде стояла перед круглосуточным магазином, и каждый из них был обмотан шарфом. В разгар лета носить шарфы — странно, но ещё более тревожный признак — по улице распространялся тот самый неописуемый запах, характерный для безголовых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немедленно потянул Ли Мяомяо назад, они свернули на другую улицу, но едва выглянув из-за угла, увидели ещё несколько фигур в шарфах. Цзян Е отдёрнул голову, чувствуя, как сердце проваливается в пятки. Безголовые были повсюду, они оказались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жутких существ Ли Мяомяо снова задрожала от страха. Ещё больше она боялась, что среди безголовых окажется её отец, и от этой мысли слёзы снова подступили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для слёз. Она вытерла лицо, стараясь сохранять спокойствие, как её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иметь дело с подозрительным старшеклассником, чем с безголовыми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багажнику, забрал мешок, и через десять минут они стояли перед дверью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постучала, но, как ни странно, долгое время Цзинь Фэйцзэ не отвечал. Они решили, что он ещё не вернулся домой, но куда он мог пойти так поздно? Чем дольше они ждали, тем сильнее нервничала Ли Мяомяо. Эти существа наверняка уже близко и скоро нагрянут в дом. Она беспокойно вглядывалась в тёмный коридор, опасаясь появления безголовых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нервничала, как ошпаренный кипятком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они уже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снизу донеслись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Каркающая ворона,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звучали быстро и хаотично, словно барабаны, отбивающие последние секунды жизни. Лицо Ли Мяомяо побелело. Цзян Е слышал, как шаги приближались — второй этаж... третий...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щелчок, и дверь открылась. Цзинь Фэйцзэ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как раз 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закончить, Цзян Е толкнул его в грудь, затаскивая в прихожую. Ли Мяомяо быстро последовала за ними, захлопнув дверь и заперев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Цзинь Фэйцзэ.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закрыл ему рот. Трое втиснулись в тесную прихожую, Цзинь Фэйцзэ и Цзян Е стояли лицом к лицу, почти вплотную. Лампа с датчиком движения погасла, и в темноте Цзинь Фэйцзэ моргнул. Шаги эхом разносились по коридору, приближаясь. Все трое замерли, боясь потревожить затаившегося зверя, прислушиваясь к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выше, иди выше", — мысленно повторяла Ли Мяомяо. Если поднимется дальше, значит, это просто обычный жилец, а не безголовый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её надеждам, шаги остановились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