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пролежал дома несколько дней, прежде чем собраться с силами и отправиться на выпускную церемонию. Он ненавидел многолюдные места, но не мог отказаться от участия. «Последний день, — думал он, — а потом можно исчезнуть из поля зрения всех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непрерывно пиликал сообщениями – Ведьма снова жаловалась на своих глупых и надоедливых одноклассников. С её избалованным характером она вела себя как настоящая аристократка. Когда люди пытались с ней заговорить, она морщилась от их «противных голосов». Получая подарки на день рождения, брезгливо отмечала «уродливую упаковку». Казалось, с таким характером ей должно быть сложно завести друзей, однако, судя по её постоянным рассказам о том, как подруги зовут её пить чай с молоком, у неё складывались неплохие отношения с окружающими. Цзян Е не понимал, как ей это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он просмотрел журнал звонков – последний звонок от матери был вчера, сегодня она не звонила.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класс, он увидел, что все одноклассники и одноклассницы нарядились по случаю выпуска, а те, кому предстояло выступать с речью, и вовсе облачились в костюмы и вечерние платья. Цзинь Фэйцзэ уже сидел за партой, безупречно одетый в строгий костюм с новым галстуком – не тем, что ему подарила Ли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галстук, — заметил Цзян Е, садясь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улыбнулся Цзинь Фэйцзэ, и его глаза изогнулись лукавыми полумесяцами. — Подарок от человека, который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тот, кто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Фэйцзэ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он ко мне очень хорошо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принимаешь подарки от других девушек? — спросил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Фэйцзэ с недоумением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промолчал. В конце концов, какое ему дело до чужих отношений? Он просто покачал головой, не желая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нельзя, — с улыбкой произнёс Цзинь Фэйцзэ. —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заметил, как тот что-то записал в маленький кожаный блокнот, и с недоумением подумал: «Неужели он действительно записывает "нельзя принимать подарки от других девушек"?» Вряд ли, наверное, просто делает какие-то учебные заметки. Цзинь Фэйцзэ ведь образцовый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выпускной церемонии Цзян Е остался в школе, дожидаясь окончания занятий у Ли Мяомяо. Семейный водитель приехал забрать их на чёрном автомобиле, который, точно чёрная рыба, бесшумно влился в нескончаемый поток машин. Уже стемнело, ночной ветер добавил пронзительности окружающему миру, а неоновые огни, отражаясь в стёклах машины, расчерчивали лицо Цзян Е причудливыми тенями. Они проехали через мост, пересекли реку и въехали в пригородный район с редкими рощицами. Богачи любили места с хорошей экологией, и этот район с самого начала планировался как восстановленная природная зона. В жилом комплексе стояла тишина, несколько вилл тонули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подъезжали к дому, который предполагалось называть «домом», тем сильнее нарастало сопротивление в душе Цзян Е. Он подумал, что не стоило ему бежать от женщины-призрака. По сравнению с перспективой находиться в этом «доме», даже встреча с призраком казалась более привлекательной. В последний раз он приезжал на семейный ужин месяц назад, и они с матерью расстались в ссоре. Всё из-за того, что он собирался уйти сразу после еды, и мать обвинила его в бессердечии.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был таким ребёнком раньше, почему превратился в это? — её голос звенел от напряжения. — Сколько раз за этот год ты приезжал домой? Ты вообще считаешь это место своим домом? Посмотри на свою сестру: она каждый день возвращается вовремя, всегда предупреждает, если куда-то собирается, никогда не заставляет нас беспокоиться. Почему ты не можешь брать с неё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слушал с бесстрастным выражением лица, в то время как мать избирательно забывала, как в прошлый раз Ли Мяомяо застали в объятиях какого-то мальчика на перекрёстке, и отчим отчитывал её весь вечер. Цзян Е прекрасно понимал, что дело не в том, что он хуже Ли Мяомяо, а в том, что в сердце матери его место было значительно ниже, чем у дочери её нового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становился всё громче: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Съехать из дома, даже не достигнув совершеннолетия! Что подумают о твоём отце его деловые партнёры?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 слово –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ледяная вода окатила сердце Цзян Е, оно медленно леденело. Оказывается, её гнев был вызван не тем, что сын не приезжал домой, а страхом, что отчима обвинят в пренебрежении к приёмному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собиралась продолжить, обычно молчаливый Цзян Е неожиданно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хочу задать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удивлённо замолчала: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глядя прямо в её ухоженное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классе я учусь и какой это класс по счёту?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мгновенно онемела, цифры «два» и «три» застыли у неё на губах, но она так и не смогла дать определённый ответ. Сидевшая рядом притихшая Ли Мяомяо в изумлении пробормотала: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серьёзно? Ты не знаешь, в каком классе учится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матери проступило смущение: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 последнее время так занята, этот проект не даёт мне даже перевести дух. Но я всегда привожу тебе подарки, неужели я могла забыть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пошёл в свою комнату. Через некоторое время он вернулся с стопкой коробок, поставил их перед матерью и начал показывать одну за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подарок, который ты привезла в прошлый раз – модель Гандам. А вот предыдущий – тоже модель Гандам. Первый, второй, третий раз – всё одинаковые подарки. Мама, каждый раз ты привозишь мне совершенно одинаковые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смущённой, запинаясь и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стоял неподвижно, ожидая хоть слова «прости», но она так и не произнесла ни единого слова извинения. У него не было особых ожиданий – если бы мать извинилась, он, возможно, подулся бы пару дней, а потом простил бы её. Их связывали кровные узы, он не мог ненавидеть её всю жизнь. Но она никогда не извинялась, всегда с видом «у мамы трудности, ты должен понять маму». «Мама занята важным проектом», «у археологов новое открытие» – он практически мог угадать её следующие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она заговорила: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мамы трудности, мой проект на решающей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иголка пронзила его сердце, дыхание перехватило от боли. Он ненавидел себя за то, что слишком хорошо её знал – чем точнее он угадывал её слова, тем больнее ему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прервал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ничего объяснять. Впредь я буду приезжать раз в месяц. На сегодня ужин окончен,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рюкзак, он встал и вышел,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ему не удалось поймать такси. Пешком через лесную дорогу, ночной ветер холодил щёки. Никто не побежал за ним, никто не написал сообщение. Его мать даже забыла, что их дом находится в отдалённом пригороде, где ночью никогда не бывает такси. Район населяли только богатые жители с собственными водителями, и даже онлайн-такси не приезжали сюда за заказами.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заботилась о внешнем виде, о достижениях, об отчиме, о многих вещах –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пришло сообщение от «Любящей сладости ведьмы»: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Аргос: «Зачем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Любящая сладости ведьма: «Твой счётчик шагов в мессенджере резко подскочил. Ты что, на ночную пробежку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Аргос: «Да, пробежка.»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Любящая сладости ведьма: «Не ври! Ты же говорил, что сегодня вечером не сможешь выйти в сеть. Ты наверняка поругался с семьёй за ужином? Неужели сбежал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Любящая сладости ведьма: «Отправь мне свой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Любящая сладости ведьма: «Не волнуйся, я не собираюсь падать с небес прямо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своё местоположение, а через полчаса перед ним остановилась машина – Ведьма вызвала для него такси. Постояв в нерешительности у дороги, он сел в машину с рюкзаком. Водитель вежливо спросил о пункте назначения, и он назвал адрес своей квартиры, затем опустил голову, чтобы напечатать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Аргос: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Любящая сладости ведьма: «И это всё? Давай что-нибудь более конкретное!»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Аргос: «Вечером буду онлайн, помогу тебе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Любящая сладости ведьма: «Не хочу. Я хочу, чтобы ты стал моим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нахмурился и начал печатать в поле ввода: «Извини, я не завожу отношений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Любящая сладости ведьма прислала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Любящая сладости ведьма: «Открой окно и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машина не ехала на полной скорости, он почти поверил бы, что за окном может появиться улыбающееся лицо девушки. Он опустил стекло и поднял голову. В небе расцвёл огромный фейерверк, яркий и многоцветный, невероятно красивый. Фейерверк был настолько масштабным, что его, должно быть, было видно со всех концов Шэньчжэня.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завибрировал, он опустил глаза, и «Любящая сладости ведьма» прислала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сегодня был его день рождения. Мать забыла, и он сам тоже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в небе распускались цветки фейерверка. Прислонившись к окну, он смотрел на эти мимолётные великолепные вспышки, и его тёмные глаза в этот момент словно осветились изнутри. Он знал, что нравится Ведьме – она каждый день ждала, когда он войдёт в сеть, и оставалась до его выхода. Сначала она играла очень плохо, но потом внезапно стала лучше – наверняка тайком долго тренировалась. Он не любил онлайн-отношения – они были виртуальными, как игра, несерьёзными. Но сейчас он вдруг перестал различать реальное и виртуальное. Мать была реальной, но никогда не заботилась о нём. Ведьма была виртуальной, но устроила для него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медленно стёр то, что печатал в поле ввода.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Аргос: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Любящая сладости ведьма: «Хорошо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Аргос: «Быть твоим парнем.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понимал, что у такой девушки, как Ведьма, в списке контактов, вероятно, была целая вереница таких же, как он, каждый день выстраивающихся в очередь, чтобы дарить ей подарки. Даже если она действительно испытывала к нему симпатию, скорее всего, это был лишь мимолётный интерес – выбрала из пруда одинокую рыбку, чтобы немного поиграть. Но ему было всё равно – он тратил на неё деньги, слушал её бессмысленную болтовню, терпел её манерность и скуку, потому что она помнила его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входной двери он остановился и потёр переносицу, не зная, как встретиться лицом к лицу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Ли Мяомяо выглядела обеспокоенной.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откроем дверь,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приложила палец к сканеру отпечатков, электронный индикатор загорелся, замок щёлкнул несколько раз, затем раздался сигнальный звук – дверь открылась. Цзян Е толкнул тяжёлую дверь, и навстречу им хлынул трудноописуемый запах. Сложно было сказать, вонь это или что-то другое, но определённо неприятно. К счастью, запах не был слишком сильным, и, пробыв в доме какое-то время, его уже не замечаешь.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пожаловалась: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благовония, которые жгла мама. Она постоянно что-то подозревает, говорила, что у нас в доме тараканы. Я проветривала несколько дней, а запах всё равно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брат вернулся! — крикнула Ли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никто не отозвался. Вокруг царила глубокая мрачная тишина, создавая гнетущую атмосферу. На белых стенах висели огромные картины современного искусства с яркими пятнами красок, которые в темноте приобретали зловещий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не говорили, что будут дома сегодня? Почему их ещё нет? — Ли Мяомяо почесала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Жочу не вернулась, и Цзян Е почувствовал облегчение. Он включил свет в прихожей, но выключатель не сработал. Он попробовал несколько выключателей – ни один не работал. Проверив электрический щиток, он не обнаружил сработавших автоматов.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что, забыли оплатить счёт за электричество? — Ли Мяомяо выглядела расстроенной. — Они вообще о нас помнят?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снаружи горели уличные фонари, а их дом был со стеклянными стенами, так что не приходилось блуждать в полной темноте. Цзян Е закрыл дверь, включил фонарик на телефоне и направился к лестнице. Без электричества лифт не работал, приходилось подниматься пешком. Ли Мяомяо боялась темноты и шла следом, держась за лямку его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отчима и матери находилась на втором этаже. Они заглянули туда – никого, шёлковое одеяло аккуратно сложено на кровати, без признаков, что его разворачивали. Они действительно ещё не вернулись. Цзян Е осмотрелся и заметил, что в комнате матери появилось много пятен плесени, разбросанных по стенам, похожих на чёрные пятна – выглядело довольно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надо было купить новый дом, но папа отказывался. Только посмотри, во что превратился наш дом, — проворчала Ли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третий этаж, где находились их комнаты. Чем выше они поднимались, тем сильнее становился загадочный запах. На третьем этаже он был заметно интенсивнее, чем на первом, но всё ещё терпимым. В тёмной тишине внезапно раздался звук с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Мяомяо вздрогнула: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 чердака. Последние дни оттуда постоянно доносятся странные звуки, но я не решалась подняться и проверить... Брат, как думаешь, может, у нас в доме прячется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предположил, что скорее всего это крысы. Отчим купил этот дом более десяти лет назад, и, учитывая, что он находился в пригороде, появление крыс не было чем-то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на чердаке умерла крыса,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откуда этот запах! — осенило Ли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был действительно неприятным, и Цзян Е удивился, как Ли Мяомяо могла терпеть его так долго. Он решил подняться и очистить чердак от крысиных трупов. Чердак находился над потолком третьего этажа, и чтобы попасть туда, нужно было установить лестницу и открыть потайную дверь в потолке. Он попросил Ли Мяомяо принести мусорные пакеты и одноразовые перчатки из кухни на первом этаже, а сам отправился искать лестницу. К счастью, в коридоре третьего этажа стояла алюминиевая складная лестница. Установив её, он поднял голову и увидел, что весь потолок покрыт чёрными пятнами плесени. Эти пятна сливались вместе, занимая почти весь потолок. Цзян Е решил, что после уборки крыс обязательно вызовет клининговую компанию, чтобы они привели дом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поставив ногу на первую ступеньку лестницы, он услышал снизу крик Ли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он бросился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Фэйцзэ: Ой-ой-ой, мне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http://bllate.org/book/13379/1190396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