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закрытие парка породило волну слухов. К счастью, в будний день посетителей оказалось немного, но даже так в сети уже разгорелась бурная дискуссия: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городе Доулянь закрыли парк Мирового Древа! Неужели случилось что-то серьёзное?"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надеюсь, Доулянь не постигнет судьба Старого города! Моя сестра там живёт, я так волнуюсь!"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"Срочно предупрежу родных, пусть готовятся к худшему!"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Выдворенные из парка посетители не спешили расходиться. Они толпились у ворот в ожидании такси, перешёптываясь и пытаясь выведать хоть какие-то подробности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Шэн Чжи с Цзе Чэнем, восхищённые взгляды мгновенно обратились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красивая! И золотая!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закон о защите русалок, запрещающий несанкционированную съёмку, толпа давно бы утыкалась в телефоны, снимая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повёл ухом, уловив восторженные возгласы о своей красоте. Золотой драконий хвост грациозно изогнулся в воде, а подбородок чуть приподнялся, сопровождаемый лёгким фырканьем.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эти смертные никогда не видели столь прекрасного создания. Повезло им, что я такой щедрый и позволяю любоваться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опустил взгляд, без труда угадав ход мыслей своего спутника. Его персиковые глаза изогнулись в улыбке, и без того глубокие и чувственные, они сейчас напоминали знамёна, похищающие души — стоило им колыхнуться, как зритель 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дружно охнула, прижимая ладони к груди и невольно отступая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они что, не люди?"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как же повезло тому, на кого он так смотрит!"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идеальная пара!"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Чэнь, разумеется, ничего этого не заметил. Скрестив руки на груди,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ведь говорил, что основной ствол Мирового Древа находится в каком-то Святом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персиковых глаз слегка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по имени меня не называешь? — недовольно протянул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имя дерева помнишь, а моё — нет? — продолжил дуться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Цзе Чэня множились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этого человека что-то с головой? Сравнивает себя с деревом?"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ты разбиваешь мне сердце, — вздохнул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перепалку прервал звонкий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русалка, умоляю,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дрожащих нотках смешались страх, нервозность и отчаянная решимость. Цзе Чэнь оторвался от своего недоумения по поводу Шэн Чжи и повернулся к неожиданной просительнице.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девочка лет шести-семи в школьной форме. Сопливая мордашка запрокинулась вверх, с надеждой глядя на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Ло-Ло! — воскликнул учитель, проводивший экскурсию. Он бросился следом, оттащил девочку и поспешно поклонился: — Простите, уважаемый, ребёнок не понимает, что делает! — Выпрямившись, он подтолкнул ученицу: — Ло-Ло, немедленно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можно так запросто приближаться к русалке? Хорошо ещё, что её владелец никак не отреагировал. Использование способностей для защиты русалки считалось бы самообороной, даже если бы Ло-Ло пострадала".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лбу учителя прокатилась капля холодного пота. Повезло, что его ученица не пострадала. Оставалось надеяться, что русалка не станет преследовать их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голову, переводя взгляд с учителя на прекрасную русалку и красивого старшего брата рядом с ней. Заметив, что Цзе Чэнь молчит, она тоже испугалась. Её голос стал тихим и жалобным: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наглые дети пошли! И учитель хорош — не может уследить за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не ребёнок, а замаскированный маг со злым умыслом?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 — никаких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услышал эти комментарии и снова принялся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вас не напугали. Я не уследил за ученицей,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даже не взглянул на шепчущихся людей и учителя. Он лишь нахмурился, разглядывая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Ло-Ло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русалка так пристально смотрит... Наверное, разозлился? Вдруг прикажет арестовать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"Нет-нет, я не хочу в тюрьму!"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больших глазах заблестели слёзы, а из носа потекло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человеческий детёныш не вытирает сопли? — Это раздражало его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отвернувшись, он протянул руку к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секунду поколебался, но быстро сообразил, чего от него хотят. Он достал из кармана пачку салфеток — раньше он не имел привычки носить их с собой, но маленький золотой дракон оказался весьма щепетильным, так что теперь Шэн Чжи всегда держал при себе платки и салфетки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того, чтобы вложить салфетки в протянутую ладонь, он сам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умилённо вздохнули. "Какой заботливый красавчик! Не позволяет своей русалке пачкать руки, сам собирается вытереть ребёнку нос. Вот она, настоящая любовь!"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Шэн Чжи просто протянул салфетки застывшей девочке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руки у тебя на месте. Справишься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и учитель: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Ло-Ло: *испуганно замирает*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двумя руками взяла салфетки, послушно высморкалась и вытерла нос. Убрав использованные салфетки в свой маленький пакетик для мусора, она снова подняла голову и с надеждой посмотрела на Цзе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вытерла сопли. Теперь вы мне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хватит об этом! — встревоженно воскликнул учитель. — Пойдём, одноклассники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неожиданно подал голос Цзе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Шэн Чжи удивлённо уставились на него. Золотой дракон лениво возлежал в портативном аквариуме, его хвост довольно спокойно свернулся под водой, где золотая чешуя мерцала, словно спрятанные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задрал подбородок, его точёное, словно нарисованное лицо выражало надменность и холодную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выразил готовность помочь, но держался подчёркнуто отчуждённо.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божество из древних текстов — возвышенное существо, снисходящее до того, чтобы выслушать мольбы смертных. Возможно, оно и проявит милосердие, но всегда сохранит дистанцию, подобающую его божественной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мысленно одёрнул себя — видимо, слишком увлёкся древними манускриптами, раз проводит такие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девочка просияла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дедушку Ло-Ло!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http://bllate.org/book/13378/1190268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