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закрытие парка породило волну слухов. К счастью, в будний день посетителей оказалось немного, но даже так в сети уже разгорелась бурная дискуссия: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городе Доулянь закрыли парк Мирового Древа! Неужели случилось что-то серьёзное?"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надеюсь, Доулянь не постигнет судьба Старого города! Моя сестра там живёт, я так волнуюсь!"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"Срочно предупрежу родных, пусть готовятся к худшему!"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Выдворенные из парка посетители не спешили расходиться. Они толпились у ворот в ожидании такси, перешёптываясь и пытаясь выведать хоть какие-то подробности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Шэн Чжи с Цзе Чэнем, восхищённые взгляды мгновенно обратились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красивая! И золотая!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закон о защите русалок, запрещающий несанкционированную съёмку, толпа давно бы утыкалась в телефоны, снимая эту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повёл ухом, уловив восторженные возгласы о своей красоте. Золотой драконий хвост грациозно изогнулся в воде, а подбородок чуть приподнялся, сопровождаемый лёгким фырканьем.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эти смертные никогда не видели столь прекрасного создания. Повезло им, что я такой щедрый и позволяю любоваться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опустил взгляд, без труда угадав ход мыслей своего спутника. Его персиковые глаза изогнулись в улыбке, и без того глубокие и чувственные, они сейчас напоминали знамёна, похищающие души — стоило им колыхнуться, как зритель 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охнула, прижимая ладони к груди и невольно отступая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они что, не люди?"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как же повезло тому, на кого он так смотрит!"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идеальная пара!"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Чэнь, разумеется, ничего этого не заметил. Скрестив руки на груди,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ведь говорил, что основной ствол Мирового Древа находится в каком-то Святом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персиковых глаз слегка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по имени меня не называешь? — недовольно протянул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имя дерева помнишь, а моё — нет? — продолжил дуться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Цзе Чэня множились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этого человека что-то с головой? Сравнивает себя с деревом?"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ты разбиваешь мне сердце, — вздохнул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их перепалку прервал звонкий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русалка, умоляю,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дрожащих нотках смешались страх, нервозность и отчаянная решимость. Цзе Чэнь оторвался от своего недоумения по поводу Шэн Чжи и повернулся к неожиданной просительнице.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девочка лет шести-семи в школьной форме. Сопливая мордашка запрокинулась вверх, с надеждой глядя на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Ло-Ло! — воскликнул учитель, проводивший экскурсию. Он бросился следом, оттащил девочку и поспешно поклонился: — Простите, уважаемый, ребёнок не понимает, что делает! — Выпрямившись, он подтолкнул ученицу: — Ло-Ло, немедленно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можно так запросто приближаться к русалке? Хорошо ещё, что её владелец никак не отреагировал. Использование способностей для защиты русалки считалось бы самообороной, даже если бы Ло-Ло пострадала".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лбу учителя прокатилась капля холодного пота. Повезло, что его ученица не пострадала. Оставалось надеяться, что русалка не станет преследовать их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голову, переводя взгляд с учителя на прекрасную русалку и красивого старшего брата рядом с ней. Заметив, что Цзе Чэнь молчит, она тоже испугалась. Её голос стал тихим и жалобным: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наглые дети пошли! И учитель хорош — не может уследить за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не ребёнок, а замаскированный маг со злым умыслом?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нет — никаких манер!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тоже услышал эти комментарии и снова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вас не напугали. Я не уследил за ученицей,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даже не взглянул на шепчущихся людей и учителя. Он лишь нахмурился, разглядывая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Ло-Ло съёжилась.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русалка так пристально смотрит... Наверное, разозлился? Вдруг прикажет арестовать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"Нет-нет, я не хочу в тюрьму!"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больших глазах заблестели слёзы, а из носа потекло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человеческий детёныш не вытирает сопли? — Это раздражало его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отвернувшись, он протянул руку к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секунду поколебался, но быстро сообразил, чего от него хотят. Он достал из кармана пачку салфеток — раньше он не имел привычки носить их с собой, но маленький золотой дракон оказался весьма щепетильным, так что теперь Шэн Чжи всегда держал при себе платки и салфетки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вложить салфетки в протянутую ладонь, он сам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умилённо вздохнули. "Какой заботливый красавчик! Не позволяет своей русалке пачкать руки, сам собирается вытереть ребёнку нос. Вот она, настоящая любовь!"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Шэн Чжи просто протянул салфетки застывшей девочке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руки у тебя на месте. Справишься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и учитель: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Ло-Ло: *испуганно замирает*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двумя руками взяла салфетки, послушно высморкалась и вытерла нос. Убрав использованные салфетки в свой маленький пакетик для мусора, она снова подняла голову и с надеждой посмотрела на Цзе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вытерла сопли. Теперь вы мне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Ло-Ло, хватит об этом! — встревоженно воскликнул учитель. — Пойдём, одноклассники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неожиданно подал голос Цзе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Шэн Чжи удивлённо уставились на него. Золотой дракон лениво возлежал в портативном аквариуме, его хвост довольно спокойно свернулся под водой, где золотая чешуя мерцала, словно спрятанные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задрал подбородок, его точёное, словно нарисованное лицо выражало надменность и холодную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выразил готовность помочь, но держался подчёркнуто отчуждённо.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божество из древних текстов — возвышенное существо, снисходящее до того, чтобы выслушать мольбы смертных. Возможно, оно и проявит милосердие, но всегда сохранит дистанцию, подобающую его божественной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мысленно одёрнул себя — видимо, слишком увлёкся древними манускриптами, раз проводит такие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девочка просияла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дедушку Ло-Ло!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http://bllate.org/book/13378/1190268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