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 Лю уже долгое время стояла у ворот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правах хозяйки дворца Тунъань, к тому же будучи беременной, женщина находилась у ворот собственного двора, остановленная охраной и ожидая разрешения пройти в гости. Находившиеся рядом несколько служанок ощутили, насколько этот даньлиньский принц груб. Впрочем, принцесса в последнее время пребывала в хорошем расположении духа, поскольку непрерывно сталкивалась с приятными моментами, и совершенно не придиралась.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думала о том, что Хэ Ди известно о тайном договоре между ней и князем Мином. К настоящему моменту во дворце находился специальный посланник Его Светлости и, если в беседе случайно затронется данная тема, нельзя позволить другим слугам об этом услышать. Поэтому, войдя в ворота вслед за Кун Лю, женщина немедля приказала своим служанкам остаться снаружи и ждать её и без сопровождения скрылась в боковой комнатке.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Хэ Ди поселился во дворце Тунъань, Чан Лю впервые лично появилась на пороге его опочивальни, так же, как и Цзы Янь, женщина прошла вглубь и изумилась, увидев, насколько изменилась боковая комнатка. Словно перенеслась из Тун в далёкий царственный дворец Даньлинь — повсюду располагались диковинные вещи, даже в воздухе витал необычайный запах чужих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заставил ванфэй[1] долго ждать. — Хэ Ди вальяжно развалился на мягких подушках. — Только что обсуждал крайне важное дело с посланником князя Мина, не в силах был отлучиться. — И подбородком указал на Цзы Яня, тем самым привлекая к нему внимание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на пороге Чан Лю Цзы Янь вежливо поднялся на ноги, на вид красивый, мужественный и храбрый мужчина при бесстыдных объяснениях, лениво брошенных принцем, в душе ощутил огромную волну нестерпимого стыда. Увидев, что принцесса рассматривает его, Цзы Янь спешно выказал почтение и, сложив руки в знак приветствия,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господина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стойте, прошу, присаживайтесь, — сказал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комнатке не имелось ни стульев, ни циновки, единственным, на что можно было сесть, являлся парчово-сатиновый ковёр, на котором сейчас, вытянув длинные ноги, гордо полулежал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окинув взором пространство, Чан Лю молча опустилась и села, выбрав удобную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 осмелился выказать желание стоять, потому последовал примеру принцессы, но Хэ Ди, неожиданно выпрямившись, вытянул руку, схватил за запястье и потянул парня на себя, обнажая «заботливую»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неудобно, посланнику стоит сесть немного ближе ко мне, освободите ей чуточку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не мог воспротивиться и подался вперёд, когда их с Хэ Ди колени почти соприкоснулись, посмотрел на улыбчивое лицо Его Высочества, а в душе воспылал огромным пламенем ненависти. Чан Лю, вымолвив «премного благодарна», в душе выпустила тяжёлый вздох: даже такой неучтивый чужестранный принц выказал куда больше заботы и внимания, чем Цин Ли. Подобное проявление чувств вызвало в сердце глубокую симпатию к Хэ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находящиеся за стенами опочивальни, сейчас вошли, подавая даньлиньские особые закуски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какие-нибудь пожелания у пришедшей сюда ванфэй? — Хэ Ди смерил Чан Лю своим взором, при этом в глазах читались смелость и прямолинейность, не шедшие ни в какое сравнение с простыми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Чан Лю указывать Вашему Высочеству? — Слова и поступки принцессы полностью демонстрировали превосходные манеры хозяйки, и она крайне мягко добавила: — Нынешний визит несёт в себе особое извинение, так как дорогой гость уже долгое время пребывает в Тунцзэ, а хозяйка не проявляет достаточного внимания даже справиться о здоровье. Кроме того, хотелось посмотреть, как Ваше Высочество разместился и привык к здешней обстановке. Если хотите что-нибудь купить, скажите, позвольте мне[2] приказать слугам, и они тотчас же исполнят Ваши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хозяйские обмены любезностями являлись правилами приличиями, кои применялись даже в общении простых людей. Но привыкший к распутству Хэ Ди не обращал внимания на подобные «шаблонные»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Незачем, всё необходимое находится здесь, я не привык пользоваться чужими вещами. — Исключением были лишь украденные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желание распространялось лишь на находящегося рядом Цзы Яня, даже несколько раз отказывал приходящему к нему Цин Ли, ссылаясь на ритуальное очищение постом. На этот раз Хэ Ди уступил, позволив Чан Лю войти, во-первых, чтобы с помощью её визита слегка охладить собственное сердце, которое вот-вот бы взорвалось от охватившего его огня. А во-вторых, конечно же, из-за связи князя Мина с Её Высочеством Чан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князя Мина, то, разумеется, касалось и его посланника — Цзы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успехи тайного союза, заключённого между принцессой и князем Мином? — осуществляя свой излюбленный метод, Хэ Ди отбросил лишние слова и сказал напрямик. — Находящаяся в стенах дворца Тунъань принцесса старается ради князя Мина, планирует, в таком случае враждебность Цин Ли ни на волос не страшна князю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всё внимание Цзы Яня было немедля привлечено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Чан Лю ответила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Князя Мина окружает множество способных людей, к чему Чан Лю ради него стараться и планировать? Что касается враждебности, Цин Ли подвергся провокациям со стороны невежественной женщины, лишь временное помутнение, не более. С учётом подобных обстоятельств, надеюсь, в будущем при встрече господина посланника с князем Мином можете вместо меня и супруга сказать пару приятных слов? — И женщина повернулась к прямо сидящему Цзы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по существу, она всё ещё являлась женой Цин Ли, а супруги — одного леса птицы, тем более сейчас, когда должен был родиться ребёнок, их кровь и плоть, поэтому не хотелось, чтобы в будущем князь Мин, имеющий огромное влияние со стороны как рода Сяо, так и Жун Тяня, таил обиды на Цин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Лю со вздохом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Отец-правитель бесследно пропал, для Цин Ли это был огромный удар, его характер сильно изменился, вот и возникла эта непредвиденная ситуация[3], так как тогда его легко сбили с толку — поверил словам той женщины. Он не только уверился, что князь Мин преступник, замысливший расправу над отцом-правителем, но и наивно ошибочно полагает, что, убив князя Мина и твёрдо заявив о смерти государя, благополучно получит престол. Увы… Я ради князя Мина собрала нужную информацию, позволяя ему подготовиться во избежание беды. Надеюсь, мои действия в будущем помогут как Цин Ли, так и нашему ребёнку сохранить хотя бы один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Цин Ли признавал Фэн Мина отцеубийцей[4] и хотел уничтожить его в знак возмездия, заодно взойти на престол, почти ни для кого не было секретом. Цзы Янь уже давно знал о данном деле, но в душе подумал: «Об убийстве и говорить нечего, даже если Цин Ли только ранит князя Мина, наш государь наверняка проглотит его целиком, и не только Цин Ли, бедствие накроет его семью — от мала до велика — вплоть до всей страны. Принцесса Чан Лю кое-что понимает, и за то, что осмелилась и бесстрашно выступила вперёд, её можно заслуженно считать достаточно смелой и расчётливой женщиной».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про тайный союз между князем Мином и принцессой Чан Лю Цзы Янь слышал всё же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заключила с князем Мином союз? — спросил Цзы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Высочество отреагировала странным изумлением и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посланник не находился рядом с князем Мином? Почему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генерал умолк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на протяжении короткого времени следовал за Жун Тянем, который из Чжаобэй спешно отправился в Дунфань, и на полдороги государь приказал ему ехать к Фэн Мину и присоединиться к нему, но не успел парень сесть на корабль, как немедля принял задание: прибыть в Тун и крайне тщательно изучить обстановку во дворце, а впоследствии большую часть времени потратить, пребывая в окружении даньлиньских морских разбойников. Когда Фэн Мин столкнулся с Хэ Ди в бою, а после — высадился на берег и вошёл в Ханьжо, Цзы Янь только тогда спешно направился из даньлиньского моря обратно к князю Мину, при встрече с которым его, молодого генерала, как гром среди ясного неба немедля назначили специальным посланником Даньлинь. Последующие несколько дней настроение выдалось мрачным, к тому же, последовав за множеством людей, он ступил на дорогу, ведущую в Тунцзэ, где по прибытию в первый же вечер очутился на банкете правящего рода, после коего получил «приглашение» и наконец оказался в стенах дворца Тунъань…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подсчитать, то рядом с Его Светлостью Цзы Янь пробыл действительно крайне мало, если Фэн Мин с Чан Лю достигли тайного соглашения, тогда неудивительно, что ему, молодому генералу, об этом неизвестно. Окажись Жун Ху на его месте, то, должно быть, знал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недоумение Её Высочества Цзы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долгое время отправляли в другое место, потому при князе Мине я не находился и совершенно не в курсе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Лю слегка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Думала, хорошо, что приближённые князя Мина знают, да и Ши Минь говорила, что подчинённые князя Мина крайне тщательно занимаются этим делом, самое главное — не допустить утечки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банкета во дворце принцесса снова встретилась с князем Мином?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Лю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замужняя женщина, всегда нахожусь в императорском дворце, к тому же мне препятствует Цин Ли, как я могу встретиться с князем Мином? Лишь через приближённую главную служанку — которая, в свою очередь связывается с подчинёнными Его Светлости — передаю письма с новостями князю Мину, и всё. В этом и заключается неудобство быть женщиной, будь я на месте Вашего Высочества принца, почти наверняка могла бы каждый день с ним видеться.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кстати, я только что получил письмо от князя Мина, в котором он просит меня вместе с господином посланником отправиться к нему на встречу. — Хоть Хэ Ди, повернув голову, обращался к принцессе, однако его лукавая улыбка на самом деле была адресована Цзы Яню, который, слегка сдвинув брови,придал лицу страдальческий вид. Хэ Ди продолжил: — Вот только не знаю, стоит ли принять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Янь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Мин прислал письмо? А почему я ничего об этом не знаю? — В голосе слышалось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специальный посланник, назначенный князем Мином, потому в присланном письме не может не упоминаться он, и не исключено, что послание предназначается ему. Разумеется, несомненно этот отвратительный главарь морских разбойников перехватил бумагу. Бесстыжий человек только и может, что заниматься бесстыжими делишками.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Укоризненный взгляд упал на Хэ Ди, но Его Высочество ни на волос не смутился, а, наоборот, невозмутимо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Даньлинь заключил с князем Мином важный договор, приносящий обоюдную выгоду, сохранность которого сейчас зависит от нашей с тобой поддержки, если я понимаю данный факт, то и тебе также он должен быть ясен. — На сей раз слова звучали устрашающе с нотками нахальства, отчего злость, переполнявшая крайне сдержанного Цзы Яня, так и застряла в горле, сдавливая его своими когтистыми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Чан Лю не знала, что именно происходит между двумя мужчинами, однако подметила — отношения этих двоих не слишком дружеские, и, стараясь скорее смягчить обстановку, женщина ласково обратилась с вопросом к Хэ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принц, почему мешкаете с принятием приглашения? Манера держаться и натура князя Мина отличаются от других, может быть, общение с ним принесёт приятные эмоции, ах. Тем более сейчас, когда Ваше Высочество заключил с князем Мином столь важный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из-за заключения крайне важного договора и мешкаю, — Хэ Ди опасно сощурился. — В настоящее время у меня с господином посланником, с которым всё ещё идём на сближение[5], полно нерешённых дел. По-моему, всё же стоит их решить как следует, только тогда отправимся на встречу с Его Светлостью. Так будет куда предпочтительнее, 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уже подписан, — с достоинством заговорил молодой генерал, — и прописанные в нём условия предельно ясны, по-моему, сомневаться не стоит. Остаётся лишь удостовериться: с искренними ли помыслами Ваше Высочество исполняет данное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со смехом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принца, конечно же, искренние помыслы. — И слегка приблизился, взглядом «лизнул» шею парня, словно в любой момент готов был вгрызться в неё, и вновь изрёк, подразумевая нечто иное: — Нужно лишь господину посланнику вместо князя Мина полностью исполнить договор, и не стоит на половине пути вспоминать о раскаянии, а всё прочее легко обсуждаемо.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принца обдало лицо Цзы Яня, а холодок, словно ветер, пробежал по спине, и парень спешно отвернулся, казалось, безучастно уставившись на побрякушку, висевшую на двери. Спустя какое-то время, когда в комнате воцарилась тишина, он не смог не обернуться: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ничего 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Ди по-прежнему окидывал Цзы Яня взглядом, а когда генерал дал понять, что, обернувшись, пошёл на компромисс, уголки насмешливых тонких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мнения господина посланника. В конце концов, ты отправишься на встречу, господин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Таящийся в глубине смысл фразы был двум мужчинам понятен — полное исполнение вышеупомянутого договора, где нельзя было вспоминать о раскаянии, ничем не отличалось от преподношения себя, связанного по рукам и ногам, в руки этого нахального разбойника.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великое дело государя по объединению стран разве не пострадает из-за его, Цзы Яня, эгоистичного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тяжело вздохнув, молодой генерал гордо поднял голову, встречаясь со взглядом Хэ 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отправлюсь.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Несмотря на шутливую усмешку, что застыла на губах, в глубине глаз принца плескались наслаждение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и до сих пор хранящая молчание принцесса Чан Лю наконец-то выбрала самый нужный момент и разомкнула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Высочество вместе с господином посланником встретится с князем Мином, прошу, от имени Чан Лю поприветствуйте его. Ах, время так скоротечно, Чан Лю вынуждена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Ли — Литун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пологе ночи на дороге, вымощенной голубовато-серым кирпичом, раздался спешный и хаотичный стук копыт и колёс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колыхался на ветру, министры сидели каждый в своей повозке, которые вереницей под защитой охранников тянулись от больших ворот императорского дворца Ли. Ради приветствия вернувшегося правителя Ли, Жо Яня, устроили торжественный обед, который только что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пиршества буквально пропитали главный зал императорского дворца, и низкоранговые служанки, согнув спины, убирали беспорядок. Мяо Гуан, которой следовало вместе с министрами отправиться восвояси, но, пользуясь моментом, когда гости разошлись, и полагаясь на особое положение младшей сестры правителя, она беспрепятственно прошла вглубь до самого конца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взмах руки заставил стоящую у дверей охрану умолкнуть, сама девушка, сделав несколько глубоких вздохов, осторожно шагнула в мрачную и безмолвную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и молчаливый силуэт Жо Яня бросился в глаза. Мужчина тихо стоял перед висевшей большой картой, сотканной из полотна, где столь тщательно располагались изображённые страны. Неизвестно, о чем размышлял Его Величество, держа руки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Гуан ступала неслышно, подойдя ближе, встала позади брата, затаила дыхание на минутку, и только когда набралась смелости,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брат-император злится, что министры на аудиенции открыто указали Вашему Величеству на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Янь, казалось, знал о появлении Мяо Гуан в его покоях и по-прежнему хранил молчание, по-особенному одухотворённым взглядом пристально разглядывая карту, находящуюся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красовался весь мир: Ли, Яньтин, Пужун, Дунфань, Бэйци, Боцзянь, Юнъинь, Фаньцзя, Цзылинь, Силэй — все эти одиннадцать государств существовали на одной земле, имея свою вековую историю. Разделённые горными хребтами, усеянными лесами, холмами, равнинами и ещё огромной, бесконечно простирающейся рекой Оман, которая впадала в необъятное даньлиньское море, что располагалось по другую сторону. А материковое государство Даньлинь вольготно и одиноко обосновалось в углу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карте, — наконец приглушённо заговорил Жо Янь, — цвет Фаньцзя стоит поменять.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шёпотом поддержала Мяо Гуан. — Поздравляю старшего брата-императора, в итоге Фаньцзя попала в Ваш мешок, отныне её территории принадлежат Ли, и сейчас вместо одиннадцати осталось десять государств. В ближайшем будущем все оставшиеся страны[6] также одна за другой покорятся старшему брату-императору.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Янь, вздохнув,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 чём-то меня спросила? — оторвав взгляд от карты, мужчина оглянулся и посмотрел на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Гуан слегка опустила голову,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спросила: не разозлили ли меня министры на аудиенции, верно? — На лице Жо Яня появилась теплота, которую редко можно было лицезреть. — Ты полагаешь, что мне следовало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смутно проступила тень горести и обиды, сама принцесса сипло, словно мушка,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 Гуан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вот как, — Жо Янь, внезапно запрокинув голову, звонко рассмеялся. — Я, будучи правителем Ли, когда взошёл на престол, сразу же воспылал великими устремлениями объединить весь мир. А сейчас, с огромным трудом разбив столетнюю структуру взаимного упорства, наконец одним укусом поглотил Фаньцзя, пришло время показать свою силу, совершив большое дело. Чтобы спланировать удар огромной военной мощи по внешнему врагу, необходимо в первую очередь завершить внутренние конфликты. Правительница скончалась несколько лет назад, не оставив наследника, сегодня министры на аудиенции просили меня отыскать новую императрицу, дабы родить будущего наследника, тем самым принуждая народ к спокойствию, — дело совершенно недурственное. — Смех, что сотрясал стены, был наполнен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услышанное заставило девушку почувствовать себя неуютно. Подняв взгляд и посмотрев на острый, яростный профиль старшего брата-императора, Мяо Гуан медленно перевела взор на стоящую в конце опочивальни большую и изящную кровать, наполовину завешенную тонким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когда Жун Тянь пропал, упав в воду, а Фэн Мин по случайности попал в плен Жо Яня, Его Светлости пришлось долгое время провести сидя в императорской опочивальне под охраной и спать именно на этой кровати. Хоть тогда от множества потрясений тело одолевала слабость, вынуждая лишь лежать, слова Его Светлости звучали неясно, а сам князь постоянно принимал Жо Яня за Жун Тяня и говорил много малопонятной ерунды, но те дни, проведённые в опочивальне, наверное, были самыми обнадёживающими.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после ситуация внезапно и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битва, произошедшая на реке Оман, затянула великолепное ясное небо нескончаемыми тяжёлыми тучами. Жун Тянь встретился с Фэн Мином, хорошо обученное войско Ли получило небывалый удар, даже ведший за собой солдат Жо Янь во всём царившем хаосе получил ранение — стрелу из лука выпустил Жун Тянь — и тяжело раненый вернулся в Ли, где пролежал долгое время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без упрямства в кратчайшие сроки страна Ли поглотила Силэй, а князя Мина заперли под стражей в стенах императорского дворца, и он ни за что не приблизился бы к злосчастной реке Оман, то как в подобном случае развивались бы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случилось именно так, тот ясно различающий правду от лжи и имеющий наивные мысли, но всегда поражающий князь Мин из Силэй до сих пор бы оставался заперт в этой опочивальне?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Мяо Гуан унеслась мыслями к фрагментам сцен, которые с реальностью не имели ничего общего, лишь пустые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Жэнь был специально приглашён, чтобы ухаживать и лечить князя, а самая лучшая еда непрерывно вносилась в опочивальню. Также здесь сновали туда-сюда крайне заботливые служанки, которые словно принимали в обе руки очень хрупкий и очаровательный лунный свет[7]. Под полупрозрачным пологом то и дело обнажались то княжеская рука, то княжеские белоснежные щиколотки, одно лёгкое их движение вызывало неспокойствие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отрезок времени старший брат-император всё больше походил на довольного государя, чьё желание исполнилось. Даже понимая, что князь лишь притворяется безумным и тянет время, правитель Ли намеренно прикидывался, что совершенно не знает о притворстве. Когда князь называл его Жун Тянем, старший брат-император не злился и всё же лживо отзывался, приближаясь. Он принимал на себя личину ненавистного силэйского правителя исключительно ради того, чтобы находиться рядом и сблизиться с князем…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глубокий голос раздался в ушах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Гуан торопливо прогнала свободно витавшие в голове мысли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чём… Старший брат-император понимает искреннюю обеспокоенность министров насчёт будущих потомков царствующего рода Ли и охотно подумает о новой избраннице, что же в отношении Ли, то решение, конечно, довольно отменное. Только… кто, по мнению старшего брата-императора, достоин занять это положение? Кто будет под стать старшему брату-императору?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выбрал, — на жестоком лице Жо Яня появилась холодная усмешка. — И ты, должно быть, догадалась,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Гуан обомлела и спустя долгое время тихо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вздох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Считаешь, что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всё же слегка покачала головой, и шёпотом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необычайно уверенный Жо Янь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Хэ Ди официально называет Чан Лю 王妃(wángfēi) — ванфэй — что переводится как «принцесса», но если читать по-иероглифно, будет «жена вана» (правителя).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Чан Лю говорит о себе неофициально от первого лица, используя 我 (wǒ) — во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В оригинале фраза звучит как 不测之祸(búcèzhīhuò) — бу цэ чжи хо — непредвиденное событие; случай (со смертельным исходом, обладающий очень негативной коннотацией).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В оригинале фраза звучит как 杀夫凶手(shā fū xiōngshǒu) — ша фу сюн шоу — ша (杀) переводится как «убить», фу(夫) — «взрослый мужчина», сюн шоу(凶手) — «убийца», «злодей», «преступник».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互相沟通(hùxiāng gōutōng) — ху сян гоу тун — также можно перевести как «взаимосвязь», «взаимное сближение».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В оригинале фраза звучит как 九国 (jiǔguó) — цзю го — переводится как «девять княжеств», но если по-иероглифно смотреть, то 九 (цзю) можно перевести не только как «9-ть», но также «[неопределённое] множество», а 国 — го — «государство, «княжество», «страна».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[7] 月亮(yuèliang) — юэ лян — «лунный свет» также можно перевести как «лунный лик». Здесь под этой метафорой имеется в виду сам Фэн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http://bllate.org/book/13377/1702372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