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Государство Тун. Резиденция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 отложил только что полученное от Чан И тайное послание и с серьёзностью о чём-то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Ло Цяньцянь договорился: через месяц, после дня рождения правителя Тун, Цин Дина, они начнут по-настоящему действовать, — и отправил несколько секретных посланий Чан И, где приказывал женщине продолжать давать Цин Ли одурманивающие пилюли, а также как следует при удобном случае, нагоняя ветер, разводить огонь[1], взращивая в сердце наследного принца непоколебимую ненависть к Фэн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самое важное — мастерски намекнуть Цин Ли, что в день рождения его отца-правителя на церемонию явится лично Фэн Мин, что будет наилучшим моментом для убийства князя в отместку за смерть тунского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Чан И управлялась с делом куда эффективнее, пленив Цин Ли настолько, что последний позабыл даже собственную фамилию, не говоря уже о своём роде и жизни. По сути, дело должно было исполняться так же легко, как перевернуть руку ладонью вверх. Однако из полученного письма Чан И стало ясно, что задуманное продвигается не столь успешно, как ожидалось. Во дворце Тунъань обстановка быстро менялась, создавая крайне скверное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Беременность Чан Лю нанесла неожиданный и сильный удар по Чан И, а следом Цин Ли вновь сблизился с принцессой, тем самым отношения с Чан И претерпевали явные и постепенные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Чан И уже потеряла расположение принца, который больше не вёл себя покорно, как прежде, но также Чан И доложила, что Цин Ли хоть и слушает её слова, однако недавно дело дошло даже до злости — принц ни с того ни с сего рассердился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сейчас Чан И больше напоминала муравья, попавшего на горячую сковороду[2], и по отношению к Цин Ли, чьё настроение менялось, словно мерцание — то ярко сияло, то мрачнело — испытывала некую робость, можно сказать, даже побаивалась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во дворце Тунъань, где вся её власть зависела от Цин Ли, Чан И испытывала беспокойство, ведь те немногие из её людей, коих ей удалось внедрить в стены дворца, провели в нём мало времени и в случае вспышки мятежа сказать ничего не могли, а если по чистой случайности Цин Ли утратит к ней, Чан И, интерес, даже заподозрив что-то, тогда куда деваться и откуда 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прочитанного, на лице старого лиса[3] появилась шелковинка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нужно действовать, а таящаяся во дворце Тунъань важная крошечная пешка неожиданно сталкивается с возникшим препятствием, к тому же тон в письме Чан И смутно выдавал страх и обеспокоенность. Женщина есть женщина, обычно она казалась сообразительной, но стоило важному делу зависнуть над головой, как она тотчас же до ужаса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Цин Чжан вновь внимательным взглядом скользнул по строчкам, и сердце охватил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эта женщина — отнюдь не лишённая твёрдости духа особа, однако, несмотря на свою полезность в качестве «расходного материала», ей всё же нельзя было чрезмерно доверять. Если по чистой случайности она при возникновении какой-либо угрозы может выдать с головой как себя, так и кого-нибудь ещё — а под допросом с применением жестоких пыток каждый способен глотку другому разорвать, лишь бы спасти свою шкуру — разве тогда Цин Чжан не навлечёт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Подослать лазутчика[4] во дворец наследного принца, да ещё соблазнить и «кормить» пилюлями, что отнимают рассудок, Его Высочество, который, по крайней мере в будущем, должен стать правителем Тун и носить имя Его Величество Цин Ли, — подобное обвинение распространяется даже на царствующего дядюшку Цин Чжана, и он не в силах будет его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и говорить, что, несмотря на довольно неплохие отношения между Цин Чжаном и Чжуан Пу, который непоколебимо предан правящему роду, их дружба могла прекратиться в одночасье, и тогда придворный генерал, возглавив многочисленную армию, мог окружить резиденцию Хэцин, чтобы впоследствии свести счёты с обвинённым в посягательстве на жизнь принца Цин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мыслей крутилось в голове, тем сильнее возникало желание поскорее встретиться с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успешно уничтожить с корнем князя Мина с Цин Ли, по-видимому, нужно приложить ещё больше усилий в отношении этой основной пешки, тем самым позволив ей спокойно выполнять поручение,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 минуту, Цин Чжан, подняв кисть, написал ответное послание, после хорошенько запечатал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 улыбнувшись, мужчина повернулся к стоящему позади подчинённому, служившему связующим звеном между Цин Чжаном и Чан И,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письмо и передай ей, да скажи: этот царствующий дядюшка лично хочет с ней увидеться. Так или иначе, пусть постарается как можно скорее под каким-либо предлогом выйти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охваченной беспокойством Чан И принцесса Чан Лю в последнее время чувствовала себя счастливо и беззаботно, казалось, подобное настроение достигло небес[5].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находился дедушка Цин Дин, по-прежнему никто не знал, да и следов никаких не было, но всё же в настоящее время обстановка в стране достаточно стабилизировалась.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Договорённость с князем Мином уже была достигнута, к тому же один из друзей Его Светлости, принц Хэ Ди, сейчас проживал во дворце Тунъань, в целом о бедах, грозящих извне, не стоило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внутренних проблем, то благодаря маленькой жизни, внезапно появившейся в животе принцессы, Цин Ли в последнее время, казалось, сменил гнев на милость, во всяком случае, тень перемен уже мелькала.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очевидно, Чан Лю не питала чрезмерных надежд на то, что этот испорченный лисицей-оборотнем[6] супруг сможет из-за ребёнка мгновенно каким-то чудом измениться — стать заботливым и проявить благоразумие. В конце концов, ситуация в корне отличалась от прежней, когда он днями напролёт пребывал подле Чан И и совершенно не ступал во владения Чан Лю, сейчас то, что он согласился каждый день наносить визиты и трапезничать вместе с принцессой, уже считалось огромным шагом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принца беременная — не какой-то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по крайней мере, присылал принцессе придворных лекарей, которые каждый день проверяли пульс, варили лекарство, помогающее развиваться плоду. Разнообразные редкие и ценные снадобья непрерывно отправлялись во дворец Тунъань, под влиянием тщательного ухода и хорошего настроения животик Чан Лю хоть ещё не округлился, однако поясница уже слегка прогнулась, а на белоснежном лице проступил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Ши Минь, с которой у принцессы были наилучшие взаимоотношения, все эти дни напоминала белку в колесе, однако при всей своей занятости с её уст не сходила улыбка. Вернувшись с новостями из покоев, что занимали Цин Ли вместе с Чан И, девушка прильнула к уху принцессы и доложила обо всём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Дни этой женщины во дворце, думаю, сочтены. По слухам, Его Высочество Цин Ли, вернувшись вчера вечером, неизвестно из-за чего ходил мрачнее тучи. Хоть он с ней и не ругался, но после купания Его Высочество сразу же уснул, не обращая на неё внимания. Но о том, чтобы совать нос в чужие дела, речи не было. Увы, досадно, сегодня утром эта женщина, взяв с собой приближённую служанку, разрыдалась в голос, и Его Высочество сразу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всерьёз задумалась на минуту, после сдержанно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стоит слишком радоваться. Цин Ли вспыльчив не только по отношению к той женщине, вчера во время своего визита поначалу всё действительно шло хорошо, но потом Его Высочество зашумел, жалуясь на головную боль, и беспричинно разнервничался, и тоже при мне был мрачнее тучи. Я боюсь, что проблема всему как раз в применении тех лекарств, он каждый день их употребляет, не понимая, какой болью потом они ему отзываются. Советую ему не принимать их, а он, наоборот, ругается на меня, мол, суюсь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Ши Минь со вздохом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Принцессе не стоит печалиться, та женщина на протяжении нескольких месяцев спаивала Его Высочеству эти пилюли, и вдруг он захотел от них отказаться, да разве так просто?! Потерпите, когда появится ребёнок, сердце Его Высочества обратится к принцессе, и тогда принцесса своевременно уговорит его. Тем более, по-моему, в последнее время Его Высочество хоть и вспыльчив, постоянно жалуясь на головную боль, однако его глаза не такие безжизненные, чем прежде. Следовательно, улучшение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 недоверчиво выплюнула Чан Лю, напряжение ушло со лба, и брови перестали хмуриться. — Со старыми приближёнными Цин Ли ты общаешься?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они обо всём знают, ах, им тоже не нравится та женщина, сдерживает лишь то, что Его Высочество души в ней не чает, поэтому они не смеют высказать свои истинные чувства, и всё. У Вашей служанки с ними договор: они часто при Его Высочестве должны расхваливать достоинства принцессы, каждое утро после умывания и причёсывания они, обступив Его Высочество, напоминают о визите к Вам. Ещё они по секрету сказали Вашей служанке, что Его Высочество однажды, болтая с той лисицей-оборотнем, нахваливал, насколько вкусны силэйские бараньи окорока, порубленные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принцесса подняла взгляд. — Тогда быстро иди распорядись, чтобы повара приготовили, но силэйские блюда наш придворный повар навряд ли сможет так отменно приготовить, как в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Понимающая с полуслова Ши Минь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Тунцзэ такая большая столица, в ней всегда останавливаются один-два повара из Силэй, Ваша служанка выйдет из резиденции и разузнает, у какой знати прислуживают силэйские повара, а затем позаимствует кого-нибудь из них на сутки. — Однако, с улыбкой посмотрев на достаточно изящную Чан Лю, девушка воскликнула: — Принцесса в последнее время выглядит крайне изящной. Вашей служанке нужно отправиться в лавку Фуцимэнь за цветочными румянами, они должны быть уже готовы, Ваша служанка выйдет и тотчас же вернётся. Свежие ароматные румяна лягут на щёки, придавая красоту и благоухание. А ещё подчеркнут очень красивую кожу принцессы. — Ши Минь развернулась, готовая немедля отправиться за покупкой.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Услышав про лавку и вспомнив тайный договор между ней и князем Мином, Чан Лю подозвала к себе Ши Минь и прошептала: — Есть ли какие-нибудь новости от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ничего нет. Управляющий Ло направил людей к лавке Фуцимэнь, чтобы встретиться с Вашей служанкой, но те люди, вероятно, банда наёмников, от них веет холодом, и они неразговорчивы, расспросить о положении дел не получилось. Они, взяв из рук Вашей служанки письмо для князя Мина, сразу же развернулись и ушли, — недовольно сказала девушка, но затем вступилась за другую сторону, дав понять: — Если об этом прознает Его Высочество Цин Ли, принцессе трудно будет что-либо ему объяснить. Они так поступили, должно быть, из-за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 слегка свесив голову,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Минь успокаивала: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Вашей служанки, насчёт дела Его Высочества Цин Ли и князя Мина принцессе больше не стоит беспокоиться. Во-первых, Его Высочество Цин Ли в последнее время сильно изменился, и принцессе стоит воспользоваться шансом его уговорить, кто знает, может, Его Высочество откажется от мысли уничтожить князя Мина. Во-вторых, даже если Его Высочество поддастся на провокации той женщины убить князя Мина, разве принцесса не описала положение вещей в письме, отданном банде головорезов Сяо? Князя Мина окружает множество мастеров меча, так что они способны гарантировать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выпрямилась, разогнув спину, Чан Лю. Прижавшись к сделанному из сандалового дерева подлокотнику, она неспешно села, после минутной заминки женщина подняла голову и, глядя в окно, словно отпуская мысли, что взволновали душу, сдержанно улыбнулась: — Ты права, мне и впрямь не стоит столь сильно беспокоиться. Иди делай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Отозвавшись согласием, девушка перед уходом настоятельно 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тело принцессы испытывает неудобства, но всё же не стоит долго засиживаться целыми днями, нужно побольше двигаться, это ребёнку пойдёт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 бросив на служанку взгляд, говорящий «снова ведёшь себя, как матушка», со смехом вернула: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слушаюсь и повинуюсь. — И неторопливо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Бросившись поддержать Её Высочество, девушка помогла аккуратно расправить длинный подол платья, что волочился сзади, а вскоре подозвала двух расторопных служанок, которые немедля подхватили принцессу с двух сторон, позволяя опереться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ли принцесса собралась пойти? — спросила Ши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 невольно рассмеялась и, махнув носовым платком в лицо служанки,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меня так много людей, а ты всё никак не успокоишься? Скорее иди справляться со своими делами. А я хочу встретиться с принцем Хэ Ди. Он целые дни проводит в покоях дворца Тунъань, а я лишь виделась с ним в первый день его приезда, когда поприветствовала его, что впрямь не гостеприимно с моей стороны. В последнее время столько беспокойства обрушилось на голову — то известие о беременности, то лекарства придворных лекарей — но сегодня, пользуясь выпавшим шансом и свободным временем, так или иначе хочу сходить проведать, заодно посмотреть, всё ли в порядке, нужно ли что. Иначе, боюсь, двор будет говорить, что я, ванфэй[7], совершенно не учтивая.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крайне прямолинейной перед своей госпожой, Ши Минь храбро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принцесса быть такой чудной? Тот принц Хэ Ди непостижим, а его приближённый выглядит свирепым, ну а после того, как во дворец пожаловал присланный князем Мином какой-то посланник, покои стали такие, словно там проживает настоящий хозяин, а охраняться — ещё тщательнее, нежели царский дворец. Людям дворца Тунъань строго запрещается входить и выходить, как вздумается, даже еду вынуждены подносить до ворот, откуда её забирает даньлиньский приближённый и относит принцу Хэ Ди. Тц-тц, где уж там пройти своевольному и безрассудному гостю? А если он осмелится упрекнуть принцессу в негостеприимстве, я отвечу, что он и его люди совершенно не понимают, что такое быть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девушка всё же помогла принцессе, придерживая её, выйти на улицу и дойти до развилки, что тянулась из сада. Ши Минь дала наказ служанкам как можно тщательнее позаботиться о госпоже и только тогда со спокойным сердцем, развернувшись, направилась к большим воротам, а там и вовсе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Чан Лю, идущая во главе нескольких служанок, пошла поприветствовать Хэ Ди, до конца исполняя долг хозяйки правящего рода Тун. Женщина даже при желании не догадывалась, чем именно в данный момент занят гость, к которому она решила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принцесса Чан Лю, пожалуй, даже Хэ Ди и во сне представить не мог, что однажды он, выдающийся даньлиньский принц, вдобавок главарь морских разбойников, в конце концов будет вынужден мучительно подавлять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отвратительный мужчина, к порядочности которого Хэ Ди по-настоящему испытывал лютую ненависть, очевидно, обладал здоровьем, был полон сил и энергии, но кто бы мог подумать, что он ни разу не совокуплялся как с мужчиной, так и с женщиной, не хватало, чтобы и он, Его Высочество, тоже подобное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Родившийся в стенах императорского дворца, Хэ Ди вдоволь был окружен красивыми весенними пташками[8]. Этот человек, увенчанный царствующим ореолом, а в душе являясь порочным принцем морских разбойников, что ввергали в ужас людей, питал влечение к красивому телу, совершенно не скрывая желания им обладать. Ведя себя фривольно и легкомысленно, Его Высочество почти ежечасно пребывал в компании красивых девушек и мальчиков, потому при малейшем возникновении желания он вкладывал в их руки возбуждённую плоть, требуя собственного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принца, живя в таком мире, хранить девственность в свои двадцать с лишним лет было невообразимым. К тому же этот удивительный мужчина, как назло, попал в его слабое место, всколыхнув порочную натуру, которая, лишь заполучив, могла утихомириться. Хэ Ди желал его. Просто-напросто желал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увидел встревоженного лебедя[9] на палубе корабля, и до нынешнего момента, когда обманом заставил его стать своим особым посланником, накипевшее желание готово было породить крайне страшную морскую бурю — отчего Хэ Ди, в свою очередь, в глубине души изумился — вынуждая его, Его Высочество принца Хэ Ди, привыкшего с силой грабить и похищать, сейчас блуждать на грани счастья и мучения, и всё ради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придумал правило, запрещающее насиловать пленных девственников, как вздумается? Будь проклято покровительство Хай Шэнь! Будь прокляты тридцать дней! К чему эти тридцатидневные мучения? По прошествии нескольких дней от накипевшего желания, что огнём обдавало нутро, глаза стали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вновь раздалось возмущённое сопротивление, вырывающееся за пределы опочивальни.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помогаю тебе переодеться. — На лице всё так же застыла привычная улыбка, да и сам принц вёл себя, словно дурачился, однако никто не знал, что именно сейчас в жилах Хэ Ди тихое желание поднимало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лучше я сам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говорил, что тебе запрещается делать всё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угрозы разорвать соглашение, тем самым навлекая на голову силэйского князя Мина беду, увенчались успехом, и до этого упорно сопротивляющийся Цзы Янь постепенно, понимая, что сопротивление повлечет тяжкие последствия, загнал себя в затруднительное положение, где был не в состоянии противиться. Сейчас, не имея верёвок на руках и ногах, генерал тем не менее не осмеливался применять силу, в итоге лишь злился на принца Даньлинь, чьё настроение менялось с каждой минутой. Цзы Янь только мог сверлить Хэ Ди яростным взглядом, а затем так же гневно таращиться на его пальцы, что крепко сжимали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противник по-прежнему испытывал голод, приблизившись на шаг, тем самым зажимая генерала между углом кровати и стеной. Его Высочество бесстыдно взялся за полы одежды Цзы Яня. Движения пальцев мужчины были невыносимо развратны.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Забочусь о тебе. — Хэ Ди не сводил колкий взгляд с медовой кожи под своими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таким же, как и Цзы Янь, и прячась под маской безразличия, Хэ Ди, опираясь на собственную выносливость, непрерывно контролировал сознание и ритм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если Цзы Янь ответит, это поможет сохранить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волновало, если Цзы Яню станет известно о его намерении, Хэ Ди знал, насколько глубоко собственное желание: он напоминал обезумевшего зверя, который, стоило слегка ослабить оковы, тотчас же становился неуправляемым и, вырвавшись из сдерживающей его клетки, вгрызался в добычу, что находилась перед ним, поедая вместе с кожей и костями до тех пор, пока от жертвы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поступать гораздо веселее, но, таким образом, можно нарушить принесённую морским духам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завершить священный ритуал и совокупиться с девственником, Хэ Ди поклялся Хай Шэнь, являвшейся самым непревзойдённым божеством в глазах морских разбойников, что будет воздерживаться от еды, омывать себя[10], воздерживаться от вкушения мяса, вина и плотских утех, заново возродит собственную чистоту, к тому же всем сердцем и всеми помыслами тщательно позаботится об этом девственнике, с которым собирался совокупиться, а в обмен Хай Шэнь благословит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изначально он и предполагал, что придётся себя сдерживать и терпеть, но этот тридцатидневный срок с каждым днём становился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Ограничилось бы всё запретом на мясо и вино, не более. Человеку, за годы привыкшему к разврату, внезапно запретить совокупление — вот уж действительно самое жестокое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Хэ Ди наполнился энергией, излить которую был не в состоянии, она бушевала в жилах и венах, оставляя едва ощутимый запах крови, а столь долгое воздержание почти сводило Его Высочество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Хэ Ди предполагал, что с помощью окружающих его красавиц получится контролировать чувства, вот только результат неожиданно оказался прямо противоположный: один стоящий перед ним парень[11], которым он хотел овладеть, усиливал в разы физический порыв. Этот мужчина одним своим совершенно неосознанным движением заставлял благородную кровь броситься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вертишься, в таком случае этот принц не станет церемониться, — Хэ Ди с угрожающей интонацией обратился к пытающемуся повернуться к нему спиной Цзы Яню. Он распахнул полы верхней одежды в стороны, и ткань, скользя по волнительным изгибам живота и поясницы, упала к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генерал то и дело постоянно отворачивался в сторону, а на полном отваги лице проступал тёмно-алый румянец при мысли, что он обнажил перед этим ублюдком-принцем грудь, и парень процедил,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что? — двусмысленно ухмыльнулся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Тебе ещё не ведомо настоящее распутство. — Крайне подло воспользовавшись тем, что Цзы Янь не осмелится дать отпор, он приблизился ещё немного, специально позволяя собственной тени полность накрыть обнажённую грудь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не гнушась собственного влияния, нещадно обманом схватил «вражеские» запястья и завёл их за спину. Тепло, осязаемое кончиками пальцев, доставляло принцу невыносимое наслаждение: такие сильные, привыкшие годами держать меч руки, сейчас были зажаты в его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томительная похоть, казалось, благодаря небольшому издевательству немного высвободилась, настроение несколько улучшилось, и Хэ Ди, пользуясь собственным преимуществом, продолжил с силой выкручивать руки Цзы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Надёжно держа в руках этого здорового, как телом, так и духом, мужчину, в душе коего смешались возмущение, выказать которое не осмеливался, и упрямство, отражающееся в глазах, принц приложил ещё немного силы, вынуждая пристально смотреть в свои благородные светлые глаза. При виде проступивших чувств и осознания собственной слабости, а затем стыда и негодования, Хэ Ди испытал особое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Умх… — когда пытка достигла пределов, едва слышный и наполненный болью стон скользнул с приоткрытых губ. Хэ Ди остановился. Он лишь чуть-чуть ослабил хватку, по-прежнему сжимая руки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словно учуяв аромат лакомства, принц скользнул кончиком носа по соблазнительным ключицам.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посягательства и разврата заполонил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удивительно, кто бы мог подумать, что такой упрямый мужчина, как ты, может так приятно пахнуть, — словно сетуя, прошептал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Повисло гнетущее напряжение, напоминавшее бесцеремонное посягательство самца на 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серьёзный Цзы Янь хоть и не предавался платоническим утехам, однако глядя на Жун Тяня с Фэн Мином, знал, что между мужчинами тоже может возникнуть постыдная близость, сейчас кроме гнева парень незаметно для себя слегка испугался. Чувствуя, как мурашки бегут по спине, Цзы Янь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мужчины пахнет только по́том, какой ещё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целыми днями пребываешь в комнате, откуда взяться запаху пота? — откровенно домогаясь, принц втянул носом воздух. — Крайне непорочный запах, только не испытавший близости с мужчиной девственник может пахнуть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теле резко встали дыбом, и, внезапно подавшись назад с желанием вырваться из-под контроля Хэ Ди, Цзы Янь отвернулся. Он обладал силой, однако принц превосходил его, и, пользуясь тем, что генерал повернулся к нему спиной и не твёрдо стоит на ногах, Его Высочество с быстротой тигра и волка[12] бросился на добычу и, со всей силы схватив парня за поясницу и привлекая к себе, вынудил застигнутого врасплох Цзы Яня свалиться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не став упускать столь соблазнительный шанс, навалился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Осмелился сбежать? Неплохо, но тогда весьма хлопотный посланник возьмёт разорванное соглашение и отвезёт своему любимому князю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фраза заставила ослабить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принц охотно заботится о тебе, считай это счастливой долей, пришедшей из прошлой жизни, но, оказывается, тебе всё ещё неведомо чувство благодарности, — и на губах появилась холодная недовольная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недовольная.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 дающий себе отчёта мужчина не догадывался, насколько велика уступчивость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обладай он достаточной выдержкой, не собираясь вновь ходить по морским просторам и не испытывая в душе благоговейного страха перед Хай Шэнь, то уже давно бы покрыл это гибкое, полное соблазна тело своими отметинами.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благодарен, если прекратишь подобную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смеешь пререкаться со мной? — Прибегнув к силе собственного тела, принц всем весом прижал «противника», при этом коварно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ничем не прикрытом торсе торчали маленькие жалкие горошинки, возмутительно непорочные и ни в чём не повинные, как можно было устоять перед соблазном разок помучить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чистого мужского тела, ещё цвет кожи — в голове раздался оглушающий грохот, и выдержка едва не раскололась на куски.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во сколько раз возрастёт мучение, если в результате дать волю рукам, Хэ Ди решил принять лучшее решение — сдержать коней на самом краю пропасти[13]. Однако принц всё же не смог устоять — припав к телу, он с жадностью вобрал в рот эту розовую «ягодку».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тело генерала забилось в крупной дрожи. Голова запрокинулась, из дрожащего горла вырвался лёгкий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первым пробует этот «плод», глаза Хэ Ди ещё больше воспылали жаром. Выпустив изо рта розовый сосок и, словно признавая решение правильным, принц языком раз за разом скользил по его жемчужнообразной верхушке. Потребность делать это без перерыва охватила разум, превосходная сладость вызывала возбуждение. От подобного «цветочная почка», ни на волос не искушённая ласками, раскраснелась и набухла, почти «расцветая», принц вновь хищно разомкнул губы и, полностью вобрав сосок, стал безжалостно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Ах… У-ум! — сопротивление под натиском столь беспощадной ласки звучало фальшиво. Кровь Цзы Яня хлынула по всему телу и прильнула к голове, которая отчаянно запрокидывалась назад, а самому генералу казалось, что всё его существо вот-вот вырвется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течение долгих лет, терпя лишения, постигал правила искусства меча, ежедневно тренируясь, более того, в его жизни, помимо императорской воли и отличного владения мечом, других целей не существовало. Совокупление в его понятии хоть и не было чем-то порочным, но и не считалось чем-то увлекательным, на что стоило бы потратить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губы этого человека, касавшиеся его тела уже четверть часа, были подобны пучине, в которую затягивало.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не знал, что губы могут быть настолько чарующими, настолько невыносимыми в сравнении с остриём меча, и, в конце концов, под их натиском тело может обмякнуть. Доселе не испытываемая истома постепенно нарастала и вскоре мучительной болью отдалась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не зная, как отразить новую «атаку», хаотично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Ди! Про… проваливай… — Стыд и смущение, которые никогда ещё не приходилось испытывать, отняли силы, а потому ни сопротивляться, ни увернуться не представлялось возможным, тем самым подвергая себя ещё более грубому натиску.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маленький девственник, стоило без стеснений поцеловать сосок, как тотчас же от возбуждения безостановочно задрожал. — Лежащий сверху мужчина приподнял лицо и, лукаво прищурившись, посмотрел на Цзы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удерживая руки генерала, он завёл их над головой, а свободной рукой развратно погладил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поясница слегка выгнулась.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Насмешливое поддразнивание заставило отчётливо почувствовать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безвыходном положении, Цзы Янь встревожился, испугался и был озадачен: его поясница что, правда выгнулась? Генерал смутно понимал — это движение, безусловно, ничем хорошим не обернётся: неужели собственная решимость покинула его, не выдержав и одного натиска, как у тех слабовольных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не давая возможности поразмыслить, скользнул ладонью по крепкой пояснице, а затем в сторону, перемещаясь к гладкому 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 глазах Цзы Яня беспокойство, он шаг за шагом, цунь за цунем продолжил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генералу не верилось в происходящее, и он, затаив дыхание, терпеливо сносил все действия принца, но, когда пальцы забрались за пояс, не выдержал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с нескрываемым любопытством взглянул на него, давая понять, чтобы Цзы Янь продолжил излагать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ответственности, взваленной на собственные плечи, и какой непоправимый ущерб может нанести как государю, так и князю Мину, позволив эмоциям взять вверх, Цзы Янь ослабил «боевую мощь», которую с большим трудом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 хорошо, только лишь переодень, — с трудом сглотнул слюну парень. — Не трогай того, чего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улыбка тронула губы, и, странно глядя сверху вниз, Хэ Ди надолго задержался на столь соблазнительном теле, заставляя Цзы Яня покрыться гусиной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ощущения, напоминающие волка, что прижал к земле зайца, вселяли унижение, страх и вместе с этим вызывали гнев. Хэ Ди приблизился, намереваясь губами коснуться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не следует трогать? — прозвучал злонамеренный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Хм. — Неловкость из-за насмешки сменилась гневом, и, подняв брови, что были вразлёт, генерал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Хэ Ди бесстыдно спросил,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говоришь мне, так как этот принц поймёт, что стоит трогать, а что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превратился в игрушку, мучить которую было одно удовольствие, Цзы Янь ещё сильнее разгневался. Но храброе сопротивление и ехидный ответ могли вызвать ярость в душе принца и уничтожить действующий договор. В итоге поразмыслив, всё, на что отважился генерал, — лишь закрыть глаза и крепко бескомпромиссно сжать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молчишь, тогда я обязательно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что уже пробрались в штаны, напоминали ядовитые клыки змеи, медленно скользящие в желании исследовать каждый цунь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 тканью казалась ещё горячей, показывая, насколько кровь мечника полна жизни и огня. Хэ Ди находил забавным молчаливое сопротивление своей жертвы: неопытные девственники вызывали симпатию в своих ошибочных суждениях — если сдвинуть бёдра, то разом всё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тканью ладонь протиснулась меж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Нельзя трогать именно это,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разом дыхание охваченного страхом Цзы Яня становилось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представил, как плотно закрытые и так похожие на смоль глаза, где всегда читалась решительность, сейчас сверкают вторгшимся в них соблазнительным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самого принца также постепенно учащалось. Ощущения под кончиками пальцев были слишком восхитительны, Хэ Ди не мог вообразить, что в мире существует такая на ощупь липкая, но вместе с тем незапятнанная плоть, которая, несмотря на мягкость, твердела, каждый её цунь наполнялся упругостью. В будущем этот член в возбуждённом состоянии наверняка одним видом сведёт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вызванная такой лёгкой фантазией, не заставила себя долго ждать, и немедля орган самого принца болезненно напрягся, а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если сейчас такое возбуждение, то что будет немного погодя и что тогда делать? Клятва Хай Шэнь — не шутка. Забава с «противником» в итоге вышла боком, превратившись в собственные страдания. И впрямь нельзя поддаваться соблазну и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поиздевался? — не сдержавшись, выплюнул смущённый Цзы Янь, скрежеща зубами. — Если достаточно, то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воцарилось необычное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полагаешь, этот принц не хочет отпускать? — последовавший ответ звучал несколько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всё ещё не убираешь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прижимались ко внутренней стороне бедра, лишь одно небольшое движение — и можно было коснуться интимного места, вызванное подобными рассуждениями нестерпимое чувство охватило тело, вселяя необоснованный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тоже скрежетал зубами. Сохраняя здравость ума, он понимал, что именно сейчас стоило придержать коней, пока не стало слишком поздно. Люди, ищущие заработок в море, слишком суеверны.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нарушившему клятву жизни следует остерегаться последствий, а если ещё прознает собственная банда, то существует риск восстания[14].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ладони, что накрыла пах Цзы Яня, ощущалась невообразимая нежность, которая время от времени передавала принцу тепло тела, вызывая желание ощупать плоть немного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Сдерживаться? Но как это сделать? Как мог привыкший к роскошной трапезе человек, который в последнее время из-за поста находился на пороге голодной смерти, а сейчас внезапно учуявши аромат бесподобного лакомства, оставить без внимания[15] лежащий у его рта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конце концов, отпустишь меня? — подняв голову, Цзы Янь бросил на Его Высочество взгляд, полный смущения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также силился сохранить самообладание, но даже злая улыбка, застывшая маской на губах, от этих жалких попыток скривилась в хищном оскале.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Пребывавший долгое время в оцепенении даньлиньский принц внезапно заскрежетал зубами, свирепо вымолвив: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А если съем тебя, что с того? — Коварно прижавшийся к Цзы Яню принц схватил его за щёку, а после, сполна искусав и измучив, настойчиво впился в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Умх! — Так как его впервые касались чьи-то губы, Цзы Янь сначала на какое-то время застыл от удивления, но вскоре, придя в себя, начал сопротивляться, всхлипывая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вкусив заработанное огромными усилиями яство, Хэ Ди разве готов был отпустить?! Держа сомкнутые челюсти Цзы Яня, он вынудил генерала немного ослабить их, и язык принца, словно мягкий меч, попытался скользнуть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Откроешь? — Хэ Ди действовал грубо и жестоко, больше напоминая настоящего морского разбойника. И зло пригрозил: — Не послушаешься, тотчас же откушу тебе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Умх… Нет… — ощущение от скользкого тепла двух слегка прикоснувшихся к друг другу языков было насквозь пропитано развратом и похотью, Цзы Яня от неведомого доселе чувства словно молнией прошибло, заставляя тело забиться в безудержной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глубокий поцелуй явно первый у этого соблазнительного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Хэ Ди ещё больше распалился и впал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разомкнуть челюсти Цзы Янь почувствовал, как нечто мягкое и гибкое, юркнув в рот, принялось сладко вылизывать и посасывать его. До сего дня не знавшее близости тело не понимало, как остановить такой остервенелый натиск, да и ноги вовсе обмякли.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отчаяннее противился Цзы Янь, тем глубже становился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жаждущего близости мужчины заполонил комнату. Хэ Ди никогда в жизни не думал, что мужская слюна может быть настолько сладкой, каждый раз, стоило языку скользнуть по влажной и мягкой полости рта, глубина, словно ожив, робко трепетала, вовлекая в ещё более безжалостное вторжение, сопротивляться коему у Хэ Ди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Неудержимо хотелось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решающий момент тяжёлый стук в дверь был подобен предостережению и сотряс душу, касаясь слуха. И голос Кун Лю раздался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жена принца Цин Ли лично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внезапному внешнему воздействию охваченный стремительным безумием Хэ Ди вздрогнул и вдруг поднял как голову, так и верхнюю часть тела, а взгляд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по-прежнему изобиловал недавнем исступлением.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отпустил запястья. Цзы Янь, почувствовав удачу, что «путы» сброшены, сразу же заворочался, потом сел, сорвал висящий у изножья длинный халат и накинул на плечи, тем самым закрывая обнажённое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на короткое время в молчании, он обернулся и бросил взгляд на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и смущение, недавно охватившие разум, исчезли, а на их месте появилась всепоглощающая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начал Цзы Янь, — я не могу обмануть ожидания князя Мина, и ничего другого не остаётся, я должен подчиняться твоей воле. Если хочешь, как раньше, излить свой гнев, давай, воспользуйся своим клинком. Но какое удовольствие в том, чтобы унижать меня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Искусанные губы распухли, щёки заливал румянец, а иссиня-чёрные глаза, как раз наоборот, сверкали, внушая трепет. Будь здесь кто-нибудь другой, может быть, в душе того человека родилась бы шелковинка стыда, но, к сожалению, как нарочно, попался Хэ Ди, который от природы имел скверный характер и являлся злодеем, потому ни о каком стыде речи не шло, более того, при виде такого всклокоченного генерала, наоборот, пах обдало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спешно подавив возникший порыв, принц двусмысленно вымолвил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ты узнаешь, удовольствие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жена принца Цин Ли уже заждалась, стоя у ворот, — вновь раздался голос Кун Лю, вероятно, слишком длительное время тянулось ожидание. При этом мужчине пришлось чуть повысить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выкрикнул в ответ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излившееся желание ещё терзало душу. Хэ Ди не знал, то ли поблагодарить Кун Лю за своевременное вмешательство, или всё-таки разок задать хорошую трёпку. Глянув на по-прежнему напряжённого и настороженного Цзы Яня, Хэ Ди отыскал одежду, в которую изначально хотел облачить посланника, и, рассекая ею воздух,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ответом было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посланник князя Мина, неужели рассчитываешь раздетым по пояс встретиться с женой принца Цин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Цзы Янь взял одежду и, повернувшись спиной к принцу, спешно переоделся. Обнажённая привлекательная спина скрылась под слоем ткани, прекрасный вид исчез, заставляя Хэ Ди в глубине души тяжело и протяжно вздохнуть. Вот только это к счастью, ведь благодаря этому его выдержка восстановилась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Цепким взглядом одарив мужчину, принц поднял уголки губ, расплываясь в лёгкой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этот принц всё-таки лично переоденет тебя. Но только если ты будешь покорно сотрудничать, этот принц, возможно, смилостивится и больше не станет трогать твоё тело, доводя до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исказившееся лицо Цзы Яня, Хэ Ди направился к двери, распахнув которую встретился с по-прежнему находившимся там Кун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впусти принцессу Чан Лю, — отдал приказ Хэ Ди. — Эта принцесса осмелилась тайком за спиной собственного мужа объединиться с князем Мином, к такой женщине нельзя относиться пренебрежительно.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煽风点火(shānfēng diǎnhuǒ) — шань фэн дянь хо — «нагоняя ветер, разводить огонь», обр. заниматься подстрекательством, подбивать на плохое, разжигать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Полная фраза звучит как «словно муравьи, попавшие на горячую сковороду», обр. в знач.: быть в крайнем волнении; не находить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老奸巨猾 (lǎojiān jùhuá) — лао цзянь цзюй хуа — обр. старая лиса, в знач. пройдоха, мошенник, хитрая лиса, жулик.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Имеется в виду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Образно в знач. «бесконечно счастлива и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Снова имеется в виду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Жена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莺燕 (yīngyàn) — инянь — на самом деле фраза переводиться как «иволги-ласточки», однако её можно перевести и как «гетеры; проститутки; куртизанки»; «иволги хорошо поют, а ласточки — танцуют» — вот почему данная фраза олицетворяет придворных певиц и проституток.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Обр. о грации красивого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Имеется в виду обряд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В оригинале фраза звучит как 对象 (duìxiàng) — дуй сян — что можно перевести не только как «цель\мишень», но и «возлюбленный\жених\парень».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Обр. о жестоком, свирепом злодее.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Обр. в знач.: одуматься пока не поздно, опомниться, остановиться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В оригинале фраза звучит как «подняться вместе и атаковать (врага)», обр. в знач. «подняться как один на ликвидацию» (напр. вредного явления, уклона).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视若无睹(shì ruò wú dǔ) — шижоуду — «смотреть, но как будто не видеть», обр. смотреть как на пустое место, не замечать, не обращать никакого внимания, полностью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http://bllate.org/book/13377/1644430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