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предполагалось, по возвращении домой, когда Его Светлость вошёл во дворик своей временной резиденции, Жун Тянь уже ожидал его во внутренних покоях. Силэйский государь, по-видимому, только что помылся и облачился в лёгкое одеяние — простой чанпао[1] — воротник которого был слегка распахнут, тем самым немного обнажая грудные мышцы в доказательство того, что крепкое тело по-прежнему обладало сексуальностью и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Фэн Мин насладился столь соблазнительным зрелищем и весело бросился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чем мы сегодня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вернул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прогулки, чем ещё занимался? — Держа любимого феникса в объятиях, он посадил его себе на колени и помог Его Светлости медленно растереть уставшие маленькие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приятных ощущений князь непринуждённо застонал,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если не получится вновь стать государем, то, по крайней мере, можешь открыть массажный салон, где будешь хозяйничать, и всё в таком духе. — Повернув верхнюю часть тела, Фэн Мин обнял мужчину за шею и довольно честно начал рассказывать: — Мы сегодня не просто гуляли, а переделали кучу дел, давай расскажу с начала… Сперва отправились в литейную мастерскую, где встретились с Хун Юйем, потом поехали смотреть на караван судов, там Ле Чжунши и Ле Доу достали тот деревянный короб и вернули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ясно, — продолжил мысль государь, — а ты не подумал о том, кто привёз сюда этот деревянный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задумался: Жун Ху вернулся раньше них и наверняка доложил о каждом его шаге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катапульта?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вынужденно постучал по княжеской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Катапульта, ты сегодня с Хун Юйем о ней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состроил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Нюх у Жун Ху очень острый, но кто бы мог подумать, что он, вернувшись, немедля пойдёт к тебе и выложит всё про катапульту, а?! Хе-хе, и почему я раньше не подумал, что эта крайне занятная штука тебе пригодится? Катапульта — это своего рода оружие, она работает по принципу рычага, меча́ что-нибудь в цель, то есть можно взять большую каменную глыбу или снаряд и бросить в противника. — И, бесцеремонно схватив бумагу с кистью, князь принялся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познакомился с катапультой лишь во время просмотра по телевизору исторических фильмов, посвящённых военным баталиям, в особенности древнеримским сражениям, где при штурме города с удовольствием использовали подобную штуку — несколько сотен стоящих на земляных уступах катапульт и требушетов вместе метали ядра, от ударов которых городская стена резко обваливалась, — подобная картина смотрелась впрямь крайне эффектно, производя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в итоге создавалась такая штука, Фэн Мин понятия не имел, к счастью, данная конструкция, скорей всего, была крайне легка в строении, по сути дела напоминая большие качели-балансир.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коим обладал князь перед древними людьми, заключалось в получении современного систематического базового образования в каждой научной области, в особенности физике и химии. Кто бы мог подумать тогда, что подобные скучные научные основы будут настолько ценны,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голове изображение катапульты, он, Фэн Мин, старался, можно сказать, выжимая мозг[2], передать замысел конструкции, связывая его с практическим применением и придерживаясь законов физики, о которых рассказывал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появлялся на бумаге, но вскоре она комкалась и выбрасывалась, затем снова брался другой лист, и действия повторялись. Почёсывая голову, Его Светлость изо всех сил пытался вспомнить, что говорил учитель физики о любимых рычагах, используемых повсеместно и всесторонне; после нескольких попыток набросать правильный эскиз Фэн Мин наконец-то указал на почти похожую зарисовку,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как-то так должна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Жун Тянь взглянул на бумагу: рисунок получился так себе, кривой. Но смутно в нём угадывалось, что из себя представляет эта вещь. Государь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 помощью этой штуки метать каменные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сила, помноженная на длину здесь, равняется силе, умноженной на длину тут, это и есть принцип рычага. Знаешь? — заметив предупреждающий взгляд мужчины, Фэн Мин спешно растянул губы в улыбке. — Хи-хи, конечно же, не знаешь. Ума не приложу, как тебе детально всё объяснить, иначе говоря, эту вещь можно использовать на дальних расстояниях, с огромной мощностью направляя камни в нужную сторону, м? Понимаешь? Ах, если бы этот вопрос обсуждался с третьей принцессой, она бы сразу же поняла, ведь у неё действительно были глубокие познания, касающиеся физики и математики. Насчёт рычага, когда я был в Фаньцзя, ещё[3]… — Фэн Мин внезапно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странное изменение в лице любимого феникса, Жун Тянь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Если скажу, что эти основы рычага я уже однажды обсуждал с Жо Янем, ты разозлишься на меня? — с беспокойством спросил князь. — Я в те годы ещё наивным был и знать не знал, что подобные вещи — государственная тайна, а тогда ты ещё обманом вынудил меня отправиться в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слегка коснулся пальцем губ юноши, со смехом отвечая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Ты такой смышлёный, а от того, что можешь потрясти Жо Яня, я и подавно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тот же момент приободрился и, радостно обхватив губами палец мужчины, слегка пососал какое-то время, после чего обмолвился, искупая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непременно как следует изучу катапульту, тем самым позволю тебе создать могущественное оружие, способное разгромить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«добросовестная» клятва никак не соответствовала княжескому характеру, даже наоборот, рассмешила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хорошенько изучи, и кто знает, может, в будущем ты ещё пойдёшь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хлопая себя по груди, полный уверенности в себе,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пойти. В смысле, у меня огромный прогресс в искусстве меча, а также я получил опыт, изучая историю и военные стратегии, накопленные на протяжении веков, я даже достаточно квалифицирован, чтобы командовать многочисленной армией как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силэйский государь приятно расхохотался и погладил растрёпанные волосы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оказавшись на поле битвы, станешь бахвалиться, вот только меня не радует, что ты на самом деле нарываешься. — Улыбка исчезла, сменившись спокойствием, и, глядя на усталое лицо Фэн Мина, мужчина не нашёл ничего лучше, как поднять любимого на руки и уложить в постель, где, сев рядом, спросил: — А после обеда куда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второй половине дня Фэн Мин в подробностях доложил, как старый хозяин тканевой лавки нашёл себе ученицу в лице Цю Юэ. Жун Тянь, услышав про небесно-лиловый, в изумлении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удивительно, да? Я тоже не знал, что, оказывается, можно таким способом заполучить учеников, но, может, это и к лучшему. Цю Юэ, оставшись у мастера и обучившись ремеслу, в будущем откроет тканевую лавку «Тётушка Цю Юэ» и будет плескаться в золоте[4].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силэйский государь с почтением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Младших ремесленников, что трудятся в лавках и мастерских, обычно не отправляют на военную службу, но нынешний правитель Тун даже такими людьми не брезгует и, махнув рукой, посылает охранять границу. Отсюда мы видим, что страна Тун будто бы процветает, но на самом деле потаённая угроза множится, беспокойство охватывает большую часть народа, а иначе из-за чего старый хозяин лавки «Фухэмэнь» так настаивал на выборе Цю Юэ, не отыскав на родине себе подмастерьев?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мило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этот молодой господин Сяо довольно легко может достать раковины из глубин даньлиньского моря, к тому же Цю Юэ разгадала их семейный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из-за этих двух причин. — И Жун Тянь, сосредоточенно поразмыслив, добавил: — Скоро мир охватит смута, объятый смятением народ запаникует, в таком случае всё произошедшее станет напоминать обрушившийся на землю горный поток, спасаясь от которого птицы и звери захотят найти достаточно высокую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покровительством Жун Тяня, что уже само по себе было огромной горой, так ещё став молодым господином знаменитого рода Сяо, Фэн Мин, разумеется, являл собой весьма неплохую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Семейство Фу уже получило ученика, тем самым гарантируя, что искусство окрашивания в небесно-лиловый не забудется, к тому же присоединилось к нынешнему роду Сяо — одной стрелой убило двух орлов[5], хозяину лавки, очевидно, захотелось уцепиться за столь выгодный шанс, — вывод Жун Тяня с первого укола пустил кровь[6].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понимая, Фэн Мин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сложно? По-моему, тот человек слишком стар и многословен, его мозг не в состоянии так извилисто думать,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силэйский государь хотел позволить своему фениксу как следует отдохнуть, но, увидев его озадаченный вид, мужчина не смог сдержаться и подразнил — коснувшись рукой милого лица, большим пальцем погладил заострённый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ко всему, на протяжении твоего пути найдётся немало человек, желающих так и этак разузнать о тебе и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выглядишь хорошим человеком, люди намереваются заполучить твоё покровительство. Есть множество тех, кто хочет примкнуть и составить тебе компанию на больших джонках рода Сяо, из беспокойного времени прорываясь в светлое будущее[7], — пояснил Жун Тянь. — Призывать на службу достойных мужей, собрав талантливых людей, разве это не основная идея равной милости? Сам указ «О равной милости» я уже повсюду разместил, твои слова, звучавшие на тунском банкете, наверняка кто-то вместо тебя разнесёт по умам. Подожди, потом к тебе нагрянет множество всевозможных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широко раскрыл рот. «Разве эти слова о блистательном будущем не похожи на историю Мэнчан-цзюня[8]? Гостей явилось три тысячи, а от порога тянулась вереница экипажей, подобная дракону[9]. Данная задача и впрямь крайне сложная, по слухам, конец жизни Мэнчан-цзюня был печален… Неужели умер от усталости?» Состроив страдальческое выражение лица, князь обратился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 силам такое сделать? Кажется, все эти люди умнее меня, смотри, сегодня тот старик Фу, сказав пару-тройку фраз, обманом увёл и посвятил мою Цю Юэ в ученики; если бы ты не вывел его на чистую воду, я бы и не понял, что он незаметно для меня вцепился, связываясь с моей семьёй Сяо и без всякой причины обзаведясь огромной опорой в лице рода Сяо. Знал бы раньше, обсудил с ним оплату за охрану-у.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 загибая палец за пальцем, князь стал подсчитывать: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вертеться в кругу тунской знати, нужно объездить все страны, нужно проложить маршрут для перевозки светящегося песка, нужно управлять имуществом рода Сяо, нужно придумать, как помочь тебе соорудить катапульту, нужно придумать, как помочь У Цяню с доспехами, ещё и ткани Цю Юэ… — в душе что-то неожиданно промелькнуло, и Фэн Мин резко прервал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проблеск был подобен острию иглы, что промчалась мимо глаз, такой же стремительный и яркий, но мгновение спустя всё снова погрузилось во тьму. Князь словно почувствовал, что мелькнувшая мысль наверняка поможет решить некоторые задачи, однако, вытянув руку, так и не смог это нечто поймать. Он так силился вспомнить и понять упущенное, что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Ошибочно предположив, что что-то случилось, Жун Тянь 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любимый феникс покачал головой, будто надеялся вывалить из головы только что сбежавшую мысль, после чего растерянно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недавно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превосходной памятью силэйский государь немедля повторил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вертеться в кругу тунской знати, нужно объездить все страны, нужно проложить маршрут для перевозки светящегося песка, нужно управлять имуществом рода Сяо, нужно придумать, как помочь тебе соорудить катапульту, нужно придумать, как помочь У Цяню с доспехами, ещё и ткани Цю Юэ, что случилось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 тронули два слова «доспехи» и «ткани», в душе что-то вновь встрепенулось, а сам юноша в итоге ухватил утраченное вдохновение, которое сейчас его прошибло подобно электрическому разряду. Внезапно вскочив с кровати, Фэн Мин воодушевлённо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придумал? — спросил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Ткани! — обхватив мужчину руками, князь распрыгался, как зайчонок.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 хмуро отозвался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Хло́пковый доспех! — вновь воскликнул Фэн Мин. — Хлопковый доспех! В эпоху маньчжурской династии[10] люди использовали хлопчатобумажную ткань для создания доспехов, и результат был отменный, не обязательно создавать доспехи, тратя медь, железо и прочие металлы. Ты видел по телевизору… а-а, ты ж в глаза не видел сам телевизор, но именно в цинской династии на тело надевались как раз доспехи, сделанные из хлопчатобумажной ткани. Я раньше смотрел научно-технический канал, где говорилось, что в основу современных бронежилетов легло создание хлопковых доспехов — это огромный прогресс в науке и технике. Жун Тянь, наша армия изменится, став первой в мире армией, оснащённой доспехами! Скажите, пожалуйста, и почему я раньше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снаружи Жун Ху, услышав необычайно громкие возгласы Фэн Мина, поднял занавеску и возник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кровати Жун Тянь, заключённый в объятия ликующего князя, обернулся на голос телохранителя и с горькой улыбкой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ему нужна хлопчатобумажная ткань вместо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темноте, Ле-эр медленно пришёл в себя. Глаза всё ещё были закрыты, однако постепенно он понял: место, где сейчас находился, больше не являлось мрачным подвалом.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охватывало ощущение лёгкой качки, это невольно позволяло предположить, что кто-то перенёс его на корабль. Неужели тайный погреб Юй Лана снова переместился, только на этот раз на реку Оман? Движущееся судно отличалось огромной манёвренностью и подходило для побега из вражеского окружения и облав.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так, то неужели Юн И прознал, где скрывается Юй Лан, 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всеми силами старался привести в чувство свой одурманенный разум, чтобы как следует проанализировать собственное положение, и, по-прежнему держа глаза закрытыми, вогнал ещё глубже в предплечье тонкую иглу, что пронзала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сдержал дыхание — ощущение острой боли от иглы, что вогналась сквозь плоть и кровь почти до кости, позволило поддержать ясность ума и продолжить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был искусен в лекарствах. Ведь одурманить ими человека гораздо эффективнее, чем держать на цепи, поскольку из оков пленник при случае может вырваться и сбежать, а опоённый даже пошевелиться, не то что сопротивляться, не имеет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оказался в плену, Ле-эр каждодневно был вынужден принимать лекарство, приготовленное Юй Ланом. Сейчас хоть больше не приходилось пить возбуждающее снадобье, от которого тело словно горело, однако в последнее время Ле-эра опаивали зелёным с ужасно тяжёлым ароматом варевом, позволяющим с лёгкостью впасть в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проводил большую часть времени во тьме, даже если и приходил в сознание, то чаще его зрение пребывало словно в тумане, руки и ноги были охвачены бессилием, ему ничего другого не оставалось, как вверить себя в полное распоряжение Юй Лана. Парень боялся, что постепенно станет зависим от лекарств этого мужчины и в конечном итоге, лишившись разума, превратится в его расходную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твёрдую уверенность, что когда-нибудь Юн И отыщет его, Ле-эру всё равно нужно было перед тем, как разум окончательно его покинет, своими силами выбраться из лап чудовища. И Небо благоволило телохранителю Его Светлости — когда надежды на спасение почти не осталось, Ле-эр наконец-то нашёл в погребе острую иглу длиною с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Вонзив в руку остриё иглы, тем самым пряча её в теле, Ле-эр скрыл всё рукавом. Игла, приносящая своей болью дискомфорт, помогла[11] парню, вкупе с огромным желанием, противостоять, и из-за этой продолжительной пронизывающей боли в руке он очнулся раньше вопреки предположениям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сейчас выпал единственный шанс сбежать из его подчинения. Услышав звук приближающихся шагов, Ле-эр ловко закрыл глаза и расслабился, притворяясь, что по-прежнему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рука, слегка погладив его тело, тихо остановилась за ушком. Горячее дыхание, обдавшее лицо, неторопливо подступало, тем самым давая почувствовать запах 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невесомо прижались к его, с осторожностью, боясь разбудить. Юй Лан кончиком языка скользнул в слегка распахнутые губы, прорывая слабую линию обороны, после чего нежно прошёлся языком по дёснам.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отчаянно силился сохранить маску расслабленности на лице, но стоило тяжёлому дыханию мужчины охватить его и близкому между ними расстоянию сократиться, сердце едва не зашлось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 шептал Юй Лан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Парень понял: Юй Лан совершенно не прознал притворства, лишь неосознанно позвал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началось вовсе не сегодня. Несколькими днями ранее, когда Ле-эр начал заставлять себя раньше ожидаемого приходить в чувство, то заметил, как Юй Лану нравится ласкать и целовать его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мужчины не несли в себе никакого разврата, по-видимому, сам Юй Лан совершенно не собирался давать волю рукам, а просто демонстрировал свою скрываемую доселе нежность. Ласка ограничивалась щеками и шеей либо пальцами и лодыжками, в противном случае, если бы он захотел воспользоваться сонливостью Ле-эра и сбросил с него одежду, то, вероятно, обнаружил бы на руке следы от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донёсся лёгкий стук в дверь каюты. Ле-эр почувствовал, как Юй Лан ослабил хватку, выпуская его и оборачиваясь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открывающейся двери, после чего зазвучал деловитый, полный серьёзности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также тихо позвал визитёр, но с осторожностью замолк, ожидая, когда Юй Лан подаст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период пребывания в плену Ле-эр изредка сталкивался с людьми Юй Лана, и прозвучавший голос, должно быть, принадлежал одному из приближённых; смутно вспомнилось имя, которым его прежде звал господин, — Цюэ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равнодушно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хотел. Он только что испил приготовленное мною лекарство, теперь спит и не услышит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Цюэ Фу стал по порядку докладывать: — Расследование подчинённого показало, что силэйский князь Мин в настоящее время не покидал Тунцзэ, судя по всему, хочет остаться в Тун на празднование дня рождения правителя Цин Дина. При нём по-прежнему находятся как головорезы рода Сяо, так и силэйская охрана, в том числе Жун Ху. Получив приглашение Цин Чжана, князь временно остановился в резиденции Хэцин, где находится под полной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полной защитой? — лёгкий смех Юй Лана долетел до слуха Ле-эра. — Если они так думают, меня это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превосходный план молодого господина те идиоты, вполне очевидно, даже сломав голову, не додумаются. Вероятно, в день, когда яд охватит тело князя Мина, они только тогда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вздрогнул. Не в силах сдержать затаённое дыхание, парень не удержался и незаметно приоткрыл глаза. К счастью, в данный момент Юй Лан разговаривал, стоя к нему спиной, а потому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Беспощадный взгляд мужчины при упоминании князя Мина мелькнул в голове Ле-эра. Этого человека, Юй Лана, охватывала сжигающая и затаённая ненависть к тем, кто мог помешать Ли свершить великое дело — объединить страны — без какой-либо морали и чувств… Он уже нанёс князю Мину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забилось ещё сильнее, причём настолько, что стук отдавался в ушах, вместе с тем странное беспокойство охватило разум: что, если сейчас Юй Лан обернётся и увидит его состояние. Полностью оценив последствия и всеми силами расслабив тело, парень закрыл глаза, уповая на продолжение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с небес чудесный дух ниспослал свою милость — Цюэ Фу действительно всё же продолжил начатую тему, только слегка озабоченным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 тех пор, как молодой господин, прикинувшись Ду Фэном, встретился с князем Мином, прошло достаточно много дней, но он, по-видимому, так ничего и не сделал, чтобы достать Вэньлань. Ваш подчинённый думает, может, лучше молодой господин от имени Ду Фэна отправит ему горшок с цветком, позволив ему неожиданно коснуться лепестков и немедля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зная, каким именно ядом, в конце концов, отравил Юй Лан князя Мина, Ле-эр догадывался — Вэньлань определённо являлся основным ингредиентом. При высказанном желании подчинённого ускорить действие снадобья, отправив цветок, и учитывая живой и любопытный характер князя, не исключена вероятность, что он действительно прикоснётся к растению, и тогда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вмиг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рассмеявшись, Юй Лан крайне самоуверенно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своей мелодией уже вызвал намерение изучить искусство игры на флейте, и он принял мой подарок в виде нефритовой флейты, так что думается, он часто практикуется. Флейту я пропитал лекарственным снадобьем, сделав её не только красивой, но и крошащейся. На смоченные губы может незаметно попасть нефритовый порошок, что при каждой игре понемногу проникает внутрь, следовательно, за этот период времени сильное нефритовое лекарство наверняка уже просочилось в тело. Во всяком случае, пусть госпожа Яое поможет нам с незаконченным делом, дав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Фу, казалось, не до конца успокоившись, нерешительно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слышал о причудливом характере госпожи Яое, едва ли она согласится подарить Вэньлань князю Мину, а иначе почему яд ещё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Причудливый нрав — это одно, но госпожа Яое к тому же является его родной матерью, стоит сыну упрямо настоять на своём, она в итоге уступит, — уверенно отозвался Юй Лан. — В нраве такого человека, как князь Мин, присутствуют заносчивость, упрямство и благородство, дав кому-нибудь обещание однажды, он никогда не забудет о нём. И раз уж мне пообещал, то смею тебя заверить, он постоянно будет донимать, прося у госпожи Яое этот цветок. Не волнуйся, рано или поздно он потерпит огромную неудачу. Сейчас везде неспокойно, а наши безрассудные действия, наоборот, легко раскроют нас[12].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благоговейно сказал мужчина, — молодой господин тщательно всё продумывает.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 былые времена изучал множество различных вещей, в том числе аптечное дело, и, услышав всё вышесказанное, внезапно понял. Юй Лан прибег к смешению ядов, которые по отдельности менее действенны, но при специальном соединении или воздействии они превратятся в крайне ядовитое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прибегнуть к столь странному способу, Юй Лан только после прорвался сквозь множественную охрану, окружающую князя Мина, чтобы внезапно нанести Его Светлости удар. Вещи «пропитанный снадобьем нефрит» и «Вэньлань» звучали незнакомо, однако выбранный для князя Мина яд — стоило немного пораскинуть мозгами, и становилось понятно — являлся крайне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по-видимому, сейчас князь Мин, будучи обманутым, коснулся отравленного нефрита, до сих пор не подозревая, в чём заключена его опасность, а если он дотронется ещё и до Вэньлань, страшно представить, какими будут последствия. Нужно как можно скорее предупредить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словно кошки безжалостно скребли, но тело не смело шелохнуться даже на волос, а чувство беспокойства обжигало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дальнейшей беседе между Юй Ланом с подчинённым упоминалось положение всех государств, в том числе они говорили и о государе Ли, который до этого пребывал в Тяньинь, а сейчас уже вернулся в столицу собственной страны, Литун.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так превосходно поступил, — в голосе Юй Лана звучал оттенок едва заметного облегчения. — Государь долгое время отсутствовал во дворце, армия вместе с министрами были охвачены паникой. А сейчас, когда государь вернулся, обстановка в Ли очень скоро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Дунфань его, Юй Лана, тоже довольно серьёзно заботило, и Цюэ Фу, казалось, специально для своего господина собрал и упорядочил сведения о каждой стране, и при выпавшем шансе заговорил о новостях в Дунфань. Но государство находилось далеко, и связываться, а уж тем более передавать какие-либо вести, было довольно неудобно и трудно, да и в полученных от лазутчика сведениях ничего существенного не предоставлялось. Поскольку надлежащих лазутчиков — сумевших пробраться к основной государственной позиции — не имелось, то даже подтвердить информацию: находится ли Жун Тянь до сих пор в Дунфань или нет,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предположения верны, — равнодушно продолжал Юй Лан, — то Жун Тяня сейчас уже нет в Дунфань, что вполне вероятно, как и то, что он скрывается около своего горячо любимого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Тянь может так рисковать? В былые времена, держа в руках власть, он часто на границе Тун устраивал с соседом стычки, потому тунская знать его не встретит с распростёртыми объятиями. — Затем спустя минуту размышлений Цюэ Фу предложил: — Он прячется в Тун, приближённых там немного, водяной дракон ступил на мелководье[13], такой случай выпадает крайне редко. Молодой господин, не должны ли мы немедля отправить письмо государю, прося Его Величество связаться с Тун и вместе выдвинуть войска, дабы всех причастных, в том числе князя Мина, окружить, и, отыскав Жун Тяня, немедля приговорить того к смерти. Банда головорезов Сяо очень безжалостна, однако даже она не осмелится противостоять многочисленной армии, а причина, по которой все государства не посмеют даже коснуться князя Мина, не говоря уже о встрече с ним, по большей вероятности заключена в страхе мести со стороны скрывающегося Жун Тяня. Таким образом, уверен, можно одновременно устранить сразу двух людей, ведь есть те, кто ненавидит как Жун Тяня, так и его людей, наверняка они не упустят столь благоприятную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план и впрямь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Ле-эра напрягся, а сам парень крепко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отозвался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лишь мои предположения, а не твёрдое убеждение. Тем более, большее количество солдат Ли до сих пор находятся в Фаньцзя, внутри страны — пусто, не следует самовольно действовать. План по объединению стран является долгим и масштабным, а потому нельзя из-за мелкой выгоды, что маячит перед глазами, игнорировать общее положение дел. Без войск и с бедственным положением страны нельзя вмешиваться в дела Тун, поскольку можно случайно разжечь огонь и спалить себя[14]. Если открыто дать волю рукам, а потом обнаружится, что Жун Тяня нет в Тун, то вместе с просчётом привлечём лишнее внимание к расположению войск Ли, и кто знает, может, не страшащиеся смерти, воспользовавшись пребыванием наших войск в Фаньцзя, бесцеремонно вторгнутся на нашу территорию и нанесут урон военной мощи — овчинка выделки не стоит. В будущем ожидается множество сражений, и мы вынужденно прибегнём вновь к военной мощи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сделав паузу, мужчина выпустил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Жун Тяня заботит жизнь князя Мина, то увидев, что князь находится на краю гибели, он разве не окажется в смятении? И тогда приблизит час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Фу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очень предан Ли, всё тщательно продумывает ради будущего страны. И постоянно, когда что-то может сказаться на военной мощи Ли, молодой господин крайне осмотрителен.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неизвестно почему, умолк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устах знати простое слово «войска» показывает тяжёлую человеческую жизнь. Большая часть солдат Ли пала на поле боя, головы и тела были в разных местах; генералы положили перед государем несколько докладов, где говорилось лишь об одном — потере войска. Печально, ведь оставшиеся мужчины стары, а женщин призвали в армию, они ушли в расцвете молодости, тая в душе непреклонную волю, а потом, сколько вернулось домой? — мужчина тихо вздохнул. — Самый сильный яд принесёт небольшое число смертей, а одна великая битва унесёт бесчисленное количество жизней. Эти, считающие себя выше других, люди презирают коварство и яды, говоря, что всё это подлые деяния, но разве они не понимают — порой одна доза яда может тихо убрать вражеского главу, этого достаточно для прекращения большой битвы, тем самым позволяя многим вернуться к своим жёнам, детям и родителям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Фу глубоко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скорбит и сочувствует народу, такое милосердие может растрогать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 рассмеялся Юй Лан. — Обычно знающие меня люди без исключения скажут, что я очень страшный, сердцем подобен железу и камню[15]. И глядя на себя, я на самом деле ощущаю себя таковым, боюсь, у меня даже сердца нет, не говоря уже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финал фразы, тем тише становился голос. В низком тоне слышалась доселе неизвестная печаль. Даже в воздухе чувствовались его таящиеся в глубине души страдания, которые постоянно подавлялись, превращаясь в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Цюэ Фу понятия не имел, что сказать, и в итоге, не найдя в себе сил, был вынужден протяжно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вопреки ожиданиям, охватила душу лежащего в стороне и подслушивающего Ле-эра, отчего ему стало невыносимо. Парень растерялся на мгновение, а после словно пробудился — нельзя предаваться пустым мечтаниям.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первым делом следует срочно каким-либо образом выбраться отсюда и рассказать князю Мину новости о его пока ещё незначительном отравлении, так будет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ждёт. Ни в коем случае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Длинный китайский мужской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绞尽脑汁(jiǎojìn nǎozhī) — цзяоцзинь наочжи — досл. выжимать мозги; образ. напрягать мозги, ломать голову (над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Фэн Мин вспоминает банкет во дворце правителя Фаньцзя, события 39-ой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оригинале фраза звучит как 日进斗金 (rì jìn dǒu jīn) — жи цзинь доу цзинь — «получить пуд золота за день», что означает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一举两得 (yī jǔ liǎng dé) — и цзю лян дэ — китайская поговорка, означающая «одним действием добиться двойной выгоды». Можно сравнить с русском поговоркой «одним выстрелом убить двух зайцев», в Китае тоже есть похожая — «одной стрелой убить двух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一针见血(yī zhēn jiàn xiě) — и чжэнь цзянь сюэ — «кровь с первого укола»,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 оригинале фраза звучит как 光明的世界 (guāngmíng de shìjiè) — гуанмин дэ шицзе — если читать по-иероглифно, то фразу можно перевести как «в светлый мир»: 光明(гуанмин) «светлый», 的 (дэ) является притяжательным, а 世界 (шицзе) — «мир», но если обратиться к буддизму, то эта фраза означает «настоящие и будущие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Мэнчан-цзюнь — выдающийся политический деятель периода Сражающихся царств (V-III до н. э.), премьер-министр царств Ци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Обр. о нескончаемом движении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Маньчжурская (Цинская) династия существовала в 1644-1911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一臂之力(yībì zhī lì) — и би чжи ли — «сила одной руки», обр. в знач.: протянуть руку помощи,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露出马脚(lòuchū mǎjiǎo) — лу чу ма цзяо— букв. «высунуть лошадиные копыта», обр. в знач.: выдать себя, раскрыть, выдать скрытый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Обр. в знач.: потерять власть, лишиться влияния, утратить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引火自焚(yǐnhuǒ zìfén) — инь хо цзы фэнь — досл. «разжечь огонь и сжечь себя»; то же, что «копать яму (могилу)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Обр. в знач.: твёрдый, непреклонный,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http://bllate.org/book/13377/1631958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