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ещё несколько минут управляющий вернулся, держа в руках кусок полотна, причём обращался мужчина с тканью крайне осторожно, словно нёс только что родившегося ребёнка. Наконец материал оказался перед Фу Туном, и старик тотчас же разложил его, позволяя всем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Фу Тун обратился к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Дочка[1], глянь-ка на эту пару материй, что лежат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сравнивать ткани было не обязательно, так как стоило им лечь рядом, сразу бросалось в глаза качество, показывая, где лучшее, а где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лиловый, что окрашивал первую ткань, на вид казался нежным и очаровательным, однако второй кусок ткани, лежащий рядом, тотчас же украл все почести. Недавно принесённый материал обладал благородным ослепительным лиловым оттенком, в сравнении с которым первая ткань, наоборот, выглядела безжизненно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удивилась и в то же время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Никогда не видела такой лиловый цвет! — И, вытянув руку, скользнула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служанки, Цю Син и Цю Лань, также были очарованы столь непостижимо прекрасным цветом, потому зацокали языками, изумляясь.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сокровищнице семьи Сяо, кажется, такого материала нет. Нужно купить немного, чтобы потом сшить князю Мину пару нарядов, которые наверняка придадут ему красивый и изящный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нарядов, ни к чему ещё шить, лучше сшей Жун Ху. Да, кстати, Цю Юэ, ты тоже сшей один наряд и для Ло Юня, по-моему, у него одежда либо чёрная, либо серая.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читалось замешательство, а с губ сорвался не менее удивлённый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нужно ему шить? Я ему не… — последнюю фразу служанка подавила, словно почувствовав, что отговаривается, и, опустив голову, начала поглаживать ткань, не в силах ни отвести от неё взгляд, ни выпустить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Ло Юнь, боясь, что Цю Юэ будут расспрашивать, ещё больше смущая, покашлял и, вставляя слово, обратился к Фу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лиловая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свою очередь, очень хотел для своих служанок прикупить этот материал, и девушки зашумели от радости и с большим интересом уставились на Фу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 старческом лице появится озадаченность, и, поморщившись, мужчина сказал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просьба и впрямь кого угодно загонит в тупик[2]. Если молодой господин Сяо на что-нибудь другое обратит свой взор, то может смело это забрать, я даже лично посчитаю, что вручил выбранное другу. Но именно эту настоящую небесно-лиловую материю всё же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трёх служанок появилось одинаково разочарованное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заплатим больше,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Почтеннейший, Вы даже одного лоскута не дадите? — проговорила Цю Лань. — Мы слышали о славе небесно-лилового цвета и, пользуясь редким случаем пребывания в Тун, специально искали «счастливые врата»[3].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старческом лице внезапно появилась шелковинка холодности, а сам Фу Тун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ты знать не знаешь, что этот материал, который ты видишь, вероятно, самый последний в мире настоящий знаменитый[4] небесно-лиловый.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обменялись растерянными взглядами и стояли с одинаковым удивлением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почтеннейший, раз не хотите продавать, так к чему придумывать что-то настолько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обладая мудрым умом, лишь бросив на их лица взгляд, понял, о чём все думают, и, растянув горькую улыбку,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несу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 Фэн Мин вместе со служанками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из-за отношения Цю Юэ тоже обратил внимание на кусок ткани, которая не вызывала у парня никаких чувств, и шёпотом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говорите, что это последний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подобные слова задели за живое, принося боль, и Фу Тун выпустил долгий вздох. Лишь недавно при появлении в его лавке достопочтенных людей рода Сяо он, старик, воспрял духом и немного оживился — но, казалось, с этим долгим вздохом мужчина стал выглядеть ещё более дряхлым.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Старческие руки мелко дрожали, потому управляющий спешно подал хозяину чашечку с тёплым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мужчина, дрожа, поднёс чай ко рту, медленно отхлебнул, после чего вручил управляющему чашечку и только тогда с искренними чувствами скользнул как пальцами, так и взглядом по всей душой любимому небесно-лиловому лоскуту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 начал старик, — это долгая история, к тому же наша тканевая мастерская — личная собственность, раньше с приходящими сюда посетителями запрещено было болтать.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мы очень внимательно слушаем. — Мянь Я, глядя на начавшего безостановочно излагать, но немедленно умолкшего старика, горел желанием вернуться и погрузиться в самую суть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Повисшая интрига являлась козырем, который и впрямь возымел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до этого затронув часть истории, и в самом деле приступил к основному сюжету и, указывая на красивый и изумительный кусок материи, выкрашенный в лиловый,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Вы только что сказали, что в ткани ничего особенного нет, это обычное сырьё, а исключительность заключается в краске. Итак, знаете ли вы, каким образом получается небесно-лиловый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скромно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о чём-то поразмыслив, через минуту произнёс, тихонько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девятнадцать лет перенимал дело предков, занимался тканым делом семьдесят лет и на сегодняшний день получил три вида краски, но, к сожалению, в жизни случается несчастье — у меня нет детей. Взял двух учеников, но, как нарочно, государь призвал их на военную службу, отправив охранять границу. До сего дня присматривать за этой лавкой остался лишь я, этот старикашка, вместе со старым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куча брюзжания заставила всех вновь растерянно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мамочки-и! Чем больше дело претерпевает изменений, тем изумительнее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прогулка по базару превратилась в посещение лавки тканей, которая, в свою очередь, переросла в слушание истории от хозяина лавки о создании небесно-лилового цвета, что является весьма обычным делом. Вот только сейчас этот старикашка, не останавливаясь, болтает об истории своей семьи,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мы[5] так редко выходим куда-либо поразвлечься, да ещё на целый день,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Фэн Мин уже хотел было заснуть, погружённый в свои воспоминания Фу Тун внезапно будто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мужчина и ударил себя по седому лбу. — По-вашему, я выжил из ума, раз почему-то заговорил об этом. Что ж, вернёмся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в душе поблагодарили Небеса за то, что почтеннейший хозяин наконец-то вспомнил, о чём вёлся ключевой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окрашивание в небесно-лиловый цвет — секретный способ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«Ошибаетесь, а! Вы так долго болтали именно из-за того, чтобы сказать нам, что это секретный способ?! Тогда зачем мы здесь сидим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сейчас этот способ не считается огромной тайной, даже если узнаете, как покрасить ткань в небесно-лиловый, именно в настоящий небесно-лиловый окрасить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как и все присутствующие,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но окрасить не удастся? Ну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медленно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разные способы окрашивания, в корне отличающиеся друг от друга. Обычные наставники используют минералы для создания цвета, а также цветы и стебли и всегда, когда хотят заполучить чёрный, жёлтый, белый, красный, синий и голубой, добиваются неплохого результата. Вот только такой лиловый, хе, этот старик не хочет хвастаться, но если говорить о подобном лиловом, в мире нет больше мастеров, кто сравнился бы с нашей семьёй Фу. Наша семья может добиться разного цвета, но по-настоящему восхитительным у нас получается именно лиловый. Лучшему лиловому прадед нашей семьи дал достаточно величественное название «небесный лиловый». Благородный, изящный, принадлежащий императору,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весь свой жизненный путь погрузил в краску, и хоть речь его была медленной, ленивой, однако в словах чувствовался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 Син, как и другие, не обладала огромным терпением, но слушая его рассказ про окрашивание, сопровождавшийся сосредоточенным и спокойным голосом, невольно прониклась ещё большим любопытством к небесно-лиловому, причём настолько, что похожие на ртуть[6] и наполненные жизнью глаза ждали, когда старик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же мечтательно прервала своё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«Лиловый, принадлежащий императору» — в названии и впрямь чувствуется величие, и только оно может сочетаться с таким красивым оттенком. — Опустив голову и поглаживая кусок материи, от которой исходил блеск, девушка поинтересовалась: — Но каким образом в итоге получили такой цвет, Вы всё же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очарование молодой девушки наполнило старое сердце капелькой юности, поэтому изборождённое морщинами лицо растянулось в милой улыбке, сам же Фу Тун обратился к Цю Юэ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если сможешь догадаться, что за сырьё используется в этой краске, то я немедля обучу тебя, как окрасить ткань в небесно-лиловый по методу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обомлела от потрясения и смущённо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знающая, как могу отгадать? Тем более, это тайный способ Вашего предка, передающийся через поколения, да ещё как можно его раскрывать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раскрывать, можно. — Великодушный по своей природе Фу Тун замахал в воздухе худыми руками и замутнёнными от старости глазами посмотрел на князя. — Я уже состарился, к тому же без потомков, и когда я умру, этому ремеслу останется только уйти в могилу, досадно, а. Разве моим заветным желанием не является стремление найти человека, которому можно будет передать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Его Светлость глуповато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душе подумал: «Этот старик наверняка немного страдает старческим слабоумием, он хоть и не имеет детей и остался без учеников, но чтобы гостю, зашедшему в лавку, без стеснения раскрывать секреты собственного мастерства! Неужели, не выдержав, без колебаний каждому здесь присутствующему раскроет секретный способ окрашивания семьи Фу? Ну нет,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просмотре телесериалов создавалось ощущение, что все подобные предки-преподаватели таинственных чудодейственных секретов и трюков считались настолько важными, что обычная жизнь в сравнении с ними меркла. Если сюжет сериала ещё не доходил до ключевого момента либо пока не появлялось крайне уместной кандидатуры, наставники убивали всех, не позволяя ни на волос просочиться знаниям.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Юэ, подгоняемая Фу Туном, была вынуждена, поразмыслив, хмуро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ничего не знаю о мастерстве окрашивания, как могу угадать используемое в небесно-лиловой краске сырье? Вы только что сказали, что в краске минеральные или растительные составляющие, и неплохо получаются чёрные, жёлтые, белые, красные, синие, голубые и прочие цвета, вот только лиловый не получается. По-моему, в неё входит сырьё, не содержащее ни минералы, ни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в улыбке, а от последней её фразы глаза внезапно засияли, более того, тусклые зрачки почти излучали радость, и, стукнув кулаком по столу, мужчина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Дочка, судя по твоим словам, я осмелюсь сказать — у тебя очень много корней мудрости[7] в мастерстве окрашивания.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девичьей души 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«корни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получив поощрение, Цю Юэ спустя минуту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сырьё взято из внутренностей какого-то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занимавший выгодное положение Фу Тун рассмеялся с ещё большей радостью и кивнул: — Действительно, из внутренностей животного. Если ты догадаешься, что это за животное, я не только обучу тебя искусству окрашивания, но и отдам этот кусок материи небесно-лилового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Цю Юэ вновь задумалась. По прошествии долгого времени, неизвестно что вспомнив, девушка неожиданно чуть-чуть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морское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которое внезапно появилось на старческом лице, через несколько мгновений исчезло, а сам мужчина с волнением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мудрости! Корень мудрости! — старик был до смерти взволнован. — Неужели и впрямь такая судьба? Тогда ты угадаешь, что это за морское таинственное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Юэ вместо ответа, наоборот, спросила, словно не в состоянии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Почтеннейший, если я скажу верно, Вы действительно поделитесь со мной способом окрашивания в небесно-лиловый? Но тогда Вы передадите секрет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такой старый, не стану обманывать одну девчушку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Цю Юэ без колебаний открыла рот: — Это животное наподобие морской улитки либо морской ракушки[8]?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коснулась слуха, как Фу Тун учащённо задышал, рот широко открылся, будто собираясь что-то произнести, но ни одно слово так и не сорвалось с престарелых губ, а сам старик на протяжении всего времени стоял прямо, застыв, словно кто-то наложил на него заклинание «остолбеней»[9].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безустанно таращилась на Цю Юэ, при этом с лица не исчезало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взгляд Его Светлости встретился с такими же взорами со стороны свиты, отчего в воздухе повис один немыслимый вопрос, который мучил всех: «Неужели брошенные наугад слова Цю Юэ с первого раза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Семидесятилетний Фу Тун долгое время стоял не двигаясь, в конце концов от учащённого дыхания старик стал задыхаться, а державшая костыль рука, как и ноги, резко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потрясения могут привести старика к инсульту, Фэн Мин спешно от имени Цю Юэ с крайнем великодушием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волноваться, тайный способ окрашивания семьи Фу — это то, что передавалось от Ваших предков, Цю Юэ случайно догадалась, поэтому не станет Вас заставлять раскрывать его. Даже если сегодня не вышло,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Старческое лицо покраснело от неловкости, взгляд буквально впился в лик Цю Юэ, сам же Фу Тун не моргал, словно боялся, что девушка в один миг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несколько раз усердно прошёлся рукою вдоль спины, помогая хозяину прийти в себя, выровняв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выпуская длинный выдох, заговорил, бурно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 Воля небес! Сегодня мне всё-таки позволили столкнуться с вами! Редкий случай взял да ниспослал людей молодого господина Сяо, разве это не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 в том числе и Цю Син — появилось выражение, говорящее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Верно угадала! — От радости рот в улыбке растянулся так, что глаза превратились в маленькие щёлочки, будто кроме ноздрей на лице ничего не было[10]. Старик ласково[11] обратился к Цю Юэ: — Дочка,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Очень хорошее имя! Даже имя обладает духовной силой!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близняшка вытаращила глаза, открыв рот — имя «Цю Юэ» обладает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управляющий немедля подготовит всё необходимое к проведению церемонии посвящения в ученики. Цю Юэ, сегодня ты станешь ученицей мастера, чтобы в будущем передать тебе ремесло окрашивания в небесно-лиловый…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быстро? — теперь даже Цю Юэ не могла не вытаращиться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быстро, мастеру уже более семидесяти шести лет, живу одним днём[12]. Всё это время мастер беспокоится о судьбе небесно-лилового. — Не дожидаясь согласия девушки, Фу Тун начал «спекулировать» на своём возрасте, называя себя мастером, и удовлетворённо мотнул головой: — Мастер с тех пор, как его двух учеников отправили на границу, день и ночь волновался, что это ремесло не дойдёт до потомков. Увы, твои два старших брата-наставника[13], даже приложив все усилия и навыки, не смогли получить нужный цвет. К счастью, Небеса послали тебя в мою лавку. В будущем может получиться настоящий небесно-лиловый, и, возможно, именно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говорил данное предложение, управляющий, согласно приказу хозяина, уже подготовил горячий чай и, держа поднос с одной квадратной тарелкой, вышел к гостям. Поставив тарелку перед Фу Туном, мужчина с почтением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эту яшмовую подвеску преподнести как подарок ученице,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лежала яшмовая подвеска в виде бабочки — изящная, молочно-зелёного цвета; хоть она не являлась редчайшей дворцовой драгоценностью, однако всё равно считалась высокосортной. Весьма удовлетворённый Фу Тун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эта подойдёт. — И обратился к Фэн Мину с улыбкой: — Пожалуйста, прошу Вас, молодой господин Сяо, стать свидетелем того, как этот дряхлый старик[14] сегодня получит Цю Юэ в качестве третьей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открывший рот князь посмотрел сначала на старика, а потом перевёл взгляд на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слишком скоро? Я до сих пор не понимаю,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чей холодный взор был обращён на Цю Юэ, заметив, что управляющий подначивает девушку опуститься на колени и подать Фу Туну чай, нахмурил брови, и, шагнув вперёд, сразу схватил Цю Юэ и завёл за спину, словно заслоняя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проведший свою жизнь в лавке, где мог встретиться с таким источающим пронзительный холод типом, внезапно испугался до дрожи во всём теле 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Я стрелой бросился прикрыть Фэн Мина,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испуганно наблюдая за происходящим перед глазами, после долгого размышления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Фэн Мин, близняшки, Цю Лань, Мянь Я и Ло Юнь — почти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выпустил со вздохом Фу Тун. — Состарился, состарился, и впрямь ум не работает. Я сначала проясню… — и немедля снова начал брюзжать без остановки, как 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Тун с огромным уважением относился к своему ремеслу окрашивания и соблюдал составленные предками строгие правила преподавания во избежание разглашения секретного способа окраски. Во-первых, правила окрашивания в небесно-лиловый следовало передавать потомкам семьи Фу — подобное служило гарантией интересов рода. И действительно, род Фу, передавая знания из поколения в поколение и полагая, что никто не мог их превзойти в ремесле окраски, по крайней мере жил, ни в чём не нуждаясь[15].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предыдущего главы семейства родился сын, и в выборе потомка не было каких-либо затруднений. Однако, когда подошла очередь Фу Туна, появилась неожиданная загвоздка. Что же делать без потомства? К счастью, по этому поводу род Фу был куда предусмотрительнее, появилось второе правило, которое гласило: если у хозяина нет сына, то можно принимать учеников. Естественно, для набора учеников также были составлены условия, которые звучали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постичь знания рода Фу, следовало угадать компонент, а именно морских моллюсков[16], входящих в состав небесно-лиловый краски. Угадавшему суждено было заполучить наставника и перенять искусство окрашивания в 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Фу Тун понял, что не сможет передать ремесло своим детям, он сообщил о желании найти учеников, так что не меньше сотни человек захотели перенять искусство мастера, но разгадать секретный компонент небесно-лилового было заданием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грустил, что не мог передать всей душой любимое ремесло потомкам, совершив множество попыток, он с большим трудом — не без обмана миновав главное препятствие — заполучил двух учеников, которые усвоили лишь небольшую часть от общих знаний и были вынуждены уйти в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постепенно состарился, и всякий раз в голове роились мысли о том, как однажды его глаза закроются, и он, под землёй, представ перед предками, доложит о прерывании судьбы небесно-лилового цвета в мире людей, от подобного душу тотчас же охватывали неудержимые скорбь и печаль. Потому каждый гость, который появлялся на пороге его лавки и казался мужчине неплохим вариантом, проходил проверку вопросом, касающимся небесно-лилового, и если мужчина видел интерес и по лицу посетителя можно было судить о сообразительности и остроумии, как например у Цю Юэ, тем более выносился главный редкий кусок материи, окрашенный в небесно лиловый цвет, и старик решал, можно ли брать человека третьим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Поведав всю историю до конца, Фу Тун выпалил, не сдерживая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узнал, что гость — молодой господин Сяо, я почувствовал, что дело изменится к лучшему, и действительно, при молодом господине Сяо оказалась такая смышлёная и остроумная девчушка. Откровенно говоря, на самом деле если бы она не отгадала, я дал бы несколько подсказок, позволяя ей стать моим преемником в искусстве окрашивания, ведь в конце концов эта девушка — наиболее подходящая кандидатура. Удобный случай выпадает редко, я не хочу, чтобы искусство окрашивания в небесно-лиловый закончилось на моих руках[17].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объяснил лишь раз, и только тогда все поняли, почему так внезапно он решил устроить церемонию посвящения Цю Юэ в ученики, более того, за просто так преподнести в подарок сокровище — искусство окрашивания в небесно-лиловый.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Юнь всё же весьма насторожился и, сузив глаза, с подозрением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Цю Юэ — наиболее подходящая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из-за молодого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заморгал Фэн Мин и указал на самого себя. — А какое отношение я к этому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Тун обомлел, но через минуту, оглядевшись по сторонам, растерянно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вам ещё не рассказывал об окрашивании в небесно-лиловый?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душе взвыли,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пожилыми людьми беседовать и впрямь непросто, ну почему разговор вновь зашёл о том, с чего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Сырьё для небесно-лилового цвета добывается из фиолетовой раковины, которую можно найти лишь в даньлиньском море. Раньше было немного легче с её добычей, а сейчас море повсеместно кишит разбойниками. Ах, кто посмеет отправиться туда на поиски ракушек? Вот только недавно прошёл слух о том, что молодой господин Сяо решил проложить какой-то морской путь, ещё подписал с даньлиньским принцем соглашение и может вершить весьма важные дела, не боясь морских разбойников. По-моему, единственный в мире человек, способный заполучить сырьё для окраски в небесно-лиловый, это молодой господин Сяо, и только он. Поэтому Цю Юэ — наиболее подходящий человек в изучении и дальнейшем овладении искусством окрашивания. В противном случае, даже овладев нужными знаниями, но без «сливовых»[18] ракушек откуда же взяться небесно-лиловой краске?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 наконец-то все поняли, что до этого хотел донести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у этого старика при упоминании слов, именовавших князя, глаза тотчас же заблестели, да ещё активно привлекал Цю Юэ к ученичеству — оказывается, мужчине пришёлся по вкусу кусок «фирменного блюда»[19] под названием «род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также осознав,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что в начале наставник сказал, что даже овладев нужными знаниями, навряд ли можно получить небесно-лиловый цвет, оказывается, нет раковин. — И девушка, пальчиками ухватив рукав платья Ло Юня, что ограждал её, словно лист железа[20], тихонько потянула, шепча: — Чуточку отойди, не нужно пугать почтеннейшего в его же собственном доме. — Внезапно в словах прозвучала нотка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ласковой просьбы Ло Юнь даже опешил и смущённо вернулся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пожилой человек, получив немного заботы со стороны девушки, радостно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согласна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служанка Его Светлости, заливаясь румянцем, с лёгкой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смогу окрашивать ткани в такой красивый цвет, то это вполне полезное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 растворилось в воздухе, и в итоге все обрадовались. Фэн Мин, само собой разумеется, на правах почётного гостя засвидетельствовал церемонию посвящения собственной служанки. Цю Юэ, встав на колени, подала старику чай, тем самым отдав почести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сбоку и охваченный радостью старый управляющий непрерывно потирал руки, притопывая ногами, а Фу Тун, растягивая рот в улыбке и обнажая беззубые дёсна, отхлебнув преподнесённый Цю Юэ горячий чай, украсил яшмовой подвеской, предварительно взяв из квадратной тарелки, девичью шею.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ах, старый мастер передаст тебе всё, что вскоре передашь кому-нибудь ты. За это время ты обязательно всему хорошенько обучишься и, пока живёшь с мастером, переймёшь его ремесло,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затруднительном положении, девушка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прислуживаю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тебе ухаживать, есть Цю Син и Цю Лань, их вполне достаточно. Ты можешь ежедневно приходить сюда учиться, немного поднаберёшься знаний и, может быть, в будущем станешь мастером окрашивания. — При мысли о том, что девушке каждодневно можно будет выходить из дома, князя охватила зависть. — Вот только ты девушка, а как можно одной выходить на улицу? Нужно найти охрану. Кстати, Жань 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возьму ответственность за её охрану, — неожиданно вставил слово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толстокожий князь обратил внимание и окинул Ло Юня любопытным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ответственен за её сопровождение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Воцарившаяся полная тишина вскоре, неизвестно почему, прервалась гулким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Фэн Мин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придя сюда посмотреть на ткани, попутно пригласят в ученики. Хорошо, Цю Юэ наконец отыскала наставника, мы тогда оставим её здесь постигать новые знания и навыки и продолжим нашу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Юнь хотел остаться, но вспомнил, что Его Светлость вне стен дворца, а Мянь Я вряд ли станет присматривать за этим капризным господином, потому был вынужден прибегнуть к иному плану — оставил двух мастеров меча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Накупив красивой ткани, толпа распрощалась с Фу Туном и, оставив бедняжку Цю Юэ, вновь радостно отправились прочь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из лавки Фу Туна и высококачественные румяна и пудра — то, что больше всего нравилось девушкам. Цю Син и Цю Лань были крайне взволнованы, и хоть с ними не было Цю Юэ, они ей помогли, принеся кучу разнообразной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 бесцеремонная прогулка по магазинам проходила в окружении охраны, которая прокладывала путь, издалека подобное казалось несколько высокомерным и властным, поскольку, бряцая оружием, свита Его Светлости подчёркивала своё превосходство. Фэн Мин на протяжении всего пути с неописуемой радостью валял дурака: так как род Сяо не бедствовал, всё, на что падал взгляд, покупалось, мелкие торговцы, понимая, что перед ними важные покупатели, наперебой зазывали их, поднося корзины с товарами и приветствуя дорогих клиентов. Шумного Фэн Мина стража взяла в плотное кольцо, так как переживала, что может произойти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Царившая атмосфера была жаркой и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ткани и косметики, они ещё накупили немало еды. Мянь Я, находясь в горячей атмосфере покупок, также вступил в ряды покупателей и приобрёл несколько пар прочных на вид холщёвых сапог. Цю Син, увидев прилавок с цукатами, взволнованно помчалась к нему, таща за собой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тоже любит их есть. — Набрав три-четыре свёртка лакомств, девушка бросила монеты торговцу и тотчас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тихо плёлся за близняшкой и, поколебавшись с минутку, также отдал деньги, взяв один свёрток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обнимая двумя руками груду покупок, Фэн Мин почувствовал усталость и, заметив, что время подходит к вечеру, предложил поискать хороший трактир, где можно отужинать.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 успел открыть рот, как Мянь Я уже подошёл к Его Светлости и прошептал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государь неоднократно перед нашим выходом наказывал, что сегодня нельзя развлекаться допоздна, он может пораньше прибыть в резиденцию Хэцин и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этот любитель поразвлечься, не мог ослушаться приказа Жун Тяня, да и ноги уже ныли, потому немедля развернулся и, держа сегодняшний «большой улов», со свистом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Фу Тун называет Цю Юэ 姑娘(gūniang, gūniáng) — гунян — что означает «девушка (незамужняя)», а также разг.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фраза звучит как «бамбуковое положение», что означает «попасть в затруднительное положение», «ни туда и ни сюда»,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прошлой главе мы узнали, что «счастливые врата» — это название лавок, продающих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Иероглиф 龙 (lóng) — лун — можно перевести не только как «императорский» или «дракон», но ещё и «высочайший».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Фэн Мин о себе и своём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Означает очень подвижные, энергичные, живые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Корень мудрости — один из пяти органов познания в буддизме. Также иероглифы 慧根 (huìgēn) — хуэй\хой гэнь — можно перевести как «ум\интеллект». То есть мужчина хочет сказать, что Цю Юэ очень смышлёная.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Имеется в виду ракушка с моллюском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 оригинале фраза 定身法 (dìng shēn fǎ) — диншэньфа — как раз относится к магическому заклинанию, не позволяющему двинуться с места. Потому мы позволили себе вольность и вспомнили заклинание обездвиживания из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В оригинале фраза звучит как 有鼻子没眼(yǒu bízi méi yǎn) — ю бицзы мэй янь — дословно переводится как «есть нос,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慈爱 (cí’ài) — цыай — имеется в виду ласка (к детям) либо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一天是一天(yītiān shì yītiān) — итянь ши итянь — дословно можно перевести как «один день и есть один день», которое означает как раз «жить одним днём, не задумываясь о завтрашнем».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师兄 (shīxiōng) — шисюн — имеется в виду старший соученик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老朽 (lǎoxiǔ) — лаосю — «дряхлый» — уничижит. «я» (старик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吃穿不愁(chī chuān bù chóu) — чи чуань бу чоу — не испытывать нужды в пище и одежде; обр. ни в чём не нуждаться,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Имеются в виду брюхоногие (Gastropoda) и двустворчатые (Bivalvia) моллюски.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Имеется в виду последний из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梅雨 (méiyǔ) — мэйюй — переводится как «сливовые дожди» — это весенний сезон дождей (с марта по май, в период созревания слив), но в данном контексте имеется в виду фиолетовый цвет слив, схожий с цветом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大招牌(dà zhāopai) — да чжаопай — также можно перевести как «огромная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Образно означает: солидный, основательный.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http://bllate.org/book/13377/1612589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