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Фэн Мин, проснувшись, рукой пощупал место рядом с собой, где чувствовалось мягкое, длинное, едва ощутимое углубление, до сих пор тёплое, однако даже тени Жун Тяня уже не было. Этот тип, отнимая у него все силы, наполнялся энергией, словно никогда не нуждался во сне, и вчера до трёх часов ночи мучил любимого феникса, а сегодня неожиданно проснулся намного раньше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ноющую поясницу, Его Светлость медленно сел в кровати и, краснея, уставился на ещё хранящее тепло Жун Тяня ватное одеяло. Напрягая память и страдая от боли внизу после бурной ночи, хотя Жун Тянь отнёс на руках и привёл его, Фэн Мина, в порядок, князь всё ещё отчётливо ощущал скользящий внутри него член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распутный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становилось гораздо теплее, однако недостаточно, но так как спать с Жун Тянем — всё равно что держать в объятиях горячую печь, совершенно не стоило тревожиться. Его Светлость, полностью обнажённый, взяв лежащий в стороне чистый и простенький длинный халат, лениво натянул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Жун Ху отвечал за охрану опочивальни, весь вечер он находился снаружи, где и задремал. Мужчина всегда просыпался рано и, услышав движение в комнате, понял — князь Мин пробудился, после чего силэйский телохранитель вошёл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ещё не рассвело, ушёл, сказав, что ему необходимо встретиться с тем старым чиновником, Хэ Юаньцзяном. И сегодня, вероятно, вернётся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также догадывался, что возлюбленный отправился по своим секретным делам, и, кивнув в знак понимания, пальцем таинственно подозвал мужчину ближе, после чего со смехом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я хочу посоветоваться с тобой кое о чём,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хочет сказать, что сегодня рассчитывает отправиться в пригород, дабы осмотреть вещи для мастерской Хун Юя, верно? — Жун Ху продолжил: — Государь уже приказал подчинённому и позволил князю Мину выйти развеяться, прихватив с собой служанок и охрану, иначе Вы в одиночку сбежите.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одобрил? — обрадовался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поясница по-прежнему болела, однако князю наконец-то получилось добиться однодневного отпуска для предстоящей прогулки! Но Жун Ху являлся лишь первым препятствием, оставался ещё Ло Юнь, если он не одобрит, то люди Сяо не позволят ему покинуть стены резиденции царствующего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скорее отыскать Ло Юня, я хочу с ним лично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Ваш подчинённый уже с Ло Юнем побеседовал. Он говорит, что там находится дом рода Сяо, раз молодому господину хочется пойти взглянуть на него — пожалуйста, более того, он отправил людей тщательно проверить путь. Как только князь Мин будет готов, можем сразу же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Жун Ху выглядел почему-то очень милым! Если бы не страх, что Жун Тянь, этот огромный чан с уксусом[1], разгневается, тогда Его Светлость немедля пожелал бы обнять и пару раз крепко поцеловать очаровательное лицо Жун Ху, в котором присутствовали искренность, простота и верность. И раз уж два препятствия миновали, Фэн Мин, естественно, не теряя ни минуты, сразу же вскочил с кровати и подозвал любимых служанок, чтобы те позаботились о Его Светлости, а именно, причесали и переодели.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провозгласили князем, Фэн Мин потерял большую часть свободы, а став так называемым молодым господином рода Сяо, ему стало ещё тяжелее — единственной оставшейся свободы лишился. Отчего следовал вывод: за должность важной персоны требовалась плата, и цена была огромной — свобода. Для того, чтобы сделать глоток свежего воздуха, требовалось заполучить согласие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Жун Тянь также являлся важной персоной, ах, да ещё и государем, так как он мог, стоило захотеть, бегать туда-сюда, пробираться сюда и туда?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князя переодели, как раз примчалась Цю Юэ, держа в руках сшитые из шкур южных горных огненных быков лёгкие доспехи, что примерял вчера Фэн Мин. Уже с порога девушка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знала, что князь Мин рано или поздно не выдержит и, подняв шум, отправится на улицу развлекаться. Не зря я вчера до поздней ночи шила, в итоге вовремя доделала, князь Мин, скорее попробуйте надеть. — Несколько служанок торопливо[2] помогли надеть на плечи князя Мина, который уже облачился в белое платье, лёгкие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броня среди многочисленных доспехов, что довелось носить Его Светлости, была самой удобной. Цю Юэ сшила её подходящей по размеру: прилегая к одежде и телу, доспехи не болтались, не стесняли, а также их вес не ощущался.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Сшитая Цю Юэ вещь была длиной от шеи до низа живота, надёжно прикрывая верхнюю часть тела; длинные рукава, обтягивая плечи, защищали локти, а мелкие вставки были выполнены настолько искусно, что позволяли двигаться как угодно без каких-либо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Его Светлость подвигал руками и ногами, беспрерывно восхваляя: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такие лёгкие и удобные, жаль, что шкуры южногорных огненных быков — крайне редкая вещь, иначе можно было бы сшить доспехи силэйским солдатам, тогда без какого-либо тяжёлого обмундирования любой бой увенчался бы огромным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Цю Лань, слегка улыбнувшись,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князь Мин собирается отправиться? Что уж говорить о такой дорогой вещи, как шкура южногорного быка, когда даже из шкуры простой коровы сшить лёгкие доспехи тоже дело не из лёгких, мало того, что необработанный материал дорогой, так ещё и процесс шитья трудоёмкий. Как можно обеспечить солдат подобными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в стороне Цю Син, помогая Фэн Мину выбрать верхнее платье из большой кучи сменной одежды, тоже прервала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 имени У Цянь, как только пришёл, сразу начал беседовать о доспехах с князем Мином, и так целыми днями. «Сразу, как сменится сырьё, можно улучшить этапы создания», а ещё есть некое подобное дело. Сегодня отправитесь в повозке или верхом? Если в повозке, тогда Вам лучше надеть тонкое нежное короткое платье, если же верхом, по-моему, лучше выбрать это платье бледно-зелёного цвета, подвязать лишь поясом без каких-либо привычных дорогих украшений и подвесок-застёжек, чтобы, когда находились в седле, они не отстегнулись.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немедля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верхом! Скорее подайте это бледно-зелёное платье, Цю Син, у тебя и впрямь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в окружении слуг, принарядившись, уже собирался уходить, однако в этот момент на пороге возникла Цю Лань, внося поднос с закусками, дабы во что бы то ни стало господин немного позавтракал перед грядущей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 брови, князь спешно впихнул в рот парочку пирожных и посчитал не лишним отчитаться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трапезы, наконец-то, этот нудный ритуал по выходу из дворца завершился, и Фэн Мин, облачившись в выбранный наряд для конной прогулки, обулся в сшитые из шкуры ягнёнка сапоги[3], которые, облегая, подчёркивали крепкие и изящные ноги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шедший Фэн Мин, ведя за собой как Жун Ху, так и служанок, уже переодевшихся в штаны и куртки[4], встретился с Ло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резиденции Ханьцини их ждали несколько крупных резвых коней, а также силэйских солдат и мастеров меча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Фэн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подобная обстановка больше подходит отправляющемуся в путь главнокомандующему. — Оседлав коня, князь с достоинством крикнул: — Ребятки[5], отправляемся в загородную мастерскую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собирался уже взмахнуть поводьями и со свистом вырваться из ворот, однако Ло Юнь внезапно протянул руку, схватил вожжи и, приблизившись, приглушённо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подчинённый и согласился с требованиями как государя Силэй, так и Жун Ху позволить молодому господину верхом отправиться на прогулку, но существуют правила езды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правилам подчинённому необходимо держать поводья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договорив, оседлал своего стоящего рядом коня, при этом сжимая в руках не только вожжи своей лошади, но и княжеского скакуна. В итоге пара быстроногих животных шла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это называется верховая езда? — наконец-то, не выдержав, запротестовал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господину не нравится, подчинённый немедля подготовит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 громко приказал Жун Ху и, посмотрев на расстроенного[6] Фэн Мина, подавил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оседлав лошадей, пустилось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вожжи находились у Ло Юня, мчаться во весь опор, конечно же, не представлялось возможным, можно было лишь спокойно и неторопливо ехать в окружении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«Издеваетесь?! Совершенно ясно, что это верховая езда, но тогда почему она изменилась, став церемониальным шествием ребёнка, которого под присмотром взрослых вывели погулять, а? Я хочу мчаться! Я хочу мчаться! Со свистом проносясь мимо горных лесов и полей! У-у… Вот уж действительно, этот подчинённый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собрании людей кроме крепких и сильных охранников — стоило лишь бросить взгляд, смотрящий понимал, с ними шутки плохи — также находились и красивые, можно сказать, очаровательные служанки, облачённые в яркие наряды, да что уж там, даже лошади были отменного качества, поэтому как можно не привлекать внимание, идя по улицам Тунцзэ? В особенности это касалось Фэн Мина, что шествовал на коне, со всех сторон «облеплённый» толпой слуг, вдобавок он выглядел привлекательно, и горожане один за другим вытягивали шеи, дабы посмотреть, после чего, сблизив головы, перешёптывались[7], спрашивая: «Откуда прибыл этот влиятельный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напоминала разгуливающий по улочкам тунской столицы цирк. Имея при себе присланное самим Цин Чжаном свидетельство, позволяющее преодолеть сторожевой контроль, Жун Ху с лёгкостью провёл своего господина через городские ворота. Чтобы оказаться за их пределами, нужно было сначала миновать несколько городских сооружений, однако стоило выехать, как внезапно открылся горизонт настолько широкий, насколько позволял взор[8], а уходящая вдаль дорога и простирающиеся огромные поля были сплошь усыпаны милой на вид порослью.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рода Сяо, до этого отправленные Ло Юнем разведать маршрут, сейчас ожидали за городскими стенами. Увидев выезжающего князя, они спешно поскакали ему навстречу, и один из подчинённых доложил,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вот она, дорога, от которой, проехав половину ли[9] вперёд, будут тянуться две развилки, выбрав левую дорогу, мы вскоре доберёмся до мастерской. Прошу, позвольте подчинённому проводить Вас. — И, натянув поводья,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Отборные кони, рванув со всех копыт, подняли жёлтый столб пыли — до чего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обиженно повернул голову и уставился на Ло Юня, который, в свою очередь, сохраняя на лице серьёзность,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покинули окрестности столицы, да и место довольно просторное, однако нельзя отдаляться ни на ли от наших всадников, молодому господину стоит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небольшом расстоянии, молодой человек слегка подбросил в воздух вожжи, возвращая Фэн Мину, тем самым приятно удивив князя. Приняв воодушевлённый вид, Его Светлость поймал поводья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убегу и не потеряюсь. Цю Юэ, Цю Син, а ну-ка, на перегонки! — ударив по крупу, он с пронзительным воплем махнул кнутом и в приподнятом настроении помчался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позади близняшки, сидя каждая на своём коне, сладким голоском прокричали: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мчитесь слишком быстро,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 Жун Ху, давно предугадав подобный исход, незаметно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обязанностью было — должным образом защищать Фэн Мина, не позволяя тому исчезнуть из виду, и, обратившись к подчинённым, парни махнули рукой, подстёгивая коней. Охрана бросилась вперёд, стараясь не отставать и не обгонять, а именно что следовать за Его Светлостью. В одночасье над дорогой поднялся гул, исходящий от топота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охрана и шла по пятам, окружая со всех сторон, однако можно было сбежать в лоно природы, где всё так же радость и наслаждение в достаточной степени охватывали душу. Все эти дни, когда ехали в Тунцзэ, князь задыхался не на корабле, а в душной резиденции царствующего дядюшки, причём ещё немного, и Его Светлость сошёл бы с ума, сидя в четырёх стенах. Сейчас Фэн Мин был подобен выпущенной из клетки обезьяне, настроение и энергия, таящиеся в теле, наконец-то при удобном случае вырвались наружу. Подгоняя коня, вскоре князь обогнал скачущих впереди людей рода Сяо, которые показывали дорогу. Княжеский смех переплетался с прелестными голосками трёх служанок и конским ржанием, словно одна весёлая песнь, осыпая широкую дорогу. Промчавшись стремглав примерно половину ли, Фэн Мин и впрямь увидел развилку, однако стоило ему повернуть на указанный разведывателем путь, как до слуха вдруг донёсся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скачущего издалека всадника, князь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кстати, а я уже хотел было ехать встречать тебя, чтобы вместе отправиться к мастерской, но кто бы мог подумать, что в итоге по пути мы натолкнёмся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Хун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юноша был облачён в тот же наряд, что и при первой встрече с князем: на плече, выше колена и на поясе спереди находились причудливые сделанные из кожи «заплатки», напоминающие футляр, более того, сама поза сидящего в седле Хун Юя выглядела неловкой, однако на лице сияла улыбка[10].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глядя на него, тоже крайне обрадовался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сюда привело? И где 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Цянь поехал со мной, но потом его подчинённые нагнали нас и доложили что-то. Неизвестно, что там произошло, но он уехал. — Парень, подъехав к Его Светлости, натянул поводья и, поравнявшись, медленно пустил коня, идя бок о бок с князем. Преисполненный вдохновением, Хун Юй ударился в объяснения: — Вчера Вы сказали мне, что у семьи Сяо есть мастерская в пригороде Тунцзэ, которую можете мне одолжить, после этого разговора я так обрадовался, что не смог сомкнуть глаз, в итоге отправился к У Цяню и вместе с ним, руководствуясь словами Жун Ху, мы отыскали это место. Действительно, очень хорошее место! Оно находится в тихом ущелье, кроме того, в горах производят довольно неплохую для розжига древесину, из которой получается очень красивый древесный уголь. Именно здесь я, по крайней мере, смогу проявить те навыки, что хранил столь долгое время, по меньшей мере в мастерскую потребуются маленькая глинобитная комнатка и большая печь, да ещё в дополнение там есть водоём, надо лишь прибраться, и будет хорошо. Но сейчас необходимо только одно — потратив немного умений, возвести огненную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собственные мечты неожиданно могут успешно осуществиться, Хун Юй был воодушевлён больше, чем обычно, на милом, словно у девушки, лице вспыхнул румянец, придавая парню ещё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вместе с молодым человеком, князь Мин, промолвив несколько фраз, спросил про возведение огненной печи, и в этот момент неожиданно Хун Юй действительно проявил свой профессионализм — стоило затронуть тему плавки, как парень разразился словами, большая часть которых была непонятна для Фэн Мина, должно быть, они являлись частыми терминами в речи мастера-литейщика.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разболелась голова, и Фэн Мин спешно прекратил речевой поток, подняв руки вверх, сдаваясь, и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при постройке печи стоит уделить внимание множеству вещей, ясно-ясно, тебе всё-таки нужно найти и обсудить это со знающим своё дело человеком, а я, благодаря Жун Ху и Ло Дэну, за последнее время каждодневно учил это, учил то, но сегодня я не собираюсь вновь становиться учеником, поэтому, если нужны деньги, можешь напрямую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два всадника замедлились настолько, что следовавшие за князем слуги уже нагнали их. Цю Лань с Жун Ху делили одно седло, близняшки же сидели каждая на своём коне и сейчас держались позади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любопытством смерив взглядом Хун Юя,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когда занимаешься отливкой оружия, одеваешься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Хун Юй кивнул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эти крепкие, сделанные из бычьей кожи заплатки являются защитой от огня, ведь вырываются искры и попадают на тело. Вот только мы ежедневно имеем дело с огнём, и если даже надеваешь эту защиту, то поручиться нельзя, что искра не обожжёт, попав на одежду. Вот посмотрите на мои давние ожоги. — И юноша, подняв рукав, обнажая руку от кисти до локтя, протянул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и впрямь красовалось несколько глубоких и мелких следов от ожогов. Такие ужасные шрамы на белой коже выглядели неожиданно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Мин невольно с досадой, жалея его,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такая красивая, но на ней осталось так много рубцов.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не принимая всерьёз, вернул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такой же, как этот тип, У Цянь, — надоедливый? Великий муж, разумеется, не боится клинков и огня[11], а если ежедневно волнуют такие чуждые вещи, как беспокойство, красива кожа или нет, то тогда ты и впрямь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следовавшая позади Цю Юэ, услышав слова мужчины, подстегнула коня, а догнав, стукнула его по плечу и недовольно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женщины днями напролёт беспокоятся о красоте своей кожи? Не надо так пренебрежительно относиться к нам, ведь у женщин также есть свои дела, которыми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продемонстрировал очаровательным девушкам свои превосходные, как обычно, манеры и, повернув голову к Цю Юэ, «нанёс удар»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 разговорами и смехом довольно скоро привела к подножию склона, где находилась заброшенная постройка, некогда работающей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юноша взял на время мастерскую рода Сяо, однако искренне и бесцеремонно считал себя полноценным её хозяином. Когда Фэн Мин подъехал и спешился, Хун Юй, схватив Его Светлость, потащил по заросшей травою тропинке к сооружению.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показались несколько крыш с глинобитной кровлей, что располагались кучкой, по двое — по трое. Хун Юя это место радовало, как ничто другое, он то и дело говорил в общих чертах о здешней местности, видимо, со вчерашнего вечера он так и не возвращался к себе домой, а находился здесь, кроме того, указывая на стремительно протекающую неподалёку горную реку, и вовсе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 Ваших предков такой хороший вкус, раз они выбрали это место для постройки мастерской. Настоящая кисть мастера[12]. Взгляните на эту ленту ручья, которая как раз опоясывает мастерскую, делая по меньшей мере полукруг. Температура воды влияет на окончательный этап ковки, от неё зависят упругость и твёрдость оружия, а здешние горы очень холодные, ах! Вот как так можно взять такую природную красоту и впоследствии бросить? — в голосе слышались ноты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пожав плечами,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Может, в Ли лучше, чем здесь? Но сейчас она уже не заброшена, ведь появился ты, который станет её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Хун Юй рассмеялся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литейная мастерская имелась, однако много лет ею никто не пользовался, и она поросла грязью — земляная печь внутри покрылась пылью и требовала уборки. Крутясь перед дверью, Фэн Мин думал, что, войдя во внутрь, превратится в пылесос, и кто знает, может быть, обрадованный Хун Юй схватит его, князя, и заставит наводить чистоту, не щадя сил, словно Фэн Мин не князь, а кули[13]. Лишь представив эту картину, Фэн Мин, выскочив из мастерской, немедля помчался к берегу реки, где, отыскав чистую полянку, стал «подбивать»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здесь устроим пикник, ведь так давно не ели на травке, да и погода сегодня хорошая, Цю Ла-ань, ты от моего имени отправляйся посоветоваться с Жун Ху. — Получив требования Его Светлости, всегда послушная служанка сразу же отправилась искать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в общем-то не мог не покориться. К тому же государь наказал: позволить князю Мину весело порезвиться денёк. Силэйский телохранитель по удачному стечению обстоятельств отыскал Ло Юня, с которым также посоветовался. Идея была одобрена всеми —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хорошо обученных отборных солдат, которые наделали немало шума, в итоге продемонстрировали свою изумительную готовность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шумел, что хочет пикник, но, благо, это длилось недолго — вскоре большая поляна была прибрана, даже листву убрали без остатка. Неизвестно, знали слуги или нет, кроме, конечно, князя, что едут за город, однако каждый взял с собой обед, во всяком случае Его Светлость, увидев, как на траве появляется замаринованная хорошая говяжья нарезка, свиная нарезка, свининой окорок и прочие мясные блюда, тотчас от изумления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всё ещё ошибочно полагал, что нужно отправить Жун Ху к городским воротам Тунцзэ купить чего-нибудь. Но самым занятным было то, что неизвестно какой умник неожиданно для всех, обойдясь подручными материалами, собрал в горах разнообразные съедобные ягоды, которые потом кучкой высыпал на траву к остальным лакомствам.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посмотрев, громко рассмеялся и, подозвав всех, сел «за стол». Цю Лань, близняшки, Жун Ху с Ло Юнем, естественно, разместились вокруг господина, Хун Юй, переполненный стремлением как можно скорее начать работу, рассчитывал вернуться к уборке, вернее, к наблюдению за тем, как наводится порядок, однако Фэн Мин схватил его и не собирался так легко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работой следует чем-нибудь перекусить, и только тогда можно идти дальше. Скорее садись, продолжим беседу о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повиновавшись, Хун Юй покачал головой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никаких способов, сколько бы я не обдумывал, сейчас и впрямь нет ничего дельного. Увы, нынче правители всех стран больше озадачены тем, как отлить ещё больше смертоносного оружия, которым можно будет убивать людей, и разве есть у них время задуматься о судьбе простого рядового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пару-тройку бесед с князем, парень всегда говорил прямо, как и подобает открытому и приятному человеку, и Жун Ху потихоньку с ним сдружился.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Хун Юй заговорил про «смертоносное оружие», Жун Ху вставил слово, интересуясь: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повсеместно делают смертоносное оружие? В конце концов, что оно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слишком трудный, я лишь могу высказать свою точку зрения, не более. — На молодом лице вновь проступила серьёзность, присущая мастеру своего дела. — Если говорить о мечах, что способны отнимать жизнь, то это, конечно, даньлиньские мечи, выкованные по секретной технике правящего рода Даньлинь: клинок длинный и острый, его трудно сломать; подобный меч весьма хорош в убийстве, а на поле боя, где царит беспорядок, у врага существенное преимущество… Ах, я никогда не участвовал в бою, это только мои предложения, что строились со слов учителя… В сражении, если говорить о дальнем бое, где можно с огромного расстояния убить или ранить противника, больше подойдёт, например, копьё. Если вражеский меч ещё тебя не настиг, а у тебя в руках длинное копьё, то немедля можно пронзить врага. Но у копья также есть недостатки — оно требует времени, это не проворный меч, обычно, когда метаешь копьё, нельзя своевременно защититься, и увечья неизбежны, ведь того, кто держит копьё, легко ранить. К тому же, копьё легко сломать. Об этой проблеме я, помнится, уже говорил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озвучил сложную задачу — чем длиннее выкованное оружие, тем проще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дальнего боя — это стрелы, в последние годы немало влиятельных людей, тратя огромные деньги, просили мастера заняться плавкой стрел и изучить информацию, начиная с материала для стрел и приемлемого уровня искривления дуги деревянного лука, до численности оперения стрел с их уклоном и тому подобным. Также есть немало секретных улучшений. Вот только из всего этого мне кое-как удалось освоить отливку наконечников, а с остальным я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охватило душу, и Его Светлость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атаки у безжалостных стрел мощная, в прошлый раз на реке Оман наши мастера меча, что сопровождали караван судов, были обстреляны людьми Хэ Ди, бой выдался настолько жарким и напряжённым — вздохнуть трудно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Ло Юнь кашлянул. Фэн Мин обомлел и сразу же осознал: в глазах этого типа репутация рода Сяо являлась непоколебимее горы Тайшань[14], и он не хотел, чтобы этот «незнакомец» Хун Юй узнал о случившемся на реке Оман, где люди Хэ Ди напали на головорезов Сяо Цзуна, и те были разбиты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незаметно высунул язык и спешно со всей серьёзностью принялся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потом наша семья Сяо его разгромила, и ещё принц Хэ Ди с нами подписал довольно прибыльное соглашение, хе-хе. — И, вдруг хлопнув себя по голове, Его Светлость выпалил: — Да, кстати, заговорили о Хэ Ди, и я тотчас вспомнил о Цзы Яне. После отправки к даньлиньскому принцу Цзы Янь прислал лишь письмо, где говорилось, что он хочет продолжить обсуждать составленный договор, и больше от него новостей не было? Много ли пунктов он обсудил? Даже оставаясь жить во дворце Тунъань, неужели нельзя возвратиться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спрашивал у посланников, они сказали, что Хэ Ди дотошно относится к делам, касающимся светящегося песка. За последние дни они с Цзы Янем обсуждали, сколько и какие именно морские пути стоит сначала проложить, к тому же требуется договориться насчёт портов отгрузки, множество всяческих мелочей они каждодневно с утра и до ночи обсуждают — вместе едят и засыпают — почти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пришло понимание, и князь без какой-либо тревоги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Цзы Яню, пусть не слишком жертвует собой, он по характеру чрезвычайно ответственный, всё исполняет добросовестно[15], ради выполнения задания может даже своим телом пренебрегать. Прокладка морского пути, безусловно, важное дело, но во время обсуждения можно перекусить или, хорошенько отдохнув и поев, приступить к обсуждению. Да, кстати, Цин Ли чинит ему препятствия? Я очень беспокоюсь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осмелится Цин Ли чинить препятствия? — со смехом вернул силэйский телохранитель. — По слухам, Цин Ли с большой почтительностью относится к Хэ Ди и не посмеет чем-либо обидеть, и можно быть уверенным, что он также не посмеет обижать дорогого гостя, коего с уважением принимает у себя даньлиньский принц. Тем более, я слышал от посланника, что Цзы Янь расположился в отведённых для Хэ Ди покоях, что находятся в небольшой резиденции, которую также занимает исключительно даньлиньский принц. Цин Ли туда не приглашают и даже не пускают внутрь, если он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что этот принц Хэ Ди действительно питает к нам весьма искренние чувства.— Ещё пару минут назад немного успокоившийся Фэн Мин вновь с сожалением продолжил: — Цзы Янь может отправиться вслед за Хэ Ди в Даньлинь! А там за морем с ним нелегко уже будет встретиться. — Тотчас же ловко вытянув травинку, князь произвольно сунул её промеж зубов и безучастно, казалось, о чём-то задумался, однако спустя некоторое время вновь обратился к Жун Ху: — Жун Ху, тогда отыщи посланника и передай письмо принцу Хэ Ди, чтобы Цзы Янь спокойно, никуда не торопясь, обсуждал дело о морском пути. Так или иначе, в дальнейшем у него с Хэ Ди будет сколько угодно времени для дискуссий, пока я нахожусь в Тунцзэ, найду время, чтобы улизнуть и попробую с ним встретиться, иначе я уеду отсюда, а он отправится в Даньлинь, и когда мы с ним увидимся, тоже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Жун Ху и Цзы Янем существовали братские узы, скреплённые крепкой дружбой, и от мыслей, что Цзы Янь, отосланный в качестве посланника, переберётся за море и будет жить в Даньлинь, появились горечь и нежелание расставаться, ведь Жун Ху как раз хотел, не упуская удобного случая, как можно чаще встречаться. И стоило Фэн Мину затронуть данную тему, силэйский телохранитель немедля кивнул, согласившись и молча запомнив по возвращении направить людей с письмом к Цзы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мужчин, Цю Юэ не проявляла какого-либо интереса, наоборот, видя, что беседовавший с ними князь совершенно позабыл о еде, отобрала самую крупную ягоду — близняшки и Цю Лань до сих пор перебирали плоды, которые добыла охрана в горах — и с улыбкой, что была подобна цветку, обнажив ямочки на щеках, поднесла к лицу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попробуйте, на первый взгляд кожура этой ягоды зелёная и терпкая, но мякоть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тотчас же, приняв из рук служанки, укусил ягоду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одну? — спросил Хун Юй, и девушка попутно протянула ещё, подавая юноше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выбрав крохотную ягодку, покрытую слегка красноватой кожурой, но кажущуюся очень вкусной, незаметно дала Жун Ху,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или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получив от дражайшей супруги угощение, отправил в рот и незамедлительно почувствовал сладость, которая растеклась по горлу, а затем — по нутру, сам же Жун Ху с простодушной улыбкой также тихо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кивнула. Шалости парочки заметили все, каждый из находящихся там, сжав губы, со смехом наблюдал за супругами. Цю Син ещё более возмутилась и, воспользовавшись случаем отомстить Ло Юню, нарочно фыркнула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обычные дни можно великодушно относиться к людям, сейчас все едят хорошие плоды, оставляя без внимания лишь надоедливого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Цю Юэ принесла новую порцию ягод, увидев, что Фэн Мин и Хун Юй уже вкушают лакомства, девушка без лишних раздумий кинула сидящему в том же кругу Ло Юню плод. Когда близняшка закончила речь, ягода уже попала в руки мужчины, все с интересом посмотрели на Цю Син, которая сама себя загнала в затруднительное положение, покраснела и взволнованно обратилась к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говорить от твоего имени, а ты, наоборот, сговорилась со всеми, чтобы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произнесла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говоришь? Я просто бросила ягодку, что была под рукой, ты чего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 даже Цю Лань залилась звонким смехом, словно серебристый колокольчик. Цю Син спешно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Цю Лань издевается над человеком. — Вскочив, девушка развернулась и быстро вышла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помчалась за сестрой, дабы утешить её. Ло Юнь, в свою очередь, воспользовавшись моментом, пока никто не обращает на него внимания, спрятал ягоду, что держал в руках, так и не пожелав съесть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и стрелы, как полагается, принадлежат к оружию дальнего боя? — отсмеявшись, Фэн Мин, вкушая ягоды, продолжил общаться с юным мастером, — Я раньше смотрел телевизор… а-а, нет, то есть читал книгу, где при штурме города, помимо лука и стрел, ещё использовалось множество крупномасштабного оружия по типу баллисты или требушета[16], либо древнего гранатомёта, во всяком случае образцов очень много, вот только опыта вести бой у меня нет, и во всех этих вещах я крайне несведущ.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Хун Юй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Баллиста, требушет — это такие вещи, которые бросают камни во врагов? Вот только подобное оружие весьма утомительное и хлопотное, к тому же лёгкие камни убойной силой не идут ни в какое сравнение со стрелами, а у кого хватит столько сил, чтобы метнуть тяжёлые камни? Даже если с городских стен камни удастся скинуть, то на дальние расстояния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обомлел: «Ха? Какой там бросать недалеко, а? Неужто Хун Юй считает, что баллиста и требушет бросают камни с помощью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прошлом в фильмах о древней Греции и Риме казались пригодными весьма огромные баллисты и требушеты как при атаке и штурме, так и при обороне города, метая каменные глыбы достаточно лихо и безжалостно, бах — и в городской стене пробито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подобного оружия, конечно, нужны довольно тяжёлые камни, но и дальность стрельбы достаточно большая. В подобных механизмах совершенно не задействованы руки, применяется только принцип рычага,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Озвученный князем закон физики озадачил[17] Хун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 Хм-м, как бы тебе объяснить? Знаешь, что такое качели-балансир?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Качели-балансир?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уже хотел было пояснить, но почувствовал, как сзади внезапно кто-то ткнул его в спину. Его Светлость обернулся, оказывается, внимания добивался рядом сидящий Жун Ху. Фэн Мин поднял бровь, одаривая его слегка вопросительным взглядом. Несмотря на лёгкую улыбку, в глазах Жун Ху присутствовала крайняя серьёзность, и, спокойно пережёвывая закинутую в рот ягоду, силэйский телохранитель слегка покачал головой, при этом чтобы Хун Юй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пришёл в себя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Жун Ху определённо означало: данные знания относятся к государственной тайне и нельзя как попало ими распоряжаться, особенно позволять не силэйскому литейщику узнать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«Верно-о, если действительно крупногабаритная баллиста или требушет в этой эпохе ещё не создана, в таком случае данное секретное оружие потом, если враг овладеет им, может стать весомым подспорьем для военной мощи какого-нибудь государства! Увы, по-видимому, осознание отечественного патентного права всё ещё слишком слабо», — Фэн Мин в душе кричал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князь Мин болтал бы, однако нынешний — поклялся Жун Тяню помочь объединить Поднебесную, и, разумеется, предоставлял все собственные знания о вооружении Жун Тяню, который, в свою очередь, являлся единственным обладателем его, княжеского,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что такое качели-балансир? — вновь переспросил сидящий в стороне Хун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 Его Светлость повернул голову и с крайнем смущением начал уворачиваться: — Это своего рода детская игрушка, после того, как Жун Ху с Цю Лань родят ребёнка, я сделаю одну, покажу тебе, и ты сразу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тотчас же зарделись и в один голос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нужно, как вздумается, насмехаться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беседа кое-как закончилась, Хун Юй, похоже, нисколько не понял скрытое «хождение вокруг да около», парень только и думал об отложенном деле литейной мастерской, в итоге, поев ягод и несколько кусочков аппетитного вяленого мяса, юный мастер поднялся с места, собираясь вернуться к работе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сильную страсть к литейной мастерской, Фэн Мин больше не задерживал парня, и, последовав его примеру, поднялся на ноги, отряхнулся, сбрасывая приставшую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наладишь огненную печь, — начал князь, — и приступишь к работе, я вновь приеду и посмотрю, а сегодня, когда выпала такая возможность улизнуть, почему бы не прогуляться, осматривая местные красоты страны Тун, лучше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юным мастером, князь, поглаживая сытое брюшко, побежал к ручью, куда недавно умчалась Цю Син, дабы отыскать служанку. Спустя столь малое время Цю Син уже успокоилась и как раз игралась с близняшкой, со смехом обливая её водой. Заметив приближающегося к ним Фэн Мина, девушка ловко отстирала носовой платочек в прохладном ручейке, после чего помогла Его Светлости вытереть лицо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это разрушенная грязная мастерская, и здесь нет ничего красивого, может, спустимся с гор и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с ликованием похлопал по лицу милую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Цю Син, я так и думал, куда хотите отправиться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очень радостно возликовали и внезапно запрыгали, подстрекая: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рынок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Покатаемся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Полазаем по горам! — девушки наперебой предлагали кучу разных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звонком щебете они всей толпой пошли прежней тропинкой, спускаясь с горы, и, дойдя до места, где оставили коней, и вопреки ожиданиям, по-прежнему не решили, куда лучше поехать в итоге. И в этот момент неизвестно откуда протиснувшийся Ло Юнь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Предпочтительнее сначала отправиться к берегу реки 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крайне удивлены, ведь этот неуклюжий чурбан[18] неожиданно выдвинул предложение куда пойти поразвлечься, верно? Обычно, стоило заговорить о забавах и играх, он даже ни одного холодного «фырка» не издавал, считая, что уже делает честь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изумлённый княжеский вид, Ло 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сказал: для молодого господина уже пришли новые джонки рода Сяо, а раз сейчас остановились в пригороде вблизи реки, молодой господин без каких-либо проблем может отправиться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объяснения Его Светлость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же! Это действительно в характере Ло Юня. Оказывается, его застали у выхода как раз занимающимся делами рода Сяо…» — Фэн Мин обернулся и развёл руками, глядя на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стоит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оседлав коней, во главе с Ло Юнем помчалась, с шумом поднимая пыль, к окрестностям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оказалось, что русло реки располагалось совсем недалеко от стен Тунцзэ, по предположению Фэн Мина, оно, вероятно, находилось приблизительно в трёх ли. Неизвестно, испугался ли тогда Ло Дэн, но после неожиданного нападения кораблей Хэ Ди, сейчас, приняв во внимание произошедшее ранее, выбрал для стоянки не огромную пристань, а захолустный песчаный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приближаясь к реке, уже можно было почувствовать запах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коня перейти с галопа на обычный шаг, а там и вовсе спешившись, Фэн Мин с изумлением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река Оман разве пересекает Тунцзэ? Я ошибочно полагал, что она течёт где-то вдоль Фаньди.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позади князя Жун Ху, который также спрыгнул с коня, держа поводья, пошёл прогулочным шагом по берегу, попутно объясняя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русло реки Оман, лишь развилка, текущая в Тун. Вот только из ответвлений реки Оман, помимо тех громадных притоков, что протекают в Фаньцзя и Чжаобэй, этот рукав наиболее крупный. Хоть этот отрезок реки широкий, туда дальше он сужается, к тому же течение стремительно, только опытные рулевые осмелятся вести джонку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последовала их примеру, весенняя трава уже проклюнулась из-под земли, густая, мягкая и слабая, стоило ноге опуститься, утопая в этом зелёном ковре, к нему присоединялись дующий в лицо ветер и вода, даря спокойствие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нашлись люди из свиты, которые несколькими минутами ранее отправились разведать ситуацию и сейчас по возвращении сообщили, что у кромки берега стоят прибывшие новые джонки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тот момент на корабле Ло Дэн после слов гонца о прибытии молодого господина радостно сошёл на берег встретить Его Светлость. Встреча состоялась близ побережья, Фэн Мин самым первым взошёл на борт малой джонки, а мужчина, указывая на близлежащий корабельный путь,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река хоть и широкая, но глубина для судна не настолько большая, в отличие от основного потока; прежние роскошные большие джонки здесь не пройдут, поэтому на этот раз отправили средние суда рода Сяо, их вид не идёт ни в какое сравнение с изначальным выбором молодого господина, но если говорить о скорости и практичности, подобные суда куда лучше прежних. — И, понизив тон, добавил: — Если по чистой случайности в будущем снова подвергнемся скрытой атаке, эти джонки намного легче, нежели неуклюжие[19] роскошные большие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носу небольшого судёнышка, Фэн Мин устремил взгляд на выстроенные в ряд малогабаритные джонки семьи Сяо. Если вспомнить прежние джонки, то можно было применить слово «роскошь», а к тем, что находились перед глазами, больше подходило слово «компактность», однако они были мощными и достаточно функциональными.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проблеме, всплывшей в мозгу, князь несколько совестливо поинтересовался у Ло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Те большие джонки, что были разгромлены в прошлый раз на реке Оман, не последние ли у рода Сяо? — Неужели он, князь, однажды отправившись в путешествие, в первой же стране разом уничтожил все самые ценные суда, отданные его отцом в наследство? Тогда он, Фэн Мин, и впрямь расточительный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Дэн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большие джонки у нас ещё остались и находятся в другом месте, но, когда молодой господин отправился в путь, не все джонки были выбраны для отплытия. Хм, молодому господину не нравятся суда среднего размера? В таком случае я отправлю людей с письмом, дабы они собрали с разных мест оставшиеся большие джонки и направили сюда, вот только здешней глубины не хватает, боюсь, молодому господину всё же придётся пока плыть на средних джонках, а когда покинем эти воды, пересядете на большую джонку.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поспешил ответить Фэн Мин. — Я просто спросил. Эти джонки хоть и большие, но плывут слишком медленно, предпочту лучше маленькие, но быстроходные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успокоившись, с радостью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эти корабли не идут ни в какое сравнение с прежней большой джонкой молодого господина, однако они крупнее обычных судов. — Мужчина объяснял, а лодка уже приблизилась к джонке, где на борту их ждали матросы.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Образно о ревнивом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фраза звучит как 七手八脚 (qīshǒu bājiǎo) — цишоу бацзяо — дословно «семь рук, восемь ног», обр.в знач.: поспешно,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长靴(chángxuē) — чансюэ — можно перевести как «башмаки», но на самом деле это сапоги ниже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оригинале фраза звучит как 短装 (duǎnzhuāng) — дуаньчжуан — что означает «китайская верхняя одежда: штаны и куртка», однако если по-иероглифно разбирать, то можно перевести 短 (дуань) как «короткий», 装 (чжуан) как «одежда» — получается «короткая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Фэн Мин называет своих людей 孩儿们 (háiérmen) — хайэрмэнь — «ребята», «удальцы». В древних литературных произведениях и китайских операх генерал называл так подчинённых, или же сами подчинённые называли себя, обращаясь к главнокомандующему.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Фраза 吃鳖 [chī biē] — чи бе — дословно переводится как «съесть черепаху» и означает невыгодное положение, убытки. На юге Китая данное выражение часто используют, когда кто-то терпит неудачу или несёт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Полная фраза звучит как «сблизить головы, коснуться (губами) уха», обр. в знач.: шептаться, шушукаться.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 оригинале фраза звучит как 极目而去(jímù ér qù) — цзиму эр цюй — которую можно перевести как «смотреть вдаль, насколько позволяет взгляд»; «смотреть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Ли — китайская мера длины, равная 500 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В оригинале фраза звучит 满脸春风 (mǎnliǎn chūnfēng) — маньлянь чуньфэн — обр. лицо в улыбке, светиться радостью. Если же разбирать по-иероглифно, то 满脸(маньлянь) означает «лицо» и 春风 (чуньфэн) — «весенний ветер», что является олицетворением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Полная фраза звучит так: «огонь и вода», обр.в знач.: крайняя опасность, критический момент; бедствие;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Имеется в виду «видна рука мастера», т.е. неповторимый почерк или творческий стиль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苦力 (kǔlì) — кули. Рабочие-ку́ли, или просто ку́ли — в историографии термин широко использовался в Китае (до 1949 г.), Индии и других странах Восточной и Юго-Восточной Азии, подобное прозвище носили наёмные работники: батраки, носильщики, грузчики, чёрнорабочие, рикши, подёнщики и т. д. Более того, империалисты отправляли в колонии или полуколонии рабов и трудяг и брали тех, кто готов был продавать свою силу, горбатиться за еду. Таких трудяг и называли 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Гора Тайшань — одна из пяти священных гор Китая. Сама фраза в оригинале звучит как «тяжелее, чем гора Тайшань», обр. о значительности, о важности значения; более того, фраза «гора Тайшань» является чаще всего метафорой к важному, значимому, перед кем\чем благоговеют, нечто ценному; также это часть идиомы 或重于泰山，或轻于鸿毛 (huò zhòng yú tàishān, huò qīngyúhóngmáo) — хо чжун юй тайшань, хо цинюйхунмао — «тяжелее горы Тайшань либо легче лебяжьего пуха», обр.в знач.: когда одно событие значимее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一板一眼(yī bǎn yī yǎn) — и бань и янь — изначально данное название носил двухтактный ритм в этнической и китайской музыке. Но позже данная фраза стала метафорой, означающей всё, что соответствует правилам этикета, норме,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В оригинале фраза звучит как 投石机 (tóushíjī) — тоушицзи — если по-иероглифно разбирать, то 投石 (тоуши) переводится как «метать камень», а 机 (цзи) — «машина», то есть «машина для метания камней»; а целиком фраза означает «баллиста», «требушет», «катапульта».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В оригинале фраза звучит как 一头雾水 (yītóu wùshuǐ) — итоу ушуй — «туман в голове», обр.: озадачивать, приводить в замешательство, ставить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木头疙瘩 (mùtou gēda) — мутоу гэда — если по-иероглифно разбирать, то 木头(мутоу) означает «дерево», 疙瘩 (гэда) — «корявый»; а полная фраза переводится как «балбес», «тугодум», «слоупок».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В оригинале фраза звучит так: 笨头笨脑 (bèntóubènnǎo) — бэньтоубэньнао — «дурная голова и тупые мозги», обр. в знач.: тупоголовый, тупоумный; дурак. Если переводить по-иероглифно, то 笨 (бэнь) можно перевести как «неуклюжий», «негибкий», 头 (тоу) —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http://bllate.org/book/13377/1587021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