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судов рода Сяо, наконец-то, одним погожим днём поднялся с якоря. Поводом для этого стало вовсе не то, что князь Мин дождался хороших новостей, а, наоборот, плохие вести посыпались одна за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дело касалось Вэньлань: тот несчастный подчинённый рода Сяо, которому пришлось помотаться с письмом князя Мина к госпоже Яое с просьбой подарить цветок, весь запыхавшийся, наконец-то вернулся с ответом. Манеры госпожи Яое по-прежнему были крайне прямолинейны, и в письме, где красовалось всего несколько слов, смысл выражался как нельзя ярче, да что уж там, каждая буква была пропитана им насквозь[1]. Более того, полученное письмо было подобно тому, что она писала вначале, вынуждая Сяо Цзуна жениться на ней — искусное и одинаковое мастерство, но в разных мелодиях[2].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«Наглый мальчишка, думаешь, Вэньлань, чьи семена трудно раздобыть, можно дарить кому вздумается и как вздумается?»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надеждой и с сияющими глазами Фэн Мин вместе со всей свитой раскрыл письмо, и взгляд, когда князь увидел предельно ясный ответ, внезапно застыл, став безжизненным.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абсолютно понятно — любившая отца Фэн Мина безрассудная госпожа Яое испытывала к своему сыну гораздо меньше чувств, чем к своему мужу.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тон дал Фэн Мину понять наверняка: даже если он вновь напишет письмо, то не сможет выпросить цветок, но, вспомнив клятвенное обещание Ду Фэну, невольно отчаялся из-за того, что не смог достать обещанного. Второе, что убивало, — письмо Цзы 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тип, Цзы Янь, действительно отвратительный, и ладно, если бы он отправился разузнать о положении Тун, но зачем в одиночку привлекать к себе и злить морских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Ло Дэн князю, морские разбойники Даньлинь очень жестокие, из-за чего Фэн Мин до сих пор не находил себе места[3]. Чем больше он думал об этом, тем тревожнее становилось, более того, князь боялся, что с Цзы Янем в Тун может приключиться беда.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караван судов пришвартовался здесь, чтобы дождаться цветка Вэньлань и вестей от Цзы Яня. Но сейчас, не получив орхидею, да ещё из-за, возможно, опасного положения Цзы Яня, разве мог Фэн Мин сидеть и бездействовать?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 от госпожи Яое, князь ещё долгое время не мог прийти в себя, однако сделав это, Его Светлость первым делом приказал позвать Ло Дэна, которому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Немедля поднимаемся с якоря, мы отправляемся в Тун.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торопимся? — неожиданно первым заговорившим оказался Ло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 удивлением перевели взгляд на юношу. Цю Юэ, ещё больше округлив глаза, удивлённо окинула его с ног до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князя, вошедший в комнату Ло Нин именно в тот момент, когда говорил Ло Юнь, сразу же благоговейно вмешался в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уже что-то решил, Ваш подчинённый лично будет контролировать исполнение данного дела. — И, обернувшись, приказал рядом стоящему охраннику: — Иди скажи остальным, чтобы поднимали джонки с якорей. — Вновь повернувшись, мужчина мазнул взглядом по Ло Юню, при этом в его глазах таился иной скрытый смысл.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Юнь, в свою очередь, холодно посмотрел на дядюшку и, вновь переведя взгляд на обеспокоенного князя, понял — обстановка диктует действие, вынуждая трогаться в путь. Хоть он и предугадывал, что Тун наверняка готовит опасную засаду, но, касательно матушки, юноша ни в коем случае не позволил и слову сорваться с уст, потому только и оставалось молчать, спрятав видную внешность под безжизненной маской.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 не придал такого огромного значения цветку, как это сделали Фэн Мин со служанками. Ведь если госпожа Яое не согласилась отдать Вэньлань, то не нужно даже настаивать и расстраиваться. Какой в этом смысл? А вот письмо Цзы Яня, в котором сообщалось, что молодой генерал намерен заранее разведать о морских разбойниках, заставило его сильно обеспокоиться. Он хорошо знал своего товарища и его характер: если попадалось какое-нибудь сложное дело, то этот человек всегда из десятой части раскрывал лишь треть проблемы, а из пятой — лишь небольшую её долю, потому из его уст лёгкая фраза «разведать», кто знает, может означать огромную опасность.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получив ответ от Цзы Яня, уже наверняка знали о положении в стране, поэтому Фэн Мин, потеряв самообладание, приказал немедля отчаливать, продолжая плыть в Тун; в душе Жун Ху, по большей части, одобрил желание молодого господина. И раз уж Ло Юнь молчал, а Ло Нин всячески соглашался, Жун Ху также хотел подготовиться к отплытию, так что брошенные на несколько дней у берегов Оман трёхлопастные якоря наконец-то были подняты с помощью множества слуг семьи Сяо, и большие джонки медленно поплыли по водной поверхности, отправляясь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путешествие возобновилось, спокойные все эти дни служанки тотчас же засуетились, ведь каждая понимала: проплыв сто пятьдесят ли, корабли пристанут к берегам Тун, где наверняка опасно, к тому же только мечтающий прикончить с чьей-либо помощью князя Мина в обмен на «доказательства смерти» отца-императора наследный принц Цин Ли добавлял слугам Силэй головной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Цю Лань, как и все остальные, хлопотала не только по данному поводу, а по тому, что пятьдесят ли не означало, что у них достаточно много времени, чтобы подготовить наряд для князя Мина, который первым делом должен был дать отпор врагам, ступив на территорию Тун. Выбрать одежду, помыться, нарядиться в послойное платье, прицепить украшения, расчесать волосы — всё это требовало тщательности и не терпело даже малейших ошибок.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этот раз Фэн Мин шёл не под знаменем князя Силэй, а молодого господина семьи Сяо, однако окружённый служанками молодой мужчина, где бы не находился, являлся представителем Силэй и государя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Нескончаемым потоком вносив горячую воду, слуги наполнили бочку, а Фэн Мина прямо-таки несколько подобных волку и тигру[4] служанок ободрали как липку и впихнули в воду. Плесь!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вошедший слуга подал три-четыре флакончика с ценными благовониями. И через мгновение к клубам пара добавился тонкий и превосходный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переживай… — Князь сел с левого края бочки, вскарабкавшись руками и ногами, и, почувствовав приятный запах, подумал: «Это именно то, что нравится Жун Тяню», и волей-неволей помрачнел. — К чему такие ароматы добавлять? Жун Тянь-то ещё не приехал. Ой! — внезапно раздался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Цю Юэ сбивчиво забормотала: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Ваша служанка сильно потёрла, князю Мину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Син, единственная, кто стояла позади Его Светлости, видя, что спина князя вся покрыта синяками, легко стала растирать её, гневаясь: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гадкого Ло Юня, всякий раз упражняется в искусстве меча, не щадя сил, и так избивает князя Мина, что потом Его Светлость превращается в один большой синяк. Ещё царапины в подмышках не зажили, спина вся в ушибах, вот действительно жестокий и безжалостный тип!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Фэн Мин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Ло Юня, по-моему, нет никого, кто мог бы со мной по-настоящему потренироваться.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Мин, рано встав, принял просьбу Ло Юня пойти поупражняться, потому к имеющимся синякам добавились новые, вот только Ло Юнь хоть и был беспощадным противником, однако, ощущая его безжалостную мощь, князь, наоборот, тоже старался поднапрячься и пускал в ход приёмы, отражая атаки юноши. Сначала, конечно, князь пропускал два-три удара, которые сыпались как из рога изобилия, однако со временем научился держать около десяти ударов, отвечая на его выпады.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искусство меча немного продвинулось. Страх перед болью всё же остаётся страхом, однако Фэн Мин совершенно не был тупицей и понимал — искусство меча стало лучше только благодаря усердию Ло Юня, с этой точки зрения выходило, что тот всё же заботится о Его Светлости.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искусство меча немного улучшилось именно благодаря заслугам Ло Юня. Потому в будущем больше не говорите за его спиной скверные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меча князя Мина действительно улучшилось? — спросила Цю Син, глядя на близняшку.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чем встревоженная Цю Юэ, в свою очередь, хмуро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знаток в этом, лучше сходи и расспроси Жун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Лань, подумав о чём-то другом, открыла рот и недоумённо прервала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я сегодня увидела наряд Ло Юня, и он мне показался довольно знакомым.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Син захихикала: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знакомым? В таком случае это именно тот наряд, что сшила Цю Юэ князю Мину. Когда Ло Юнь во время тренировки порвал новый костюм Его Светлости, разве тогда Цю Юэ в порыве гнева не швырнула этот наряд ему на голову? Он, дурень, до сих пор его носит.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Юэ, в свою очередь,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злюсь, вспоминая об этом, что здесь забавного? — И, отмыв князя дочиста, девушка немедля прошептала: — Прошу князя Мина выходить.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Фэн Мин повиновался и вылез из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сестру раздражённой, стоящая за её спиной Цю Син показала язык Цю Лань и спешно пошла помогать Его Светлости переодеться в чистое и заранее подготовленное платье.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полчаса одежду князя, как и различного рода украшения, привели в надлежащий вид. Его Светлость выглядел изящно и утончённо. Цю Син для него подобрала белоснежное нижнее платье, затем накинула верхнее платье из чёрного атласа с золотыми краями по всей длине, широкие рукава которого свисали почти до ног, и пояс, к которому цеплялась подвеска, сделанная из ярко-алого рубина, смотрелся бесподобно, а сам князь после купания, чистый и в новом наряде, выглядел как выдающийся человек в приподнятом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Цю Лань и близняшки, которые с таким трудом заботились о Его Светлости, всегда вкушали плоды своих стараний. Видя, как князь Мин умело наряжен с их помощью, они чувствовали невыразимую гордость.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девушки расхваливали и одновременно выискивали ещё шелковинку превосходности князя, с улицы внезапно донёсся шум: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пришли! Подарок принесли! — На самом деле звучал только один голос, вот только он был чрезмерно громким даже для одного и настолько шумным, что десять человек не могли его перешуметь.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помимо голоса, эхом отозвался очень громкий звук шагов. Вообще говоря, Цю Юэ, которая изначально пребывала в ужасном настроении, не долго думая, позвала: «Сяоцю!» — и вытянула руку к двери. Едва услышав своё имя, зоркий пушистик пискнул и неизвестно откуда выпрыгнул прямо в ладони девушки, после чего залез в широкий рукав служанки, оставив снаружи лишь большой хвост, тем самым вызывая у Цю Юэ смех.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две огромные тени выросли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принесли, мы подарки принесли! — Лишь услышав шум, все поняли, что пожаловали два весельчака — Ле Чжунши и Ле Доу.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Обрадованная зверьком Цю Юэ сдружилась с двумя мужчинами и, обнажив приветливую улыбку, обратилась к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внезапно пришли? Много ли на трёх кораблях развлечений? Предполагала, что вы останетесь на тех джонках и не подниметесь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которые любили ссориться, как только сели на корабль, чтобы составить компанию Его Светлости, сразу же подняли огромный галдёж, и ладно Фэн Мин, но служанки уже не могли выносить подобный шум и, отыскав способ, обманом заманили их на другое судно, требуя тишины. Поначалу Цю Юэ думала оставить Сяоцю, но, к сожалению, зверёк был непоколебимо предан своему хозяину и предпочёл бы умереть, чем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Ле Чжунши и Ле Доу, никогда не относились серьёзно к правилам этикета и вместе, переступив порог, без каких-либо церемоний поприветствовали Его Светлость, а после, отыскав себе место, с важным видом сели. Ле Чжунши, хоть и был сильным и громким, однако его техника боя отличалась проворностью, потому сидел он крайне непринуждённо.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 Доу был не таким, как его господин: когда этот рослый малый шёл, даже пол грохотал и дрожал; облачённый в большой красный халат[5], он сел на деревянный стул, который внезапно под его весом печально скрипнул, вызывая опасение — а вдруг рассыплется на множество щепок.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Син с любопытством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Здоровяк, какой подарок вручишь нашему князю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хороший!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стащил ли чего с других джонок? — поинтересовалась Цю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Чжунши вместе с Ле Доу поднялись, наполненные гневом, и, жестикулируя[6], стали говорить, что они совершенно ничего не крали. Шумели они до тех пор, пока Цю Юэ не сказала, что просто пошутила, и только тогда Ле Чжунши сердито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хотел, чтобы мы передали князю Мину этот подарок.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изумлении, Фэн Мин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новости от господина министра?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покинули Юэчжун, князь не получил ни письма от Ле Чжунлю, неужели он каким-то своим способом связывается с младшим братом?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Ле Чжунши вернул: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передал старший брат мне перед нашим отъездом из Юэчжун. Старший брат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чтобы мы передали его, как только князь Мин приедет в Тун, — перебил Ле Доу.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Чжунши недовольно посмотрел на Ле Доу из-за того, что последний вставил своё слово, Ле Доу, в свою очередь, также гневным взглядом «вперился» в господина. Ле Чжунши вместе с Ле Доу три дня слегка шумели, на пятый день у них случалась огромная перепалка, где же тут бояться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опасаясь, что они сейчас устроят ссору, которую сразу не унять, Фэн Мин спешно продолжил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передал мне господин министр?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Чжунши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открывал, только свёрток лёгкий, наверняка там лежит что-то не тяжёлое. — И в руках появилась вещица, завёрнутая в шёлковый атлас, по-видимому, это и был подарок.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виду было заметно, что внутри, должно быть, находилась квадратная коробка. Вытянув руки, Фэн Мин уже хотел было взять свёрток, но ему не спешили отдавать, наоборот, Ле Чжунши, смеясь,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 нужно подождать, пока корабль коснётся границ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Чжунлю до сих пор вёл себя странно, однако никто этому не удивился. Так или иначе, скоро они прибудут в Тун, и, когда все рассядутся пить чай, тайна свёртка раскроется.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погода благоприятствовала — хорошая и тёплая, царствующий над рекой ветер был порывистым; чем выше поднималась джонка, тем шире становилась река — в самом широком месте доходила до нескольких десятков чжанов; лодочники в полной мере раскрывали паруса, позволяя ветру подхватить суда, неся их с изумительно большой скоростью.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вся толпа, сидя в гостиной, особо бережно смаковала чай, снаружи совсем близко донеслось, словно объявляя: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— каменный столб! — протяжным тоном, будто у кричащего это уже имелся достаточно большой опыт.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совету и, конечно, увидели вдали возвышающийся возле берега грандиозный, характерный для границ, каменный столб.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приехали в Тун, — слегка выкрикнула Цю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Мин, улыбнувшись Ле Чжунши, обратился: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сейчас должен отдать мне подарок?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 Чжунши, довольно ухмыляясь, протянул свёрток, вручая: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что там внутри. Очень тяжело было везти его всю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сидящий рядом Ле Доу косо поглядел на своего господина: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Лентяй.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 Чжунши, на удивление, даже бровью не повёл.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свёрток оказался в руках, Фэн Мин поставил его на стол, развязал атласную «обёртку» и извлёк, как и предполагалось, короб. Каждого, кто находился в комнате, одолевало любопытство, ведь этот причудливый министр на этот раз отправил Его Светлости что-то хорошее, и все, наклонив головы, уставились на присланное.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коробу даже не прилагалось никакого письма, как было положено при обычном подарке. В какой-то момент Фэн Мин, подумав, что внутри, возможно, ничего и нет, внимательно пригляделся — на деревянной крышке красовалась обычная серебряная защёлка. Наклонившись ближе, он открыл защёлку, и крышка тотчас же распахнулась — внезапно раздался пронзительный визг, который прокатился на несколько 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служанок, также увидев это, побледнели от страха и одна за другой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ворвался в комнату Жун Ху, который до этого находился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Настороженным взглядом окинув всех, кто был в гостиной, охранник Силэй остановился на парочке Ле Чжунши и Ле Доу, сидящих с невинным видом, словно две огромные пагоды, и пальцами указывая на стоящий на столе короб.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Ху, заглянув внутрь данного подарка, в недоумении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разве не голова Цин Дина? Почему она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Мину уже некогда приходилось видеть эту отрубленную и забальзамированную голову, однако в этот раз он испугался очень сильно, поскольку морально не был готов снова её увидеть, когда испуг прошёл, а лицо постепенно вернуло прежний вид, князь медленно шагнул к краю стола и сердито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честная, чуть сердечный приступ от страха не случился.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эту голову привезла третья принцесса в построенный лагерь, где скрывалась Мэй Цзи, в качестве подарка Жун Тяню, дабы снискать его расположение, там этот подарок и оставался. Затем произошло неожиданное: на лагерь напало войско Жо Яня и сожгло большую часть основной деревянной постройки, однако короб с головой, что был спрятан в маленькой, служившей убежищем, а потом и склепом, комнатке, чудом уцелел.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вернувшись на пепелище, Жун Тянь забрал вещь с собой и вместе с Ле Чжунлю отвёз её в Юэчжун, где она действительно находилась до сих пор.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после того, как произошло нападение на лагерь и «склеп» уже подвергся разгрому войск Ли, а затем в скором времени они встретились с Ле Чжунлю, то неизвестно кто — Жун Тянь или Ле Чжунлю — подменил короб, а возможно, они поочерёдно прятали его, иначе князь ещё тогда вкусил бы немало страданий, поэтому как он мог не насторожиться, впервые увидев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оправившись, Цю Лань дрожащим голоском пролепетала: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министр, подумать только, послал такую страшную вещь князю Мину?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Цю Син посмотрела на подарок: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мерзко, лучше выбросить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выбросить? — с трудом успокоившись, Фэн Мин обошёл вокруг стола. — Господин министр определённо хотел, чтобы я, как только перейдём границы Тун, получил этот подарок, поэтому эта вещь, несомненно, принесёт пользу. — Ненадолго глубоко задумавшись, Его Светлость спросил у Ле Чжунши: — Твой старший брат говорил о какой-либо пользе этого свёртка?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Чжунши замотал большой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Ле Доу изо всей мочи закивал, словно говоря: «Именно так».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Фэн Мин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это вновь проверка для меня? — И, с силой почесав в затылке, князь перевёл взгляд и задумался: — Господин министр отдал это мне, наверняка чтобы использовать с выгодой. Но в чём заключается её польза? Мне ни в коем случае нельзя преподносить этот «подарок» наследному принцу Тун? Он, вероятнее всего, не отблагодарит меня, а, получив его, ещё больше удостоверится в том, что я злодей, замышлявший расправу над его отцом-императором, и прикажет войскам окружить меня, которые вжик-вжик мечом… — Изящные и тонкие брови сошлись на переносице, отчего тотчас же появилась морщинка.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Чжунши и его слуга никогда не могли высказать своего мнения по поводу данного дела, и, увидев опечаленного князя, жадные до развлечений мужчины с огромным интересом стали наблюдать со стороны за Его Светлостью.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и остальные слуги, при взгляде на эту забальзамированную и до сих пор кажущуюся живой голову, не могли прийти в себя и тоже сказать что-либо.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Жун Ху уже собрался было открыть рот, как снаружи раздался голос Ло Юня, сообщая: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пристань Фанди. — Звук приближался, понятно было, что юноша, говоря это,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дверная занавеска поднялась, и силуэт Ло Юня возник у людей перед глазами. Видимо, ещё что-то желая доложить, юноша перед тем, как сказать, учуял запах лекарственных трав, смешанных с запахом гнили. Воспитанный в окружении с убийцами, Ло Юнь к гнилостным запахам был крайне чувствительным, и взгляд, в котором внезапно сверкнул блеск, остановился на до сих пор стоящем на столе открытом коробе. Подойдя ближе и ясно увидев, что в нём, юноша изменился в лице, став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эта вещь оказалась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едкий с нотками выговора тон, Жун Ху слегка рассердился.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Чжунши, словно хвалясь,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старший брат захотел передать князю Мину, всю дорогу пришлось не сводить с неё взгляда и как следует охранять, чтоб не испортилась.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никто не увидел, что в ней, — вставил слово стоящий в стороне Ле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Ло Юнь смотрит на него, Фэн Мин беспомощно развёл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словах не расскажешь… Я тоже только что узнал, что она находилась на корабле. Неважно, откуда она здесь взялась, сейчас, уже прибыв в Тун, самое важное — как поступить?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князь вновь стал чесаться в затылке, Жун Ху приглушённо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князю Мину стоит успокоиться и не беспокоиться. То, что голова Цин Дина находится здесь — огромная тайна, никто о ней не должен знать. — И взглядом скользнул по Ло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замедлились, сбросив скорость, и время от времени чувствовались лёгкие толчки, очевидно, джонки уже собирались пришвартоваться. Снаружи доносились шаги снующих туда-сюда людей, было ясно, что в этот момент собирали паруса и перекладывали руль, меняя курс. «Трель» труб с палубы пронзила небесную высь, пока не донеслась до далёкого горизонта, где её, казалось, также можно было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даже бровью не повёл при взгляде на Жун Ху, и, понимая, что довольно насмотрелся на лежащую в коробе голову императора Тун, поддержал: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Контролировать будем тщательно — мастера меча крайне бдительны. — Юноша самостоятельно закрыл деревянный короб и, вновь завернув в расшитый атлас, обернулся посмотреть на Жун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телохранитель Силэй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этот огромный и ценный подарок сначала передать в руки подчинённым, что находятся здесь, а касаемо того, как всё это уладить — попозже князь Мин ещё раз подумает.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сидящие в комнате перевели взгляд на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джонка, с небольшим грохотом ударившись о землю, яростно зашаталась, после чего всё затихло, и толпа поняла — пристали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в душе понимал, что он и все его подчинённые прибыли на территорию, где сила влияния принадлежала Тун, и если делу — с находящийся на борту судна головой Цин Дина — позволить хоть чуть-чуть просочиться за пределы гостиной, то их будут ждать печальные последствия.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что, возможно, толпу окружит многотысячное войско Тун, которое воспринимало Его Светлость главным виновником в смерти их государя, кожа на голове Фэн Мина просто-напросто онемела от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Свалившиеся, как снег на голову, звуки шагов, донёсшихся снаружи, разбили нависшее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смело вбежал Ло Дэн, на лице которого застыло удивление и самодовольство, и с порога сразу же выпалил: — Молодой господин, прошу, скорее сойдите на берег, Вы наверняка никогда не догадаетесь, кто Вас встречает на причале.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Фэн Мин отнёсся к ним крайне серьёзно, взгляд просветлел, а сам князь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Дэн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важнее Цзы Яня, он лично явился встретиться с Вами, гарантируя полную безопасность Вашей Светлости в Тун, молодой господин, скорее, прошу, сойдите на берег. Нельзя заставлять этого человека томиться в долгом ожидании.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 между собой, они понятия не имели, что за человек встречает их на причале, зная о взаимоотношениях между Силэй и Тун, человек, не таящий злобу и не преследующий их, уже неплохой, да и кто осмелился, развернув знамёна[7], устроить им пышную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Мин, многозначительно посмотрев на стоящий на столе короб, который хотел забрать Жун Ху и который мог наделать кучу хлопот, убрал настолько проблемный подарок, выпрямил спину и, вышагивая впереди всей свиты, вышел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гордой осанкой и величественными манерами вышагивая на палубу, князь бросил взгляд через палубную деревянную ограду, посмотрел на хорошо организованный стоящий на причале отряд, как будто тот присутствовал в качестве огромной поддержки. Фэн Мин всем телом вздрогнул и, не веря глазам,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Правящий дядюшка Тун вдруг решил лично встретить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над пристанью развевался на ветру флаг, ткань которого была сверху тёмной, а снизу — светлой, посередине красовалась надпись «Тун», напоминавшая взлёт дракона и пляску феникса[8], оттенённая серебряной кромкой. Неужели это флаг ниже Единственного[9], но выше тьмы[10] младшего императорского брата Тун Цин Чжана?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Небеса, они никогда бы не подумали, что в первый же день прибытия в Тун их лично встретит царствующий род страны…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Обр. всесторонне, до мельчайших деталей,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Китайское выражение «одинаковое мастерство в разных мелодиях» означает «методы и формы различны, но суть одна», «есть много схожего».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 оригинале фраза звучит как «на душе тревога, плоть трепещет», обр. в знач.: не находить себе места, трепетать в предчувствии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Обр. в знач.: свирепых, жестоких.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Китайская фраза 一千零一件大红袍 переводится как «тысяча и один дахунпао», где дахунпао — это сорт чая, название которого дословно означает «большой красный халат». То есть здесь цвет халата сравнивается с цветом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В оригинале фраза звучит как «указывать на небо и чертить по земле», обр. в знач.: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«Развернуть знамёна и ударить в барабаны» — обр. в знач.: всеми силами, с большой шумихой.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[8] Обр. об исключительно красивом почерке.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[9] «Единственным» в Китае называли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[10] Тьма — десять тысяч; обр. о первом министре.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