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Юнь, не говоря ничего, немедля вышел дать распоряжение. Цзы Янь, отведав блюд Цю Лань, был больше чем сыт, а увидев, что князь сидит с кислой миной, выпустил палочки для еды и заботливо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раздосадован из-за того, что принц Тун относится к Вам враждебно? Ваш подчинённый пока ехал, получал новости из страны Тун, и к счастью, на пути встретился с Мянь Я, который ответственен за разведку и сбор новостей со всех концов света, он как раз торопился в Фаньцзя. Ваш подчинённый предположил: хоть положение в Тун и опасно, но кризис незначителен. — Cлова Цзы Яня, который был осторожнее Жун Ху, внезапно заставили толпу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спешно приблизив голову, не постеснялся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это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Рубежи Тун как раз в данное время трещат по швам. Князь Мин не знал? — с лёгким изумлением Цзы Янь посмотрел на Его Светлость и спокойно стал анализировать: — Пока император Тун, Цин Дин, был жив, то императорская власть, конечно же, была в его руках, но его родной младший брат Цин Чжан, в свою очередь, являясь дядюшкой наследному принцу, тоже имел огромный вес внутри страны. А сейчас, когда император Тун мёртв, царствующий дядюшка, Цин Чжан, тотчас же завладел властью, как будто является ещё одним императором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князя посетила мысль: «На самом деле нужно звать его принцем-регентом», вот только перебивать слова Цзы Яня он, конечно, не мог, и продолжил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хоть Цин Дин мёртв, однако у наследного принца нет возможности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Почему? — изумительным голоском отозвались близняшки, одновременно задав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почти вся верховная власть сейчас в руках его царствующего дядюшки Цин Чжана, который до сих пор не собирается признавать, что его старший брат Цин Дин мёртв. А поскольку государь Тун «жив», наследный принц, естественно, не может взойти на престол. Ну, а если он этого не может, то и отнять власть у правящего дядюшки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 Лань застыло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 Дин, очевидно, уже мёртв. По всем странам разлетелись эти слухи, как может его младший брат отрицать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с улыбкой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остаются лишь слухами; какие у наследного принца Тун — Цин Ли — доказательства, подтверждающие смерть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задумчивый вид, а спустя минуту внезапно поняв, князь уставился, округлив глаза,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князь Мин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почему наследный принц Тун хочет отомстить мне за смерть отца-императора. — Приводя мысли в порядок, Фэн Мин быстро озвучил свою точку зрения: — Лишь доказав, что его отец мёртв, Цин Ли может унаследовать престол отца-императора. Поэтому сейчас Цин Ли очень хочет сделать так, чтобы все люди признали его отца действительно мёртвым. И раз императора Тун убили, то наверняка нужно убить того, кто это сделал. Он, не найдя настоящего убийцу, сразу разглядел его во мне. А кто у нас знаменит, как не я, а? К тому же я мастерски умею привлекать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слове, каждом звуке[1] слышится, что это я — убийца, и месть мне на самом деле — лишь напускная видимость, что его отца-императора действительно убили. Гад! Бездушный! Даже если он прекрасно знает, что я несправедливо обвинён, то он наверняка сможет нанести мне удар! Он сделает это лишь из-за желания заполучить свой престол! Бессовестный! Ладно, собственно говоря, думаю при нашей встрече как можно яснее объяснить ему, что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негодование, Цзы Янь вспомнил слова Жун Тяня: «Какое бы ни было настроение у Фэн Мина, он всегда такой очаровательный», и, не сдержавшись, поднял уголки губ, спокойно проронив: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сначала нужно усмирить свой гнев. Если Цин Ли надеется за счёт жизни Вашей Светлости добиться желаемого, то есть один человек, который не позволит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застыл, глупо моргая большими глазами, но всё же кивнул, выражая 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Цин Чжан не позволит ему так поступить. Во-первых, если так случится, то страна Тун одновременно обидит и Жун Тяня, и род Сяо; во-вторых, предположим, что если Цин Ли под предлогом мести за своего отца навредит мне, то разве подобное не расценится как публичное признание того, что Цин Дин мёртв? И тогда Цин Чжан будет вынужден вернуть и престол, и власть своему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Мин в душе успокоился, глаза засияли, а сам князь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 Тун сейчас, должно быть, самый могущественный — Цин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похвалив Его Светлость за неплохую проницательность, Цзы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оказавшись в Тун, князю Мину нужно будет воспользоваться конфликтом между дядюшкой и племянником, чтобы легко избавиться от нависшей над ним угрозы. Цин Чжан держит большую часть военной мощи в своих руках, стоит только ему согласиться защитить Вашу Светлость, и тогда князю Мину никто и ничто не сможет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силой хлопнул в ладоши Фэн Мин, придя в восторг. — Ладно! Ха-ха! Я уверен, всё наладится!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глаза трёх служанок просияли, а сами девушки, собравшись вместе, постарались похлопать в ответ, громко поддерживая господина. Стоящая снаружи стража, услышав поднявшийся в комнате шум, в бессилии покачала головой: неизвестно, в какие ещё забавы решил поразвлечься этот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Порадовавшись какое-то время, несколько человек затихли. К этому моменту Фэн Мин, как и девушки, заметил, что Жун Ху и Цзы Янь, подобно горе, спокойно сидели, смотря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Ху, кто бы мог подумать, слегка посерьёзнело.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семейные проблемы внутри царствующего дома Тун, данный конфликт наверняка не считается чем-то секретным. И раз уж Мянь Я удалось о нём узнать, то почему мы оставались в неведении? — И телохранитель Силэй приглушённо продолжил: — Узнай мы раньше, разве позволили бы беспокоиться князю Мину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подчинённый находит данную ситуацию крайне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Текущую проблему невозможно было упустить из виду. Даже три «коварные» и совершенно не чувствовавшие подвох служанки также призадумались.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когда мы взошли на борт джонки, все отправленные лазутчики были из семьи Сяо, и лишь спустя время, когда информация проходила через людей господина Сяо, мы о ней узнавали. — Стоило Жун Ху уехать, как господин министр Ле Чжунлю немедля отправил Мянь Я на разведку. Без Мянь Я этот молодой генерал Жун Ху, которому Жун Тянь доверил своих людей, находясь подле Фэн Мина, опирался бы лишь на сведения лазутчиков семьи Сяо, что изначально не вызывало нареканий. Вот только верилось с трудом, что шпионы семьи Сяо совершенно беспомощны в сборе информации. Ведь следовало понимать, что убийцы на торговом судне, прежде всего, нуждаются в достоверной и безошибочной информации, иначе получится ли тщательно составить план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испуганно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Ло Юнь приказал скрывать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должен. — Вот уж никто не мог подумать, что самый большой враг Ло Юня, Цю Юэ, внезапно станет заступаться за него, сама же девушка задумалась: — Я помню, как новость о том, что Цин Ли поклялся разорвать труп князя Мина на десять тысяч частей, доложил не Ло Юнь, а Ло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странно таращатся на неё, Цю Юэ залилась румянцем и, надув губки, открыла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так смотрите на меня? Я[2] лишь сказала правду, в конце концов не думайте, что замолвила словечко за этого дурного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отцу и сыну в равной мере не нравится издеваться над князем Мином? — шёпотом спросила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что Ло Юнь, что Ло Нин, они являются важными фигурами среди головорезов Сяо, и если они действительно втайне решили строить козни против князя Мина, то последствия могут оказаться жуткими. — Жун Ху, помолчав немного, хмуро добавил: — Обычно привыкшие убивать посчитают ниже своего достоинства строить козни за спиной, а то, чем занимаются отец с сыном, и впрямь отличается от принципов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по приезде столкнувшись с таким странным, но и в то же время важным делом, тщательно поразмышлял с минуту и приглушённо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 нужно выдвигать свои подозрения, ведь если бы они хотели навредить князю Мину, то, боюсь, он давно был бы уже мёртв, потому сейчас главное — тщательно изучить информацию о тех, кто ответственен за головорезов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позаботиться об этом деле, — вызвался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обменялся с ним взглядом. И так как они уже давно служили вместе, одного этого было вполне достаточно, чтобы понять друг друга. После чего Цзы Янь встал с места и, потягиваясь всем телом,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отправляется изучать информацию о подручных Сяо, а мне, полагаю, сейчас нужно будет отправляться 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испугавшись, поднялся и, не скрывая горечь,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приехал, так почему сразу же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сверкающие глаза, взгляд которых был остр и ярок, Цзы Янь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уже отправился в Фаньцзя, мы же здесь находимся в неведении, так как нам не хватает точных данных о ситуации в стране. Если так и дальше продолжится, то разве мы избежим опасности? Ваш подчинённый обязательно отправится вперёд, и пока князь Мин не прибыл в Тун, Ваш подчинённый послужит для Вашей Светлости хорошим лазутчиком. Похоже, дело вовсе непростое, поэтому князю Мину на корабле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спешно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корабле, и если что-нибудь случится, ты позаботишься об этом лучше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ответил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главарь головорезов Сяо — Ло Нин — действительно хочет отнять жизнь князя Мина, то с их количеством и навыками даже у меня не очень получится их остановить, а здесь на большой джонке меня лишь захоронят вместе с умершими, и всё. Само собой разумеется, я считаю, что скрывает сведения вовсе не Ло Нин, доброе имя этого человека славится много лет, и я наслышан о его порядочности, потому он не должен так поступать, и вдобавок зачем ему убивать князя Мина? Но это всего лишь догадки, лучше успокоиться. Согласно нынешнему положению дел, даже если и существует опасность, то она, должно быть, скрыта на территории Тун, в конце концов, князь Мин является сыном наставника Сяо, который признал его публично своим наследником. Кто посмеет как попало обращаться с ним? Задумавший расправиться с князем Мином всего-навсего осмелится убить взятым взаймы ножом[3], но никогда не посмеет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голос — блёклый и непоколебимый — Фэн Мин понимал, что телохранитель Его Величества уже принял решение, и, пристально глядя на него, князь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положение в Тун такое смутное и беспорядочное, тебе непременно нужно быть осторожным, ты не я, у которого при себе много охраны, а тебе придётся ехать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Его Величества обнажил белые, подобно снегу,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нужно успокоиться, Ваш подчинённый знает Тун как пять своих пальцев — государь постоянно отправляет нас тайно тренироваться у побережья Тун, где нам приходится упражняться в морском бою неподалёку от пролива Даньлинь, поэтому, если настоящее положение вещей в стране окажется опасным, то Ваш подчинённый немедля скроется у побережья. Ручаюсь, что никто из стражников Тун не обнаружит ни волоса[4] Вашего подчинённого, — его спокойствие крайне смягчило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смешанные со смехом, Фэн Мин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кстати, говоря о Даньлинь, я вспомнил о деле, которое вызывает головную боль, ведь мне нужно проложить маршрут для перевозки светящегося песка, а пролив Даньлинь кишит немалым количеством морских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деле Ваш подчинённый, как только прибудет в Тун, всё разузнает ради князя Мина, — прервал Фэн Мина Цзы Янь. — Вашему подчинённому нужно немедля отправляться. Ваш подчинённый, всё тщательно разузнав, постарается вернуться задолго до того, как большая джонка Вашей Светлости коснётся берегов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Жун Ху, Цзы Янь шёпотом перебросился с ним парой фраз, после чего вновь обернулся и весьма пристально посмотрел на князя, отчего в мужественной внешности появилась шелковинка лёгкой и в то же время преисполненной уверенности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велел, чтобы князь Мин во что бы то ни стало, очень сильно дожидаясь возвращения Его Величества, берёг себя. — Развернувшись кругом, силуэт, прошмыгнув,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лишь пять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 сидя без дела, Жун Ху за минуту разработал план действий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отправится выяснять информацию о тех, кто ответственен за людей Сяо. — И, не дожидаясь согласия князя, самовольно и решительно направился исполнять вверенные ему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супруга, Цю Лань обернулась и посмотрела на близняшек, чьи нежные лица выглядели спокойнее, чем обычно, после чего девушка шёпотом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сегодняшнего дня нельзя позволять Ло Юню в одиночку охранять сон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сёстры решительно кивнули, желая изо всех сил защитить миловидную внешность князя Мина. Однако Цю Юэ вновь с серьёзностью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по-прежнему не верю, что Ло Юнь замышляет расправу над князем Мином, ведь он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не веришь, так как я тоже не верю, к тому же, по-моему, Ло Юнь не похож на злодея, несмотря на его злобный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всё же нужно быть начеку, небольшая осторожность не повредит, но, собственно говоря, Цзы Янь с Жун Ху не ошибаются на 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втроём по-прежнему будем всю ночь охранять Его Светлость, но не снаружи, а в самих покоях, как Ло Юнь, у кровати князя Мина,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одиночестве Фэн Мин, в свою очередь, с сомнением смотрел на тщательно обсуждающих важное дело служанок, которые слишком тесно скучковались, даже головами почти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обстановка приветственного уютного ужина в честь Цзы Яня в итоге благодаря трём приближённым служанкам, которые тотчас, словно заводные, начали действовать, превратилась в напряжённую и давящую, будто они находятся перед лицом сильного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министр, в этом путешествии, как Вы и предупреждали, обстоятельства, которых становится больше, с каждым днём меняются. Но смогу ли я, находясь под строгой охраной, вырасти в могучее дерево[5], как и мечтал? Сейчас кажется, будто, находясь под защитой трав, меня слишком сильно клонит к земле…» — Фэн Мин печально и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всё ещё оставаясь тёплыми, стояли блюда, приготовленные Цю Лань. А снаружи, где светил серебряный диск луны, знаменитая роскошная большая джонка господина Сяо по-прежнему медленно направлялась вперёд к берегам страны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 той же луной на границе Фаньцзя огромные и великолепные повозки, защищённые целой вереницей отборных войск Ли, неспешно двигались в сторону столицы. В самую большую повозку из этого «каравана» были впряжены шестнадцать превосходных и несравненно крупных жеребцов, чьи копыта в едином и ровном темпе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повозка, украшенная золотом, была великолепна и внушала ужас: на чёрном, висевшем на скобах пологе, расшитом золотой нитью и каскадом укрывавшем повозку со всех сторон, красовался феникс — распустив по ветру крылья, он молча ступал беспорядочной походкой по такому же чёрному, как полог, мху, который стелился под его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 позади повозки размещалась бесчисленная охрана. Множественные доспехи, наточенные мечи и копья сияли холодным блеском в свете луны. Тёмная ночь дарила чувство тяжести, потому никто из отряда не смел шуметь или разговаривать так, как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войско неспешно передвигалось, а покрытая пологом, на котором переплетались с чёрной тканью золотые нити, мрачная повозка словно являлась центром сосредоточения ужасов и таинственности. Казалось, она обладала холодностью и жестокостью порочного хозяина-тирана, вызывая при малейшем взгляде, направленном в её сторону, сердечный трепет, от которого тотчас же немели конечности, словно внутри таился злой дух[6].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оно и было на самом деле. Выдвинувшись из Лайи, повозка уже подъезжала к столице Фаньцзя. На этом коротком отрезке пути, в отгороженной от всего мира чёрным пологом повозке немало было создано и отдано смертельных приказов, к тому же здесь хранились копии писем, в которых наёмники сообщали об их выполнении.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страшного кровопролития, произошедшего в императорском роду Фаньцзя, в котором была уничтожена семья третьей принцессы Фаньчжи, и после потери так называемого императора Фаньцзя Лун Тяня, государство сильно ослабло. Тёплая кровь, окропив землю, тотчас же остыла, и все министры Фаньцзя стали открыто выступать против ввода в столицу войск Ли, однако подавляющее большинство уже заткнуло их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 — слабый, подобный колокольчику голосок, который горько плача молил о пощаде, вырвался из-за опущенного чёрного полога и через мгновение рассеялся в дыхании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плач Сы Цяна был подобен ягнёнку, с которого живьём сдирали кожу. В глазах юноши, что сейчас лежал на спине, раскинув ноги, отражался не терпящий строптивости сильный мужчина. Ещё один ни на волос не щадящий толчок почти пронзал все внутренности несчастного наложника. Хрупкое тело было охвачено дрожью, а сам юноша плакал и кричал, холодные белые руки гладили императора, который не дарил ничего, кроме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дотронувшись до шеи императора Ли, что была до невероятности твёрдой, словно железо, так как мужчина годами оттачивал искусство меча и теперь обладал прекрасными рельефными мышцами, заливающийся слезами юноша крепко обхватил её, понимая, что впервые в жизни встречает такого сильного мужчину. Достаточно было приказать, и все наложники падали перед ним ниц, более того, в сравнении со стонущим и плачущим Сы Цянем, который не мог контролировать свои чувства, взгляд Жо Яня казался необычайно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Сбросив с шеи руки юноши, император Ли тотчас же поменял позу, перевернув к себе спиной юного наложника, позволяя последнему встать на колени. Разгорячённый член из-за смены положения проник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Рыдающий Сы Цян звонко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извергшаяся сперма императора Ли залила опухшие красные ягодицы и основание бёдер, острая боль раздалась в висках, и ужасающее удовольствие внезапным порывом пронзило сердце. Юноша, больше не в силах справиться с этим, изнеможённо упал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излившийся Жо Янь не позволил Сы Цяну улучить момент для передышки, и, схватив обеими руками расслабленную поясницу, император Ли продолжил жестокий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ноги насколько возможно, Сы Цян, казалось, лишился чувств и лишь изредка содрогался, словно его кто-то резко выдёргивал из дурного сна. Темп проникновения увеличивался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ум… — Неописуемо-сильные страдания наконец-то позволили юноше вернуть ясность ума. На миг слегка приподняв привлекательное взгляду лицо, Сы Цян почувствовал, как бёдра вновь резко двинулись вперёд: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внутри взорвалось, почти обжигая юношу, но в то же время он испытал удивительную заполненность.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цунь повозки, куда никто не смел заглянуть, был окутан навязчивым мускусным запахом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строгом лице Жо Яня мелькнула шелковинка удовлетворённости, которая была подобна цветам канны[7], что появлялись на мгновение[8].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Излив всё накопленное зло, мужчина вынул пенис и разжал руки, равнодушно позволяя Сы Цяну рухнуть на меховое покрывало. От начала и до конца на мужественном лице жестокого императора Ли не промелькнуло ни тени улыбки, всё, даже выражение глаз, было пропитано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Сы Цян, лёжа на меховом покрывале, небрежно перевернулся, и, не обращая внимания на белые развратные следы, взглядом красивых глаз блуждал, отыскивая этого крепкого мужчину, который совсем недавно овладевал[9] им до полусмерти. Мягкий, с нотками хрипотцы, голос звучал крайне нежно и любовно: —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осмелишься при этом императоре открыть рот, этот император тотчас же отрежет тебе язык, — только что кончивший в юношу Жо Янь посмотрел на наложника так, будто перед ним находился незнакомый человек. — И ещё, тебе запрещено обнимать этого императора. — У Жо Яня, стоявшего на ногах, стройное тело в маленьком пространстве повозки вызывало чувство ужасного угнетения и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бесчувственное предупреждение, Сы Цян закусил нижнюю губу, после чего лёг на место и, подняв голову, пристально наблюдал, как император, взяв заранее приготовленное полотенце, вытирает свой член. Сам же Жо Янь, совсем не обращая на юношу внимания, надел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Фэн Мин… Если это действительно сметливый и строптивый князь Мин, то почему же так легко подчиняется? Бесстыдно обнимает за шею и, словно ничтожная проститутка, слезливо стонет?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большое внешнее сходство — даже, возможно, если закрыть глаза, можно представить, что они и впрямь похожи — в душе есть только один князь Мин, отныне и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брезгливо отвернулся, и, вновь вернувшись за письменный стол, император Ли больше не смотрел на обнажённого и соблазнительного нового наложника. Ведь если бы в его, Жо Яня, объятиях находился тот самый, если бы только что, плача и стеная во время соития, крепко обнимал его императорскую шею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государю, пришло письмо! — громко донеслось снаружи, перебивая все императорские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раскрыл пришедшее издалека письмо, которое было написано младшей сестрой, и под пламенем свечей медленно прочёл всего лишь одну строчку: «Князь Мин попался, а может, нет. А, возможно, вскоре наконец-то попадётся». Эту фразу Жо Янь перечитал раза четыре, очень медленно, словно смакуя наивкуснейшую маслину.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потом на постоянно застывшем жестоком и холодном лице появилась лёгкая, подобная водяной ряби,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изумительная улыбка сильно изменила непоколебимые черты, казавшиеся твёрдыми, словно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стороне Сы Цян широко распахнул красные от слёз глаза и, затаив дыхание и не веря, смотрел на Жо Яня, который на миг обнажил блёклый, но в то же время ласковый вид на столь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 могу поверить, что император Ли… способен на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ошибочно полагал, что самый чувственный момент в его жизни случился, когда он по прошествии нескольких дней неожиданно добился расположения этого холодного мужчины. Но это, оказывается,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Цян, подойди, — чувствуя взгляд наложника на себе и выпуская из рук письмо младшей сестры, блёкло позвал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император пребывал в хорошем расположении духа, поскольку, когда наложник приблизился к нему, всё же, словно не сдержавшись, погладил прохладную, но такую соблазнительную талию, позволяя ещё не приведшему себя в порядок и не смывшему с себя сперму дрожащему мальчику прильнуть к себе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Жо Янь мягко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Этот тон разительно отличался от строгого приказа, что недавно был брошен юноше — не прикасаться к Его Величеству во время соития.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Сы Цян повиновался — закрыл глаза и слегка поднял лицо. Затаив дыхание, юноша ждал с нетерпением, понимая, что государь одарит поцелуем. Да к тому же очень нежным. Сы Цян тихо сжал кулаки и так разволновался, казалось, он вот-вот лишится чувств, более того, ему почти хотелось вцепиться в нижнюю губу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постепенно приближалось, обдавая лицо. Перед тем, как напористые и охваченные страстью губы императора Ли прижались к его губам, глаза Сы Цяна уже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поцелуй был полон нежности, кончик языка, отыскав вход, погрузился в глубины рта, с жадностью скользя, словно поглощая и крепко сплетаясь с языком юноши, казалось, император Ли не желал расставаться с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заставить Сы Цяна разрыдаться в голос, как этот поцелуй. Небывалый напор, небывалая страсть. Государь сильными руками крепко обнял его и, держа в объятиях и не позволяя юноше вдохнуть, углубил безумный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Не мог сделать вдох, неважно. Запаха этого мужчины было достаточно, чтобы юноша забыл как дышать, даже самостоятельно. Умереть в объятиях этого сильного и могущественного императора уже было великолепной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мой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смелости[10] и обняв Жо Яня, который сейчас углублял поцелуй, Сы Цян влюблённо предавался этому сну наяву, не смея питать какие-либо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 вырвался полный жажды шёпот-стон, который вырвал наложника из розовых облаков. Между вдохом тело Сы Цяна застыло. — Фэн Мин, мой князь Мин…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выпущенный стон императора Ли был подобен ножу, пронзая болью отчаянно ищущего смерти Сы Цяна.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казалось, что его не только безжалостно вырвали из розовых облаков, но ещё в очередной раз разбили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без устали твердить.</w:t>
      </w:r>
    </w:p>
    <w:p w:rsidR="00BB20FC" w:rsidRPr="00357A74" w:rsidRDefault="00357A74" w:rsidP="00BB20FC">
      <w:pPr>
        <w:jc w:val="left"/>
        <w:rPr>
          <w:sz w:val="28"/>
          <w:lang w:val="en-US"/>
        </w:rPr>
      </w:pPr>
      <w:r w:rsidRPr="00357A74">
        <w:rPr>
          <w:sz w:val="28"/>
          <w:lang w:val="en-US"/>
        </w:rPr>
        <w:t>[2] Цю Юэ произносит слово 人家 (rénjiā) — жэньцзя — местоимение «я», которое выражает близость с собеседником, обычно шутливо или с оттенком каприза.</w:t>
      </w:r>
    </w:p>
    <w:p w:rsidR="00BB20FC" w:rsidRPr="00357A74" w:rsidRDefault="00357A74" w:rsidP="00BB20FC">
      <w:pPr>
        <w:jc w:val="left"/>
        <w:rPr>
          <w:sz w:val="28"/>
          <w:lang w:val="en-US"/>
        </w:rPr>
      </w:pPr>
      <w:r w:rsidRPr="00357A74">
        <w:rPr>
          <w:sz w:val="28"/>
          <w:lang w:val="en-US"/>
        </w:rPr>
        <w:t>[3] Обр. в знач.: делать грязную работу чужими руками; отсылка к 3-ей стратагеме.</w:t>
      </w:r>
    </w:p>
    <w:p w:rsidR="00BB20FC" w:rsidRPr="00357A74" w:rsidRDefault="00357A74" w:rsidP="00BB20FC">
      <w:pPr>
        <w:jc w:val="left"/>
        <w:rPr>
          <w:sz w:val="28"/>
          <w:lang w:val="en-US"/>
        </w:rPr>
      </w:pPr>
      <w:r w:rsidRPr="00357A74">
        <w:rPr>
          <w:sz w:val="28"/>
          <w:lang w:val="en-US"/>
        </w:rPr>
        <w:t>[4] Возможно, слова Цзы Яня отсылают к идиоме о нити паука и копытах лошади.</w:t>
      </w:r>
    </w:p>
    <w:p w:rsidR="00BB20FC" w:rsidRPr="00357A74" w:rsidRDefault="00357A74" w:rsidP="00BB20FC">
      <w:pPr>
        <w:jc w:val="left"/>
        <w:rPr>
          <w:sz w:val="28"/>
          <w:lang w:val="en-US"/>
        </w:rPr>
      </w:pPr>
      <w:r w:rsidRPr="00357A74">
        <w:rPr>
          <w:sz w:val="28"/>
          <w:lang w:val="en-US"/>
        </w:rPr>
        <w:t>[5] В оригинале фраза звучит как «головой подпирать небо, ногами стоять на земле», обр. в знач.: могущественный, сильный, крепкий.</w:t>
      </w:r>
    </w:p>
    <w:p w:rsidR="00BB20FC" w:rsidRPr="00357A74" w:rsidRDefault="00357A74" w:rsidP="00BB20FC">
      <w:pPr>
        <w:jc w:val="left"/>
        <w:rPr>
          <w:sz w:val="28"/>
          <w:lang w:val="en-US"/>
        </w:rPr>
      </w:pPr>
      <w:r w:rsidRPr="00357A74">
        <w:rPr>
          <w:sz w:val="28"/>
          <w:lang w:val="en-US"/>
        </w:rPr>
        <w:t>[6] 魔王(mówáng) — мoван — 1) бес, злой дух, дьявол; 2) тиран; злодей; 3) колдун, волшебник, маг.</w:t>
      </w:r>
    </w:p>
    <w:p w:rsidR="00BB20FC" w:rsidRPr="00357A74" w:rsidRDefault="00357A74" w:rsidP="00BB20FC">
      <w:pPr>
        <w:jc w:val="left"/>
        <w:rPr>
          <w:sz w:val="28"/>
          <w:lang w:val="en-US"/>
        </w:rPr>
      </w:pPr>
      <w:r w:rsidRPr="00357A74">
        <w:rPr>
          <w:sz w:val="28"/>
          <w:lang w:val="en-US"/>
        </w:rPr>
        <w:t>[7] Имеется в виду канна индийская (Canna indica) — крупный травянистый корневищный многолетник родом из Центральной и Южной Америки. Существует легенда, что канна — огненный цветок, символизирующий начало войны. И действительно, её алые лепестки напоминают языки пламени.</w:t>
      </w:r>
    </w:p>
    <w:p w:rsidR="00BB20FC" w:rsidRPr="00357A74" w:rsidRDefault="00357A74" w:rsidP="00BB20FC">
      <w:pPr>
        <w:jc w:val="left"/>
        <w:rPr>
          <w:sz w:val="28"/>
          <w:lang w:val="en-US"/>
        </w:rPr>
      </w:pPr>
      <w:r w:rsidRPr="00357A74">
        <w:rPr>
          <w:sz w:val="28"/>
          <w:lang w:val="en-US"/>
        </w:rPr>
        <w:t>[8] Обр. в знач.: кратковременный, преходящий, мимолетный.</w:t>
      </w:r>
    </w:p>
    <w:p w:rsidR="00BB20FC" w:rsidRPr="00357A74" w:rsidRDefault="00357A74" w:rsidP="00BB20FC">
      <w:pPr>
        <w:jc w:val="left"/>
        <w:rPr>
          <w:sz w:val="28"/>
          <w:lang w:val="en-US"/>
        </w:rPr>
      </w:pPr>
      <w:r w:rsidRPr="00357A74">
        <w:rPr>
          <w:sz w:val="28"/>
          <w:lang w:val="en-US"/>
        </w:rPr>
        <w:t>[9] 折腾(zhēteng) — чжэтэн — жарг. жарить, трахать по всякому.</w:t>
      </w:r>
    </w:p>
    <w:p w:rsidR="00BB20FC" w:rsidRPr="00357A74" w:rsidRDefault="00357A74" w:rsidP="00BB20FC">
      <w:pPr>
        <w:jc w:val="left"/>
        <w:rPr>
          <w:sz w:val="28"/>
          <w:lang w:val="en-US"/>
        </w:rPr>
      </w:pPr>
      <w:r w:rsidRPr="00357A74">
        <w:rPr>
          <w:sz w:val="28"/>
          <w:lang w:val="en-US"/>
        </w:rPr>
        <w:t>[10] В оригинале фраза звучит как «жёлчный пузырь величиною с целый ковш», обр. в знач.: великое мужество, безмерная храбрость, безграничная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