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в центре города «неприятель» оказался ложной тревогой.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Цзы Янь, который только что прервал совещание своим донесением, хотел как можно скорее вновь вернуться к обсуждению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генерал упомянул, не должны ли они вновь пойти обратно в резиденцию главнокомандующего, Ле Чжунлю тотчас же понял его намерения и, указывая на него, со смехом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нетерпелив, больше всего боишься, что я не поручу тебе какое-либо дело? — Осмотревшись по сторонам, мужчина в глубокой задумчивости добавил: — Для обсуждения дел не обязательно искать определённое место, по-моему, здешняя гостиная тоже весьма большая, к тому же тут есть кресла. Как отнесётесь к тому, чтобы здесь продолжить совещание?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Помещения действительно были почти одинаковыми.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были немного пыльными, Цю Юэ и остальные служанки, поспешно взяв собственные носовые платки, вытерли все стулья, после чего предложили всем сесть в 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оставался ещё один нерешённый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Доу, обнимая бесчувственного Ле Чжунши,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Цюнян, увидев его крайне напряжённое лицо и влажный от пота лоб, подошла и, остановившись сзади, со вздохом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не ссорься с ним, но ты, как назло, не слушаешься.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Доу от волнения не мог толком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я… я… я больше никогда не буду ссориться с ним. Госпожа, скорее приведите его в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Цюнян, вновь улыбнувшись, вздохнула и покачала головой,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заметил, что он увидел кровь, потерпи, он сам очнётся. Не беспокойся.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Доу ещё больше обеспокоился и с кислой миной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минут, ведь прошло уже довольно долгое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терпение, немного погодя всё уладится. Сначала отпусти его, позволь ему немного полежать.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Не отпущу.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 посмотрел на слугу, обнимающего его младшего брата, и, несколько недоумевая, обратился к Вэй Цюнян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знаком нрав этих двоих; пока Ле Чжунши не пришёл в себя, тебе не стоит упрашивать Ле Доу отпустить его из рук. Ле Доу, отнеси его на улицу, только помни: сядь в тени дерева, так как Ле Чжунши боится жары, а находясь в прохладе, он тотчас же придёт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знавшего, как поступить, Ле Доу, когда получил указания Ле Чжунлю, словно внезапно осенило, и, совершенно не напрягаясь, он поднял на руки огромного Ле Чжунши, с волнением проговорив: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тень дерева, хм, я найду тень дерева.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посмотрели, как он, преисполненный радости и обняв Ле Чжунши, тотчас же выбежал из гостиной, позволяя всем собравшимся вздохнуть с облегчением. С этим потрясённым рослым парнем действительно невозможно спокойно обсуждать государственные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министр может продолжить? — спросил Цзы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Цянь Линь внезапно растянул рот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Янь, много лет проучившись вместе с Цянь Линем, хорошо знал каждое движение товарища и, повернув голову,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Цянь Линь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тотчас же догадался, что ты станешь больше всех беспокоиться. Не хватает тебе желаемого спокойствия и невозмутимости, коими обладает государь и о которых ты обычно говоришь.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поручили охрану Юэчжуна, конечно, ты не спешишь, — смеясь, возразил Цзы Янь и, вновь повернув голову, взглянул на Ле Чжунлю: — Министр, скорее проясните ситуацию, я действительно несколько обеспокоен.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разговор, который произошёл в строгой и хмурой атмосфере военного совета, прервался живым и тёплым смехом.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 с улыбкой посмотрел на колкости[1] этих двух генералов и, немного поразмыслив, выразительно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Командование должно делиться на внешнее и внутреннее, и раз уж Цянь Линь командует внутри, 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Цзы Янь, конечно же, должен командовать снаружи, — необдуманно проговорил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 совершенно не возражал против того, что князь его перебил, наоборот, мужчина кивнул, как бы говоря «князь Мин прав», а затем уже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«снаружи» не просто указывает на внешнюю сторону Юэчжуна, речь идёт ещё и о стратегии, с которой можно защитить судьбу народа Юэчжуна, тем самым пока не позволяя ни войскам Юнъинь, ни каким-либо другим странам бесцеремонно вторгнуться в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Ху, хмыкнув, стал раздумывать над словами Ле Чжунлю: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укрепления хоть и сложные, да и городская стена высокая, однако если действительно город подвергнется осаде огромной армии, то рано или поздно потерпит поражение. Цянь Линь, полагаясь на свои навыки, может сдерживать войско неприятеля в крайнем случае день, не более.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крайнем случае день? — на молодом лице Цянь Линя читалась самоуверенность, а сам генерал пылко со смехом сказал: —  Если прорвутся в Юэчжун, то от врагов останется, как минимум, сто тысяч останков, и впредь, услышав моё имя, противнику будут сниться кошмары.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Янь, хорошо зная своего товарища, рассмеялся, обнажая его недостатки: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тысяч? Большое преувеличение. Задержишь пятьдесят тысяч, считай, что ты молодец.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даже если он бахвалится, к чему говорить это при всех? — Ле-эр и Цзы Янь стали союзниками: один пел, другой вторил, одолевая Цянь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заулыбались, однако в душе прекрасно понимали, что Ле Чжунлю большую ответственность по охране Юэчжуна возлагает на Цянь Линя, ведь как только многочисленная армия противника действительно перейдёт в наступление, то, чтобы у Жун Тяня в будущем появились все основания прибегнуть к военной силе Силэй, Цянь Линь непременно станет защищать до смерти, не отступая.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тактика «защищать до смерти, не отступая» означает: даже в сражении при минимальном количестве войск не следует отступать. Иного выбора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такой жестокости сердце холодело от ужаса.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нынешняя атмосфера была весёлой, и, естественно, никто не осмелился поднять такую жуткую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сто тысяч и пятьдесят тысяч? Хорошо, чтобы ни одного. Я надеюсь, прежде чем государь официально разберётся с Жун Туном, в Юэчжуне по-прежнему будет царить тишь да гладь. — Ле Чжунлю взял зелёный чай, что поднесла Цю Лань, поблагодарил, и, медленно чувствуя, как от чайного блюдечка исходит тепло, проговорил: — Юэчжун — это маленький городок, и немногие понимают его создание и того, кто когда-то усердно построил его, а потому все государства ни в грош не ставят его. Если даже Жун Тун знает, что государь захватил город, однако он сейчас хочет одного: если государь не тронет его, то, возможно, хоть на время он избавится от беспокойства, этого будет вполне достаточно, и потому пока не трогает Юэчжун.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Ле-эр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Жун Тун тоже не глупец: если он знает, что государь взял Юэчжун, то рано или поздно расправится с ним. Неужели он раньше не смог воспользоваться случаем и нанести удар?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настоящего времени Ле Чжунлю контролировал атмосферу совещания, оказывая сердечный приём, чтобы все приняли активное участие. Под его влиянием даже Цю Юэ и остальные служанки с удовольствием напрягали свой ум, размышляя, к тому же задавали вопросы, но в большей степени это делал Ле-эр.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Ле Чжунлю был достоин звания министра, искусно руководящего и возглавляющего организационные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Тун не распустит руки, — не дожидаясь, пока Ле Чжунлю начнёт, ответил вместо него Цянь Линь и последовательно проанализировал: — Государь ничего не говорил? Императорское положение Жун Туна нестабильно, политическая власть и контроль над армией не в его руках. Сейчас ему больше всего хочется захватить власть. К тому же даже если он решится разделаться с Юэчжун, то ему всё равно придётся выполнить обещания, что он дал знати и своему дядюшке. Всем известна мощь нашего императора, и, вероятнее всего, народ станет противостоять ему, добровольно провоцируя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Цю Юэ потревожил слух всех собравшихся: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Юэчжун, можно считать, в безопасности. Многочисленное войско Силэй пока что не умрёт, Чжаобэй и наш государь друг друга не ненавидят, потому нет необходимости выдвигать войско. Что же касается государства Тун…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Тун недавно потеряло своего императора и, может, не догадается об этом маленьком городке, — вместо Цю Юэ закончила предложение Цю Син, мысля одинаково со своей близняшкой.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которые крайне мало высказывались на таком важном военном совете, договорив, боязливо поглядели на Жун Тяня, больше всего опасаясь, что ошиблись или вызвали порицание за чрезмерную болтливость.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Небеса, — набожно сложив ладони, озвучила мысли Цю Лань и после чего, открыв глаза, сказала со смехом: — Лучше без войны. Раз уж никто не собирается на нас нападать, то Цянь Линю лучше остаться здесь в ожидании, когда государь захочет использовать Юэчжун.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мало что понимала в военных делах и, сказав одно предложение, заставила несколько мужчин рассмеяться.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из-за чего они смеются, Цю Лань забеспокоилась и обернулась посмотреть на Жун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Жун Ху, с чрезмерной любовью посмотрев на жену,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хорошо сказала, я тоже считаю, что без войны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хорошо сказала. — И Ле-эр со смехом добавил: — Только забываете, что Юэчжун — это территория Юнъинь. Царствующий дом Юнъинь не позволит вам бесцеремонно занимать их укреплённый город. Цю Лань, пораскинь умом, ты и мой старший брат, находясь в своём доме, позволили бы Цю Юэ мочиться на Вашу кровать? Независимо от того, что упадёт лишь несколько капель мочи, запах останется, ой! — внезапно юноша истошно закричал, получив подзатыльник.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Ле-эр, прикрывая больное место и исказив от боли лицо, обернулся посмотреть на ударившего обидчика, которым на самом деле оказался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с издёвкой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что ни попадя, к чему провоцируешь Цю Юэ?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 хорошо поколотил его! — Цю Юэ радостно захлопала в ладошки.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услышав, что Ле-эр говорит о Юнъинь, Цю Лань всё поняла, так как совершенно забыла, что Юнъинь — вражеская территория, от этого осознания щёки девушки заалели, а сама служанка смутилась от того, что сболтнула лишнего.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жёнушка обеспокоится, Жун Ху воспользовался шансом и, когда все начали шутить между собой, незаметно приблизился и шепнул на ушко Цю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хорошо сказала.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девушка крепко обняла мужа[2], однако больше всего боясь, что все начнут насмехаться, увидев это, она тотчас же отдёрнула руки и смущённо обронила: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я ошиблась, так чего же тут хорошего?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фраза «лучше без войны» не отлично звучит?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Сладостное чувство охватило сердце Цю Лань, а сама девушка, подняв ресницы, посмотрела на мужа, который в огромном зале, наполненном людьми, был единственным, кто отражался сейчас в её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министр, не стоит беспокоиться насчёт окружающих трёх стран. Но что делать с проблемой Юнъинь? — серьёзно спросил Цзы Янь, подождав, пока все навеселятся. — Юэчжун, конечно, маленький город, к тому же, когда мы брали город с нарочно закрытой местности, то действовали крайне осторожно, чтобы новости о захвате не просочились в столицу. Однако не получится эту новость долго хранить в тайне, и император Юнъинь рано или поздно узнает, что Юэчжун попал в руки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Юэчжун хоть и маленький город, но всё же это территория Юнъинь. Чтобы сохранить репутацию Юнъинь, император, наверно, не отправит карательной отряд, — с благоговейным видом отозвался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 владении Юнъинь, к тому же с малым количеством войск. Если им и впрямь волей-неволей придётся встретиться с многочисленным войском Юнъинь, то положение станет крайне плачевным.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такая стратегия «слабый против сильного глупца» совершенно не соответствовала нынешней цели Жун Тяня — сберечь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сейчас с надеждой в глазах уставились на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обнажив свою фирменную улыбку, недоступную для понимания, и медленно опустив голову, как раз собирался отпить чай, но Вэй Цюнян, внезапно отняв чашку, грубо поставила её на сделанный из чёрного дерева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недостаточно вести себя как высокомерный министр, есть что сказать — говори, не нужно заниматься показухой!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жёнушке приказать, как Ле Чжунлю тотчас же подчинился, словно императорским речам, после чего окинул взглядом собравшихся и, обдумав, озвучил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за охрану Юэчжуна взял на себя Цянь Линь. Находясь вне стен города, нужно сначала направить людей, чтобы справиться с царствующим домом Юнъинь.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 с царствующим домом Юнъинь?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Мин, успокойтесь, я не говорил, что нужно уничтожить царствующий дом Юнъинь, а лишь договориться с ним, чтобы они позволили нам временно пожить в этом укреплённом городке.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господина министра хороша, только, кажется, выполнить её не слишком просто. Юнъинь, как сказать, также является государством, к тому же в настоящее время император Юнъинь всё-таки дружит с Жун Туном, как они могут согласиться и позволить нам временно остаться в укреплённом городе?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Чжунлю, сложив губы,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понадобятся навыки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Ле-эра? — Фэн Мин, уставившись на юношу, испуганно проговорил: — Министр хочет сказать, что нужно позволить Ле-эру…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Ле-эр долгое время жил в Юнъинь, и он хорошо знает как нрав императора Юнъинь, так и всех его подданных. Если кто и может справиться с этим делом, то, несомненно, только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вновь хотел вернуться к этому вопросу, но Ле-эр, казавшийся воодушевлённым, немедля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Предоставьте это мне. Государь и князь Мин, не беспокойтесь, я знаком с каждым из чиновников Юнъинь, а после аудиенции у императора Юнъинь я тотчас же покину дворец. Пойду и займусь этим делом.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и впрямь не хотелось отпускать от себя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Ле-эр по приказу Жун Тяня давно скрывался в Юнъинь и в императорском дворце, постоянно рискуя жизнью, занимался опасными делами, после его отправили сопровождать Фэн Мина, также он несколько раз попадал в опасное положение и наконец сейчас нужно было отправлять его одного в такой серьёзной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Чжунлю, притворившись, что не замечает печали князя, спросил Ле-эра: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выполнить порученное тебе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Ле-эр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найду Юн И, чтобы он с помощью своей славы императорского сына обратился к императору Юнъинь, потребовав приюта в этом городке.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кто-нибудь из знати Юнъинь станет препятствовать?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царствующим доме Юнъинь в основном есть те, кто вульгарен, не имеет великих устремлений и часто устраивает внутреннюю борьбу за власть; если кто-то станет препятствовать, когда я буду просить приюта в городе, то я тоже воспользуюсь их обидами и найду решение, улаживающее конфликт. Хоть Юэчжун — небольшой город, император Юнъинь должен дать согласие. Когда этот укреплённый городок окажется под управлением Юн И, остальное легко уладится. Юн И имеет полное право заключить соглашение с императором и пригласить его с подданными в гости.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ясно сказал,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Фактически мы гости. Кто сказал, что мы захватили Юэчжун? И это совсем не одно и то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говорил так забавно, что все, не удержавшись,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то, чего мы хотим, и раз уж у тебя уже есть составленный план, тогда мне нет необходимости напоминать. — Ле Чжунлю крайне радовался смышлёности Ле-эра, и, указывая на Жун Ху, мужчина добавил: — Я дам тебе ещё один амулет, обеспечив несметными богатствами. В Юнъинь есть множество мест, где придётся потратиться, в этом случае смело обращайся к своему старшему брату, он управляет собственностью князя Мина, и сколько бы ты денег ни попросил, он тотчас же сможет их тебе 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Ле-эра внезапно засияли, и, обнажив светлую, словно солнце, улыбку, юноша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ещё лучше! В Юнъинь много алчной знати, если подкупить их драгоценностями, то знать станет настолько единодушной, что даже Юн Цюань, этот наследный принц, не сможет возразить.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Тянь, сидящий в стороне рядом с Фэн Мином, опустил голову и, касаясь мочки уха,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постоянно говоришь, что хочешь научиться управлять государством и воинами? Лучший учитель прямо перед глазами. Господин министр изначально хотел, чтобы Жун Ху ради тебя распоряжался имуществом учителя Сяо Шэнши, на самом деле он уже давно хотел позволить Жун Ху вместе с Ле-эром вести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императора Силэй, Фэн Мин кивнул и, с восхищением посмотрев вперёд, шёпотом ответил Жун Тяню: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и есть «замыслив план, приступить к действиям».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вместе с ним война может значительно сократиться.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светлых перспективах будущего, князь ликовал и, понизив голос, мечтательно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После, как в Поднебесной воцарится порядок и покой, мы сможем каждый день вместе отправляться на прогулки, поехать поглядеть на равнины, взбираться в горы и, кто знает, может, ещё выйдем в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замер, не ожидая, что Фэн Мин может высказать такие милые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посмотрев на мечтающую мордашку князя, император Силэй ни с того ни с сего почувствовал, как сердце защемило, и в то же время ощутил угрызения совести, и, обняв юношу, Жун Тянь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объединим Поднебесную или нет, едва лишь ты захочешь, и я тотчас же отправлюсь, составляя тебе компанию.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встретившись взглядами, с мгновение не могли вымолвить 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донеслись недовольные слова Цзы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слишком несправедлив. Изначально за пределы Юэчжун не следует послать меня? Почему сразу Ле-эра? У Ле-эра уже есть работа, а что насчёт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огромную ответственность, Ле-эр, земли под собой не ощущая, похлопал Цзы Яня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министр несправедлив, просто это дело могу выполнить только я. Ведь Юн И слушается лишь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повернулась к юноше Цю Юэ и, состроив рожицу, добавила: — Будто мы не знаем, кто кого слушается.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не волнуйся, и для тебя, конечно, есть задание. — Довольно великодушный Жун Ху, успокоив Цзы Яня, обернулся и спросил Ле Чжунлю: — Верно, министр?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верно, — покачал головой мужчина, — мне нечего поручить Цзы 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Дружественная атмосфера внезапно стала холодной.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неловкость, все затихли.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Чжунлю, самодовольно поглядев на всех, улыбнулся и, внезапно сменив тему разговора, с лукавством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Цзы Янь хочет чем-нибудь заняться, то должен получить распоряжение от государя. — И, повернувшись к Жун Тяню, Ле Чжунлю сложил руки в знак просьбы, неторопливо сказав: — Мои «сыновья» уже взяли на себя обязанности министра, четверо императорских подчинённых: Мянь Я, Цянь Линь, Ле-эр и Жун Ху — несут свои обязанности, остался лишь один Цзы Янь, которого я почтенно возвращаю государю.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козырь продвигался медленно и неспешно в соответствии с собственным замыслом, пока министр не соизволил полностью вытащить его, даже Жун Тянь рассмеялся, услышав его слова. Немного отсмеявшись, император Силэй без раздумья задал встречный вопрос министру: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 сначала хотел бы спросить: что именно хотел министр, чтобы этот император приказал?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действительно решил согласиться на моё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этот император не дал согласия? Не только этот император, но даже Фэн Мин находится в Вашем подчинении. — Жун Тянь слегка поднял голову и с уверенностью, что была присуща лишь императору, взглянул на всех, холодно говоря: — Как может император, который не держит слова, управлять государством, управлять народом? Основной замысел министра этому императору уже ясен. В душе министр наверняка уже обдумал, как должен поступить этот император, так что незачем тратить время впустую, прошу министра сказать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откровенность и прямодушие из уст императора Силэй, Ле Чжунлю больше не стал отнекиваться.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сейчас, когда у Жун Тяня не хватало приближённых, да и армии было ничтожно мало, миссия по объединению Поднебесной с помощью всех своих подчинённых просто невыполнима.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Чжунлю достаточно глубоко и всесторонне обдумал нынешнюю ситуацию, и в его планы входило включить в расчёт каждого человека, задействовать любую минимальную силу и в полной мере этим воспользоваться, позволяя всем внести свою лепту.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Ле Чжунлю упускать такой огромный источник средств в лице Жун Тяня?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императора Силэй, Ле Чжунлю тотчас же, больше не притворяясь и не церемонясь, приказал мужчине подняться и подойти: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государь сейчас должен сделать, так это упорядочить всю мощь, которой может воспользоваться. — Он сделал шаг вперёд и, более того, с глубокомысленной улыбкой сказал: — В тот день, когда началась борьба с Жун Туном, государь бросил страну и, притворившись умершим, направился в Дунфань спасать князя Мина, а перед тем, как принять такое важное решение, Вы наверняка думали о том, как в будущем вернуть престол? Ле Чжунлю совершенно не верит, чтобы такой человек, как император, тайно не подготовил войска, чтобы в дальнейшем дать новое назначение.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Жун Тянь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Предположения министра конечно же верны.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спрятаны, очевидно, не на границе Силэй?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Ле Чжунлю, все остолбенели.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министр неторопливо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границах Силэй, я убеждён, что отряду государя определённо могут устроить засаду. Но у хитрого зайца есть ещё три норы[3]. В крайнем случае для обороны государь, разумеется, припрятал за пределами Силэй ещё отряд приближённых солдат.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 свободно загибал пальцы, перечисляя и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Силэй всегда ненавидели друг друга, навряд ли государь спрятал войско на территории Тун. Юнъинь, это государство хоть и имеет хорошие отношения с Силэй, однако Юнъинь граничит с Тун, в особенности с Тун и Ли, слишком переменчиво и неизвестно, чего ожидать. Если так предположить, лучше войскам спрятаться не иначе как в Чжаобэй, — договорив, мужчина с улыбкой посмотрел на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не понимая.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и Цянь Линь обменялись растерянными взглядами.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будучи отборными солдатами Жун Тяня, как раз и являлись тем подкреплением, что пряталось на границе Силэй, а после того, как Жун Тянь был свергнут с престола Жун Туном, тотчас же бывший император Силэй тайно приказал им собираться, и они все вместе поспешили в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совершенно не знали, что у Жун Тяня в Чжаобэй неожиданно окажется ещё одно войско.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прозорливым взглядом Ле Чжунлю, Жун Тянь сначала лукаво улыбнулся, потом внезапно смело рассмеялся и, указывая на мужчину, обернулся к Фэн Мину, со вздохом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министр оказывает поддержку Ли, то, боюсь, мы с тобой умрём, и целого трупа не останется. — После этих слов император Силэй кивнул Ле Чжунлю, отвечая: — Этот император действительно спрятал в Чжаобэй ещё одно войско. Конечно, это последнее подкрепление этого императора, и я не воспользуюсь им без крайних обстоятельств.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пришло время этих крайних обстоятельств. — И Ле Чжунлю со всей прямотой спросил: — Где скрывается войско?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маленьком рыбацком посёлке, что на берегу реки Мэй.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Ле Чжунлю внезапно хлопнул в ладоши, радостно говоря: — Государь всё тщательно продумал и выбрал превосходное место: если что-нибудь случится, войско может подняться вверх по реке Мэй и перебраться к реке Оман. Не нужно беспокоиться, что их ждёт дальний поход, на который они затратят много сил. К тому же раз уж есть рыбацкие лодки, то наверняка там есть маленькая речная пристань, где легко можно спрятать корабли и их никто не найдёт. Только не знаю, сколько там солдат?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Жун Тянь поднял палец, — лишь десять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Ле Чжунлю не мог предположить такое огромное количество людей и после потрясения недоверчиво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людей, если даже их скрыть в рыбацком посёлке, всё равно император Чжаобэй не сможет не обнаружить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предполагал, что Жун Тянь скрывает в Чжаобэй солдат, но никак не думал, что так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там расположилось войско в три тысячи человек, однако после битвы на реке Оман оно увеличилось до десяти тысяч, — Жун Тянь слегка улыбнулся и равнодушно добавил: — Десять тысяч человек, стиснутые в кучу, конечно же, могут привлечь внимание. Однако река Мэй такая длинная, к тому же она разделяет два берега, а в одном посёлке шестьсот-семьсот людей, каждое поселение связано друг с другом, двадцать-тридцать таких деревень вполне достаточно. Изначально эти окрестности в большинстве представляли собой пустынные холмы, население Чжаобэй постоянно переезжает, и чиновники также часто меняются, новые же провинциальные служащие фактически не знают, где поселения, а где пустынные холмы, сами же чиновники время от времени приезжают и просто без раздумья просят доход. Да, кстати, эти наши рыбацкие посёлки ежегодно платят Чжаобэй достаточно большой налог за рыболовство.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радовался Ле Чжунлю, он изначально считал, что в Чжаобэй находится не более пяти тысяч солдат, а сейчас, когда это число из ниоткуда выросло в ещё пять тысяч, что было поистине манной небесной, настроение улучшилось в несколько раз, и мужчина удовлетворённо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прошу государя немедленно и тайно перебросить войска в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Дунфань?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 Дунфань. — Ле Чжунлю добавил: — Силэй уже в руках Жун Туна, и нам пока что не стоит с ним встречаться. Юэчжун — маленький город, в котором Цянь Линя назначим регентом; если государь или князь Мин останутся здесь, то все государства, которые сейчас испытывают сильный страх, в будущем будут представлять огромную опасность для Юэчжуна. И лишь Дунфань является на данный момент лучшим опорным пунктом для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«язык — меч, губы — пики», обр. о силе полемического таланта, о разящей силе ораторского дарования; острый на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оригинале фраза звучит как «молодой побег, нежный росток», также обр. о женской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Обр.: иметь множество лазеек, пускать в ход увёртки; изворачиваться, выкручиваться, а также это отсылка к 36-ой стратагеме «бегство — лучший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