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ночной беседы у костра впечатление о Ле Чжунлю у всех отчасти поменялось.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Однако изменения длились только одну ночь, следующим утром обеспокоенная Цю Син, задыхаясь от злости, примчалась к Фэн Мину.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Служанки не хотят больше встречаться с этим отвратительным Ле Чжунлю! — Изо всех сил топнула ногой девушка.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Он опять что-то натворил? — обернувшись, спросил у Ле-эра Фэн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тот лишь злорадствовал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Син сегодня очень любезна с Ле Чжунлю и с утра уже навестила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с ним любезен? Я лишь взяла мешок для воды и дала ему, не более. Тогда этот действительно отвратительный человек воспользовался случаем и коснулся моей руки. — И девушка всеми силами стала вытирать тыльную сторону ладони.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Несомненно, это было именно то место, которого коснулся Ле Чжунлю.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Стоящая в стороне Цю Юэ, надув губы,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Велели же не идти, но, как назло, ты пошла, а вчера вечером говорила, какой он несчастный. Теперь, что, настала твоя очередь называть себя несчастной?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Никчёмная Цю Юэ, ты ещё сердишься на меня? Я вовсе не хотела идти, только Цю Лань не желала ни на шаг отходить от Жун Ху, и я была вынуждена пойти.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Син, зачем перекладывать ответственность на меня? — недовольно воскликнула Цю 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Ле-эр, желающий создать как можно больше проблем, специально вытаращился на девушку и напустил на себя строгий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Син, не следует обижать мою сестрицу, ведь она теперь принадлежит моему старшему брату.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Цю Лань моя. — Фэн Мин воспользовался случаем, неожиданно для Ле-эра с силой отвесил ему подзатыльник и рассмеялся: — Ну-ну, не нужно ругаться, мы должны отправляться дальше. Ле Чжунлю очень ранимый человек, который нуждается в заботе. Цю Син, если не нравится, что он трогает тебя, тогда лучше держись от него подальше, ни к чему обижаться и злиться.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Несколько человек зашумели, после чего вскоре отправились в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Местный пейзаж, как и несколько дней назад, оставался прежним: горные скалы, покрытые деревьями, густые заросли кустарников, которые нужно было рубить мечом, чтобы проложить себе путь. Для императорских телохранителей, тщательно отобранных Жун Тянем и проводящих всё время в тренировках, такой подъём в горы был пустяком, словно маленькая тарелка закуски. Только Цю Лань и несколько милых служанок, чья кожа была мягкой, а тела хрупкими, уже натёрли руки и ноги до кровавых волдырей, однако не подавали ни единого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Они сами себя впутали в этот поход, заранее предугадав, что столкнутся с трудностями. К тому же, если бы князь Мин узнал, то больше ни за что не позволил бы им следовать за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Поэтому никто из девушек ничего не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Наконец-то после полудня Ле-эр, ушедший до этого с Цзы Янем, вернулся сообщить хорошие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Ле Чжунлю сказал, что за стоящей впереди горой находится город. Вблизи от этого городка как раз граница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Юэ и Цю Син от радости вскрикнули в один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со вздохом облегчения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тоже скоро не вынесу этого кошмара. Сегодня я худо-бедно могу поспать в чистой кровати. Как называется тот городок?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Кажется, его название Юэчжун. Этот городок на границе Юнъинь, и там немноголюдно.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Выдохнув: «Ого!», Фэн Мин обернулся к Жун 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Когда Жун Ху читал мне лекции, он не упомянул о таком названии.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Князь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 хотел, чтобы я сначала рассказал князю Мину про основные города, а про маленькие, не имеющие никакого значения — позже и постепенно. Только про Юэчжун даже я ничего не 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горах населения должно быть немного. Наверное, прошлый император Юнъинь в то время, чтобы защитить границы одиннадцатого государства, и построил этот городок, — проговорил Жун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кивнул,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Догадки государя верны, Ле Чжунлю тоже так сказал. Когда-то этот городок был одним из основных, но с тех пор как Силэй образовал союзную державу и на границах Юнъинь и Силэй воцарилось спокойствие, этот городок постепенно стал терять свою значимость. Об этом кратчайшем пути мало кто знает, сейчас караула на городской стене тоже немного. Должно быть, в Юэчжуне осталось несколько горожан.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Пустословить бесполезно, к этому разговору вернёмся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Понимая, что скоро поход по лесной чаще, где полно комаров и горных змей, закончится, все были взволнованы и поэтому ускорились.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Чжунлю действительно оказался прав: перейдя через гору Дашань, ещё до полудня они уже могли увидеть вдали тот городок под названием Юэчжун.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взглянув, слегка изменился в лице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 нашей карте никогда не отмечалось этого места?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Цзы Янь, прекрасно понимая, из-за чего у императора такое выражение лица, хмуро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застроенное место действительно изумительное: с обеих сторон возвышаются горные кручи, городские стены и городской ров как раз находятся на единственной открытой дороге, стена достигает нескольких чжанов [1] и положение надёжное. Защищать город легко, а атаковать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Да какой это городок? Очевидно, что это застава. К тому же её не просто будет пересечь. — Посмотрел на город стоящий в стороне Ле-эр.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сокрушённо вздохнув, процитировал одну очень подходящую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Один муж удерживает целую заставу — десять тысяч мужей не пройдут [2].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 с улыбкой обернулся и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оговорился? Почему ты так странно улыбаешься?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Нет. — Мужчина с чрезмерной любовью посмотрел на него: — Мне очень нравится слушать твои внезапно сказанные интересные и замечательные выражения.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От его похвалы сердце Фэн Мина расцвело, и юноша показал приятную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Понимая, что их заигрывания могут длиться бесконечно, Жун Ху спешно подошёл и выправил тему разговора на основную: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что нам теперь делать?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немного посмотрев на стоящего рядом Фэн Мина, обернулся и перевёл взгляд на возвышающуюся городскую стену. Вольно рассмеявшись, мужчина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что делать? Просто постучать в городские ворота, чтобы они позволили нам пройти. Юнъинь и Силэй — союзники, и переход является обычным делом. Нужно назвать имя императора, полагаю, они не отважатся открыто напасть на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До сих пор наследный принц Юнъинь Юн Цюань, который при помощи Тун-эра вступил на престол и некогда уже отправлял ему подарки, основывался на том, что Жун Тянь мёртв.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же касается самого мужчины, который, по всей вероятности, возвратит себе государство, то Юнъинь и впрямь не осмелился бы напрямую провозглашать указ, чтобы каждый из его городов открыто противостоял Жун Тяню. Иначе на берегу реки Оман они бы встретились не с грудой кинутых в воду камней, а с многочисленной армией Юнъинь, как и должно было быть.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Конечно, если говорить о новом наследном принце Юнъинь Юн Цюане, то он ещё надеялся в итоге отдать престол Силэй в руки человеку, коим являлся Тун-эр.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и Тун-эр, можно сказать, были старыми друзьями.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 сожалению, после высадки на берег Юн И не последовал за нами. А без его приказа, полагаю, они не посмеют послушно выйти и открыть нам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Цокая языком, Фэн Мин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сразу жалеешь своего принца Юн И. Во всяком случае он бывший наследный принц, которым сейчас внезапно понукаешь ты, Ле-эр, как мальчиком на побегушках. У него также есть и свои дела, которые нужно уладить. Да, кстати, вы уже подготовили гнёздышко, где будете жить вдали от мира?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высунул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сказал, что мы хотим жить вдали от мира? После того, как государь объединит все государства, я в скором времени отправлюсь странствовать по миру и, наразвлекавшись вволю, вновь вернусь прислуживать князю Мину, скорее всего захватив с собой Юн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верьте ему, — рассмеялся Жун Ху. — Этот мелкий негодник как только видит Юн И, сразу обо всём забывает. Где уж там помнить про князя 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Толпа расхохоталась.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Вскоре всадники уже спустились к городской стене, Цзы Янь на коне выехал вперёд и постучал в городские 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Открывайте! Открывайте!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такой?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поднял голову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Мы слуги императора Силэй Жун Тяня, хотим проехать через город, чтобы вернуться в Силэй. Кто у вас здесь главнокомандующий? Скажите ему, чтобы приказал открыть ворота!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Имя императора Силэй гремело, сотрясая мир.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только Цзы Янь открыл рот, дремавшие на башне солдаты вздрогнули от испуга, разом поднялись с места и, вытянув шеи, посмотрели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 император Силэй?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Кто? Кто это?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Наверное, тот, который громадный.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Твою мать, который из них громадный? Они все громадные!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Немного смышлёный солдат спешно спустился с башни, что была на городской стене, и доложил главнокомандующему, планирующему попить чай с лакомствами. Испугавшийся генерал задрожал и немедленно поднялся на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Позвольте спросить... Кто является императором Силэй Его Величеством Жун Тянем? — Было не так просто мигом поднять на башню тучное тело, отчего генерал хватал воздух ртом, задавая вопрос тем, кто находился у городской стены.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Восседавший на коне Жун Тянь поднял голову и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 здесь. И сейчас, если ему позволят пересечь городские ворота и продолжить путь, все обязательно будут вознаграждены. Позвольте узнать имя генерала?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вопрос, не вопрос. Генерала, который превосходно защищает город Юэчжун, зовут Чжан Хуань.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Генерал, в конце концов, открыть ворота или нет? — прошептал, прося указаний, подбежавший помощник генерала.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Сейчас...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 слухам, наследный принц Юн Цюань в дружеских отношениях с нынешним императором Силэй, и если он узнает, что мы спокойно пропустили их...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если не пропустить их, в таком случае вызовем недовольство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Посмотрев вниз, можно было увидеть крепких и сильных мужчин, с которыми шутки были плохи.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Среди них есть ещё всемирно прославившийся император Силэй Жун Тянь, которого не смел упускать из виду сам император Ли. Если ему не позволить пройти, то в будущем, когда он восстановит свой статус, можно считать себя обречённым на смерть?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Увы, этот городок Юэчжун, прячущийся среди гор и скал, вынужденный защищать кратчайший путь, уже довольно долгое время не сталкивался с действительно могучим противником.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Как Жун Тяню удалось найти их?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 городской стены было спокойнее, чем в башне, где все напряжённо советовались, выбирая между жизнью и смертью.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откроем ворота и позволим им пройти, то вскоре наследный принц Юн Цюань узнает об этом, и тогда получится не очень красиво.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Наследный принц хоть и склоняется в сторону императора Туна из Силэй, однако, если сравнивать Жун Тяня с нынешним императором, у первого всё же больше шансов одержать победу. Зачем нам вызывать его недовольство? К тому же, если государь решил препятствовать возвращению Жун Тяня на родину, то давно бы огласил императорский указ, приказывая всем солдатам запереть городские ворота, напасть и убить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Хм, по-моему, государь решил остаться в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Генерал, по мнению подчинённого, лучше открыть ворота и пропустить их, тем самым покажем особое расположение.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Говоришь, покажем особое расположение?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стоит вызывать недовольство Жун Тяня. К тому же, если мы не откроем ворота, они, кто знает, могут вторгнуться сюда, и тогда ни одну жизнь не пощадят.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Это... Чем заметнее положение Юэчжун, тем сложнее вторгнуться сюда?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Всё же лучше открыть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Чжан Хуань как раз обливался холодным потом, когда в башне на городской стене внезапно появился знакомый, облачённый в броню силуэт, которым оказался помощник полководца, что защищал городок. Чжан Хуань, словно увидев соломинку, спешно поприветствовал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Генерал пришёл как раз вовремя, я уже было хотел отправится к Вам, чтобы посоветоваться.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Генерал Чжан, у меня как раз была тренировка на заднем дворе с семью видами оружия, и внезапно мне доложили, что Жун Тянь стоит за городской стеной. Это правда? Как получилось, что император Силэй оказался здесь?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тоже не знаю, я действительно был застигнут врасплох... — вновь сказал Чжан Хуань.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Тогда помощник полководца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Генерал решил, как поступить?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Увы, не стоит оскорблять Жун Тяня. По-моему, будет лучше, если мы откроем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 успел мужчина договорить, как полный угнетения голос стоящего у ворот Цзы Яня раздался вновь: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Генерал Чжан всё ещё не открыл ворота. Он думает за городом дать отпор моему государю?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Холодный пот ещё стремительнее покрыл лоб Чжан Хуаня, и, высунув на одну сторону тело из башни, мужчина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Император Силэй не так всё понял, мы немедленно откроем ворота, немедленно откроем ворота. Эй, охрана, открыть ворота, позвольте императору Силэй проехать!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Погодите! — помощник генерала, словно выпивши, отдал приказ солдатам остановиться и, обратившись к Чжан Хуаню, сказал: — Генерал, нельзя открывать ворота. Это закрытый город Юнъинь, а без приказа императора Юнъинь никому так просто не пройти.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Чжан Хуань ещё ничего не успел сказать, как помощник генерала уже грубо обратился к тем, кто был у городской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Жун Тянь?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Император Силэй, запрокинув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Жун Тянь.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Тянь, по слухам, в день, когда ты вступал на престол, ты как-то поклялся своим министрам, что объединишь Поднебесную?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Верно.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Помощник генерала с холодной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таком случае, если позволить тебе вернуться на родину и восстановить страну, то ты рано или поздно можешь стать для моего Юнъиня серьёзной угрозой. Следи за стрелой! — И с силой натянул лук.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Голос ещё не стих, а острая стрела уже рассекла воздух, попадая во внимание Жун Тяня.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Ловкий император Силэй [3], как только стрела оказалась перед ним, одним движением разрубил её на лету.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Все, испугавшись, наперебой стали ругаться, глядя на башню на городской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обречён! — указывая хлыстом, что был в руках, Цзы Янь со злобой сказал помощнику генерала.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Стоящий в стороне Фэн Мин, ещё не оправившись от испуга,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Жун Тянь, ты в порядке?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Стрела хоть и острая, однако недостаточно сильная. Меня не так просто ранить.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Ху, подстегнув коня,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Государь, мы будем штурмовать город?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задумавшись,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Юэчжун окружён горами. Это достаточно важный город, к тому же городские стены слишком высокие, нельзя опрометчиво штурмовать его. Небо скоро стемнеет, пока вернёмся в лес и всё не спеша обсудим.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Слуги были вынуждены подчиниться приказу, вернулись в лес и, выбрав одно подходящее место, разбили лагерь.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Поскольку войска Юэчжун неустанно охраняли городскую стену и могли, воспользовавшись моментом, внезапно атаковать, Жун Тянь приказал Цзы Яню взять людей и для безопасности выставить их поблизости.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и другие служанки были вдали от войска и, вечером услышав рассказ Жун Ху, от ужаса побледнели.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Приложив ладонь к середине груди, Цю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Ой, от одной пущенной стрелы, будь это я, уже бы давно лишилась чувств. В конце концов, кто этот человек? Почему он настолько невежлив?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нужно так реагировать! — вгрызаясь со всей силы в сушёное мясо, зло кричал Ле-эр. — Посмели выстрелить в нашего государя? Хм, посмотрим, рано или поздно я схвачу эту женщину и запущу в неё осиновое гнездо.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Эту женщину? — У Цю Лань глаза на лоб полезли.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Хоть этот человек и был одет в доспехи, да ещё и башня на городской стене стояла далеко, но голос был очень звонкий и весьма похожий на женский.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была ошеломлена: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Кто бы мог подумать, что есть такие коварные женщины?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Коварных женщин в этом мире очень много, у нас здесь даже есть несколько. — И тотчас же на него упали гневные взгляды двух сестёр.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спросил рядом сидящего Жун Тяня: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Завтра ты и впрямь хочешь штурмовать город? Городская стена очень высокая, к тому же положение опасное. Штурмовать будет очень трудно?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как раз думал над этим, — Жун Тянь тщательно всё обдумывал. — Самое важное, у нас сейчас меньше двух тысяч солдат. При штурме городской стены Юэчжун, боюсь, многие могут погибнуть.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кивнул, выражая понимание, и, нахмурив брови,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Знал бы раньше, что встретимся с заставой, то не стал бы делить твоих лучших телохранителей и оставлять часть на корабле. Если бы всё войско оказалось здесь, то и штурмовать городскую стену Юэчжун было бы гораздо проще.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бросив выразительный взгляд, над которым нужно было ещё поработать, тёплым тоном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Переход через горы требует слишком много продовольствия, к тому же необходимо справиться с крутой дорогой и множеством непредвиденных обстоятельств. Нам с двухтысячным войском сложно идти, что тогда говорить о восьмитысячной толпе? Юэчжун — один маленький город, сторожевых войск немного. Они опираются лишь на высокую стену, служащую препятствием. Если только напрячь все силы и пойти на штурм, но так тоже не пойдёт. Все отобранные мной телохранители хорошо владеют техникой ближнего боя и все в совершенстве обладают собственными навыками. Пожертвовать ими при штурме города действительно будет досадно.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М-м, я понял.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Тянь, увидев, что Фэн Мин всё осознал и смиренно опустил голову, получив наставления, не смог сдержаться и, потянув руку, слегка почесал его за ушком.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Ле-эр, затаивший обиду из-за сегодняшней стрелы, выпущенной в императора, по-прежнему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По-моему, этот помощник провоцировал, и кто знает, может, она с подлецом Туном в сговоре. Глядя на намерения генерала, можно понять, что он уже собирался открыть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Фактически, в этом помощнике чувствуется некая мощь, в отличие от генерала. Услышав имя государя, у него поджилки задрожали.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этого помощника очень много храбрости и немного расчёта, — не придавший значения тому, что случилось днём, спокойно проговорил Жун Тянь. — Нам необходимо пройти через ворота этого городка Юэчжун, но штурмом брать врага бесполезно. Не мешало бы придумать план, с помощью которого можно было бы взять городскую стену. Жун Ху, подожди немного, а потом сходи к Ле Чжунлю, разузнай  детально о местности. Ле-эр, раз уж это городок, значит рядом могут обитать жители, обойди всю округу и поищи их. Обманом либо угрозой, можешь даже подкупить, но выясни, есть ли какие новости в Юэчжун. Где Мянь 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Подчинённый здесь! — Мянь Я, как раз вернувшийся с охапкой дров, спешно сделал шаг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Придумай план, как схватить рядового солдата Юнъинь, и выясни, как доставляют еду в центр города, сколько людей на страже, когда уходят на обед и сменяются, чем детальнее, тем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Про имя помощника и его происхождение тоже узнай.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Ле-эр, получив задание, сразу же стал нетерпеливым и, подпрыгнув возле костра,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немедленно отправлюсь осматриваться. Когда я рассматривал все днём, то показалось, что в восточной стороне есть несколько маленьких хижин, должно быть, вблизи гор живут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пойду искать Ле Чжунлю.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Только Жун Ху поднялся на ноги, как тотчас же из ниоткуда послышался фирменный весёлый смех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Незачем меня искать. Разве я сам не пришёл?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Внезапно сёстры Цю Юэ и Цю Син недовольно вздохнули. И действительно, Ле Чжунлю, оказавшись вновь зажатым с двух сторон этими двумя красавицами, обратился к Жун Ху,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Для чего меня искать?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Жун Ху согласился, что незачем.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Ле Чжунлю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Император Силэй хочет штурмовать Юэчжун?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Дорогу закрыли, поэтому придётся, — объяснил Фэн Мин. — Если только господин не поможет найти другой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недостаточно смышлён, — улыбнулся мужчина с трудно читаемым выражением на лице. — Что я, Ле Чжунлю, за человек? Как мог повести за собой князя Мина, чтобы тот отправился отчаянно штурмовать укреплённые стены города и пролил реки крови?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Слушая его разговор, все оживились.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Охраны, что защищает Юэчжун, немного. Всё зависит от высокой городской стены. Нужно лишь открыть ворота, и как только император Силэй со своим войском войдёт в город, то ситуацию тут же можно брать под контроль.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Цю Лань грустно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Но кто пойдёт и откроет городские ворота?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Конечно же я. — Ле Чжунлю, добровольно подняв большой палец кверху, указал на собственный кончик носа.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понял! В центре города есть кто-то, кто тайком тебя проведёт? — спросил Жун 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Не угадал. — Мужчина с важным видом посмотрел на юношу, его взгляд скользнул по Жун Ху и упал на послушно сидящую рядом Цю Лань, и, поменявшись в лице, он улыбнулся: — Я сказал тебе решение. Ты...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не позволю тебе трогать мои руки. — Цю Лань раздражённо уставилась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словно маленький любопытный ребёнок, продолжил учтиво задавать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Позвольте спросить у господина, каким же образом сторожевые войска откроют городские ворота?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этот раз Ле Чжунлю не стал важничать и разводить руками, а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Очень просто: слезами можно помочь делу.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Слезами?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Толпа обменялась растерянными взглядами.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А Фэн Мин подумал: «Уж не хочет ли этот человек подражать Мэн Цзян-нюй, от слёз которой пало восемьсот ли Великой Китайской стены [4]?»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Китайская мера длины, равная 3,33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Обр.: неприступное в стратегическом отношении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В оригинале фраза звучит как «ловкие руки и зоркие глаза», что означает «ловкий, подвижный, быстро реагирующий».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Легенда о женщине, чьи слёзы размыли участок Великой Китайской стены, где был замурован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