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ночной беседы у костра впечатление о Ле Чжунлю у всех отчасти поменялось.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Однако изменения длились только одну ночь, следующим утром обеспокоенная Цю Син, задыхаясь от злости, примчалась к Фэн Мину.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Служанки не хотят больше встречаться с этим отвратительным Ле Чжунлю! — Изо всех сил топнула ногой девушка.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Он опять что-то натворил? — обернувшись, спросил у Ле-эра Фэн 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тот лишь злорадствовал и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Цю Син сегодня очень любезна с Ле Чжунлю и с утра уже навестила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Кто с ним любезен? Я лишь взяла мешок для воды и дала ему, не более. Тогда этот действительно отвратительный человек воспользовался случаем и коснулся моей руки. — И девушка всеми силами стала вытирать тыльную сторону ладони.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Несомненно, это было именно то место, которого коснулся Ле Чжунлю.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Стоящая в стороне Цю Юэ, надув губы,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Велели же не идти, но, как назло, ты пошла, а вчера вечером говорила, какой он несчастный. Теперь, что, настала твоя очередь называть себя несчастной?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Никчёмная Цю Юэ, ты ещё сердишься на меня? Я вовсе не хотела идти, только Цю Лань не желала ни на шаг отходить от Жун Ху, и я была вынуждена пойти.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Цю Син, зачем перекладывать ответственность на меня? — недовольно воскликнула Цю Лань.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Ле-эр, желающий создать как можно больше проблем, специально вытаращился на девушку и напустил на себя строгий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Цю Син, не следует обижать мою сестрицу, ведь она теперь принадлежит моему старшему брату.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Цю Лань моя. — Фэн Мин воспользовался случаем, неожиданно для Ле-эра с силой отвесил ему подзатыльник и рассмеялся: — Ну-ну, не нужно ругаться, мы должны отправляться дальше. Ле Чжунлю очень ранимый человек, который нуждается в заботе. Цю Син, если не нравится, что он трогает тебя, тогда лучше держись от него подальше, ни к чему обижаться и злиться.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Несколько человек зашумели, после чего вскоре отправились в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Местный пейзаж, как и несколько дней назад, оставался прежним: горные скалы, покрытые деревьями, густые заросли кустарников, которые нужно было рубить мечом, чтобы проложить себе путь. Для императорских телохранителей, тщательно отобранных Жун Тянем и проводящих всё время в тренировках, такой подъём в горы был пустяком, словно маленькая тарелка закуски. Только Цю Лань и несколько милых служанок, чья кожа была мягкой, а тела хрупкими, уже натёрли руки и ноги до кровавых волдырей, однако не подавали ни единого звука.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Они сами себя впутали в этот поход, заранее предугадав, что столкнутся с трудностями. К тому же, если бы князь Мин узнал, то больше ни за что не позволил бы им следовать за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Поэтому никто из девушек ничего не говорил.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Наконец-то после полудня Ле-эр, ушедший до этого с Цзы Янем, вернулся сообщить хорошие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Ле Чжунлю сказал, что за стоящей впереди горой находится город. Вблизи от этого городка как раз граница Силэй.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Юэ и Цю Син от радости вскрикнули в один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со вздохом облегчения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тоже скоро не вынесу этого кошмара. Сегодня я худо-бедно могу поспать в чистой кровати. Как называется тот городок?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Кажется, его название Юэчжун. Этот городок на границе Юнъинь, и там немноголюдно.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Выдохнув: «Ого!», Фэн Мин обернулся к Жун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Когда Жун Ху читал мне лекции, он не упомянул о таком названии.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Князь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 хотел, чтобы я сначала рассказал князю Мину про основные города, а про маленькие, не имеющие никакого значения — позже и постепенно. Только про Юэчжун даже я ничего не слышал.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горах населения должно быть немного. Наверное, прошлый император Юнъинь в то время, чтобы защитить границы одиннадцатого государства, и построил этот городок, — проговорил Жун Тянь.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 кивнул,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Догадки государя верны, Ле Чжунлю тоже так сказал. Когда-то этот городок был одним из основных, но с тех пор как Силэй образовал союзную державу и на границах Юнъинь и Силэй воцарилось спокойствие, этот городок постепенно стал терять свою значимость. Об этом кратчайшем пути мало кто знает, сейчас караула на городской стене тоже немного. Должно быть, в Юэчжуне осталось несколько горожан.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Пустословить бесполезно, к этому разговору вернёмся позже.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Понимая, что скоро поход по лесной чаще, где полно комаров и горных змей, закончится, все были взволнованы и поэтому ускорились.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 Чжунлю действительно оказался прав: перейдя через гору Дашань, ещё до полудня они уже могли увидеть вдали тот городок под названием Юэчжун.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Тянь, взглянув, слегка изменился в лице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 нашей карте никогда не отмечалось этого места?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Цзы Янь, прекрасно понимая, из-за чего у императора такое выражение лица, хмуро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 застроенное место действительно изумительное: с обеих сторон возвышаются горные кручи, городские стены и городской ров как раз находятся на единственной открытой дороге, стена достигает нескольких чжанов [1] и положение надёжное. Защищать город легко, а атаковать сложно.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Да какой это городок? Очевидно, что это застава. К тому же её не просто будет пересечь. — Посмотрел на город стоящий в стороне Ле-эр.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сокрушённо вздохнув, процитировал одну очень подходящую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Один муж удерживает целую заставу — десять тысяч мужей не пройдут [2].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с улыбкой обернулся и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оговорился? Почему ты так странно улыбаешься?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Нет. — Мужчина с чрезмерной любовью посмотрел на него: — Мне очень нравится слушать твои внезапно сказанные интересные и замечательные выражения.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 его похвалы сердце Фэн Мина расцвело, и юноша показал приятную улыбку.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Понимая, что их заигрывания могут длиться бесконечно, Жун Ху спешно подошёл и выправил тему разговора на основную: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Государь, что нам теперь 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Тянь, немного посмотрев на стоящего рядом Фэн Мина, обернулся и перевёл взгляд на возвышающуюся городскую стену. Вольно рассмеявшись, мужчина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что делать? Просто постучать в городские ворота, чтобы они позволили нам пройти. Юнъинь и Силэй — союзники, и переход является обычным делом. Нужно назвать имя императора, полагаю, они не отважатся открыто напасть на нас.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До сих пор наследный принц Юнъинь Юн Цюань, который при помощи Тун-эра вступил на престол и некогда уже отправлял ему подарки, основывался на том, что Жун Тянь мёртв.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Что же касается самого мужчины, который, по всей вероятности, возвратит себе государство, то Юнъинь и впрямь не осмелился бы напрямую провозглашать указ, чтобы каждый из его городов открыто противостоял Жун Тяню. Иначе на берегу реки Оман они бы встретились не с грудой кинутых в воду камней, а с многочисленной армией Юнъинь, как и должно было быть.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Конечно, если говорить о новом наследном принце Юнъинь Юн Цюане, то он ещё надеялся в итоге отдать престол Силэй в руки человеку, коим являлся Тун-эр.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и Тун-эр, можно сказать, были старыми друзьями.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 сожалению, после высадки на берег Юн И не последовал за нами. А без его приказа, полагаю, они не посмеют послушно выйти и открыть нам ворота.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Цокая языком, Фэн 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сразу жалеешь своего принца Юн И. Во всяком случае он бывший наследный принц, которым сейчас внезапно понукаешь ты, Ле-эр, как мальчиком на побегушках. У него также есть и свои дела, которые нужно уладить. Да, кстати, вы уже подготовили гнёздышко, где будете жить вдали от мира?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 высунул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Кто сказал, что мы хотим жить вдали от мира? После того, как государь объединит все государства, я в скором времени отправлюсь странствовать по миру и, наразвлекавшись вволю, вновь вернусь прислуживать князю Мину, скорее всего захватив с собой Юн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верьте ему, — рассмеялся Жун Ху. — Этот мелкий негодник как только видит Юн И, сразу обо всём забывает. Где уж там помнить про князя 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Толпа расхохоталась.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Вскоре всадники уже спустились к городской стене, Цзы Янь на коне выехал вперёд и постучал в городские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Открывайте! Открывайте!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Кто такой?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Юноша поднял голову и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Мы слуги императора Силэй Жун Тяня, хотим проехать через город, чтобы вернуться в Силэй. Кто у вас здесь главнокомандующий? Скажите ему, чтобы приказал открыть ворота!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Имя императора Силэй гремело, сотрясая мир.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только Цзы Янь открыл рот, дремавшие на башне солдаты вздрогнули от испуга, разом поднялись с места и, вытянув шеи, посмотрели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 император Силэй?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Кто? Кто это?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Наверное, тот, который громадный.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Твою мать, который из них громадный? Они все громадные!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Немного смышлёный солдат спешно спустился с башни, что была на городской стене, и доложил главнокомандующему, планирующему попить чай с лакомствами. Испугавшийся генерал задрожал и немедленно поднялся на стену.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Позвольте спросить... Кто является императором Силэй Его Величеством Жун Тянем? — Было не так просто мигом поднять на башню тучное тело, отчего генерал хватал воздух ртом, задавая вопрос тем, кто находился у городской стены.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Восседавший на коне Жун Тянь поднял голову и спокойно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Жун Тянь здесь. И сейчас, если ему позволят пересечь городские ворота и продолжить путь, все обязательно будут вознаграждены. Позвольте узнать имя генерала?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вопрос, не вопрос. Генерала, который превосходно защищает город Юэчжун, зовут Чжан Хуань.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Генерал, в конце концов, открыть ворота или нет? — прошептал, прося указаний, подбежавший помощник генерала.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Сейчас...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 слухам, наследный принц Юн Цюань в дружеских отношениях с нынешним императором Силэй, и если он узнает, что мы спокойно пропустили их...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если не пропустить их, в таком случае вызовем недовольство Жун Тяня.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Посмотрев вниз, можно было увидеть крепких и сильных мужчин, с которыми шутки были плохи.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Среди них есть ещё всемирно прославившийся император Силэй Жун Тянь, которого не смел упускать из виду сам император Ли. Если ему не позволить пройти, то в будущем, когда он восстановит свой статус, можно считать себя обречённым на смерть?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Увы, этот городок Юэчжун, прячущийся среди гор и скал, вынужденный защищать кратчайший путь, уже довольно долгое время не сталкивался с действительно могучим противником.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Жун Тяню удалось найти их?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городской стены было спокойнее, чем в башне, где все напряжённо советовались, выбирая между жизнью и смертью.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откроем ворота и позволим им пройти, то вскоре наследный принц Юн Цюань узнает об этом, и тогда получится не очень красиво.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Наследный принц хоть и склоняется в сторону императора Туна из Силэй, однако, если сравнивать Жун Тяня с нынешним императором, у первого всё же больше шансов одержать победу. Зачем нам вызывать его недовольство? К тому же, если государь решил препятствовать возвращению Жун Тяня на родину, то давно бы огласил императорский указ, приказывая всем солдатам запереть городские ворота, напасть и убить Жун Тяня.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Хм, по-моему, государь решил остаться в стороне.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Генерал, по мнению подчинённого, лучше открыть ворота и пропустить их, тем самым покажем особое расположение.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Говоришь, покажем особое расположение?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Конечно.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стоит вызывать недовольство Жун Тяня. К тому же, если мы не откроем ворота, они, кто знает, могут вторгнуться сюда, и тогда ни одну жизнь не пощадят.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Это... Чем заметнее положение Юэчжун, тем сложнее вторгнуться сюда?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Всё же лучше открыть ворота.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Чжан Хуань как раз обливался холодным потом, когда в башне на городской стене внезапно появился знакомый, облачённый в броню силуэт, которым оказался помощник полководца, что защищал городок. Чжан Хуань, словно увидев соломинку, спешно поприветствовал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Генерал пришёл как раз вовремя, я уже было хотел отправится к Вам, чтобы посоветоваться.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Генерал Чжан, у меня как раз была тренировка на заднем дворе с семью видами оружия, и внезапно мне доложили, что Жун Тянь стоит за городской стеной. Это правда? Как получилось, что император Силэй оказался здесь?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тоже не знаю, я действительно был застигнут врасплох... — вновь сказал Чжан Хуань.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Тогда помощник полководца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Генерал решил, как поступить?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Увы, не стоит оскорблять Жун Тяня. По-моему, будет лучше, если мы откроем ворота.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успел мужчина договорить, как полный угнетения голос стоящего у ворот Цзы Яня раздался вновь: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Генерал Чжан всё ещё не открыл ворота. Он думает за городом дать отпор моему государю?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Холодный пот ещё стремительнее покрыл лоб Чжан Хуаня, и, высунув на одну сторону тело из башни, мужчина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Император Силэй не так всё понял, мы немедленно откроем ворота, немедленно откроем ворота. Эй, охрана, открыть ворота, позвольте императору Силэй проехать!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Погодите! — помощник генерала, словно выпивши, отдал приказ солдатам остановиться и, обратившись к Чжан Хуаню, сказал: — Генерал, нельзя открывать ворота. Это закрытый город Юнъинь, а без приказа императора Юнъинь никому так просто не пройти.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Чжан Хуань ещё ничего не успел сказать, как помощник генерала уже грубо обратился к тем, кто был у городской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Кто Жун Тянь?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Император Силэй, запрокинув голову,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Жун Тянь.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Жун Тянь, по слухам, в день, когда ты вступал на престол, ты как-то поклялся своим министрам, что объединишь Поднебесную?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Верно.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Помощник генерала с холодной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таком случае, если позволить тебе вернуться на родину и восстановить страну, то ты рано или поздно можешь стать для моего Юнъиня серьёзной угрозой. Следи за стрелой! — И с силой натянул лук.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Голос ещё не стих, а острая стрела уже рассекла воздух, попадая во внимание Жун Тяня.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Ловкий император Силэй [3], как только стрела оказалась перед ним, одним движением разрубил её на лету.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Все, испугавшись, наперебой стали ругаться, глядя на башню на городской стене.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обречён! — указывая хлыстом, что был в руках, Цзы Янь со злобой сказал помощнику генерала.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Стоящий в стороне Фэн Мин, ещё не оправившись от испуга,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Жун Тянь, ты в порядке?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Стрела хоть и острая, однако недостаточно сильная. Меня не так просто ранить.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Ху, подстегнув коня, приблизился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Государь, мы будем штурмовать город?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Тянь, задумавшись,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Юэчжун окружён горами. Это достаточно важный город, к тому же городские стены слишком высокие, нельзя опрометчиво штурмовать его. Небо скоро стемнеет, пока вернёмся в лес и всё не спеша обсудим.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Слуги были вынуждены подчиниться приказу, вернулись в лес и, выбрав одно подходящее место, разбили лагерь.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Поскольку войска Юэчжун неустанно охраняли городскую стену и могли, воспользовавшись моментом, внезапно атаковать, Жун Тянь приказал Цзы Яню взять людей и для безопасности выставить их поблизости.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Лань и другие служанки были вдали от войска и, вечером услышав рассказ Жун Ху, от ужаса побледнели.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Приложив ладонь к середине груди, Цю 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Ой, от одной пущенной стрелы, будь это я, уже бы давно лишилась чувств. В конце концов, кто этот человек? Почему он настолько невежлив?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нужно так реагировать! — вгрызаясь со всей силы в сушёное мясо, зло кричал Ле-эр. — Посмели выстрелить в нашего государя? Хм, посмотрим, рано или поздно я схвачу эту женщину и запущу в неё осиновое гнездо.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Эту женщину? — У Цю Лань глаза на лоб полезли.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Хоть этот человек и был одет в доспехи, да ещё и башня на городской стене стояла далеко, но голос был очень звонкий и весьма похожий на женский.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Лань была ошеломлена: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Кто бы мог подумать, что есть такие коварные женщины?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Коварных женщин в этом мире очень много, у нас здесь даже есть несколько. — И тотчас же на него упали гневные взгляды двух сестёр.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спросил рядом сидящего Жун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Завтра ты и впрямь хочешь штурмовать город? Городская стена очень высокая, к тому же положение опасное. Штурмовать будет очень трудно?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как раз думал над этим, — Жун Тянь тщательно всё обдумывал. — Самое важное, у нас сейчас меньше двух тысяч солдат. При штурме городской стены Юэчжун, боюсь, многие могут погибнуть.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кивнул, выражая понимание, и, нахмурив брови,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Знал бы раньше, что встретимся с заставой, то не стал бы делить твоих лучших телохранителей и оставлять часть на корабле. Если бы всё войско оказалось здесь, то и штурмовать городскую стену Юэчжун было бы гораздо проще.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Тянь, бросив выразительный взгляд, над которым нужно было ещё поработать, тёплым тоном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Переход через горы требует слишком много продовольствия, к тому же необходимо справиться с крутой дорогой и множеством непредвиденных обстоятельств. Нам с двухтысячным войском сложно идти, что тогда говорить о восьмитысячной толпе? Юэчжун — один маленький город, сторожевых войск немного. Они опираются лишь на высокую стену, служащую препятствием. Если только напрячь все силы и пойти на штурм, но так тоже не пойдёт. Все отобранные мной телохранители хорошо владеют техникой ближнего боя и все в совершенстве обладают собственными навыками. Пожертвовать ими при штурме города действительно будет досадно.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М-м, я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Тянь, увидев, что Фэн Мин всё осознал и смиренно опустил голову, получив наставления, не смог сдержаться и, потянув руку, слегка почесал его за ушком.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Ле-эр, затаивший обиду из-за сегодняшней стрелы, выпущенной в императора, по-прежнему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По-моему, этот помощник провоцировал, и кто знает, может, она с подлецом Туном в сговоре. Глядя на намерения генерала, можно понять, что он уже собирался открыть ворота.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Фактически, в этом помощнике чувствуется некая мощь, в отличие от генерала. Услышав имя государя, у него поджилки задрожали.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 этого помощника очень много храбрости и немного расчёта, — не придавший значения тому, что случилось днём, спокойно проговорил Жун Тянь. — Нам необходимо пройти через ворота этого городка Юэчжун, но штурмом брать врага бесполезно. Не мешало бы придумать план, с помощью которого можно было бы взять городскую стену. Жун Ху, подожди немного, а потом сходи к Ле Чжунлю, разузнай  детально о местности. Ле-эр, раз уж это городок, значит рядом могут обитать жители, обойди всю округу и поищи их. Обманом либо угрозой, можешь даже подкупить, но выясни, есть ли какие новости в Юэчжун. Где Мянь 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Подчинённый здесь! — Мянь Я, как раз вернувшийся с охапкой дров, спешно сделал шаг вперёд.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Придумай план, как схватить рядового солдата Юнъинь, и выясни, как доставляют еду в центр города, сколько людей на страже, когда уходят на обед и сменяются, чем детальнее, тем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Про имя помощника и его происхождение тоже узнай.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Ле-эр, получив задание, сразу же стал нетерпеливым и, подпрыгнув возле костра,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немедленно отправлюсь осматриваться. Когда я рассматривал все днём, то показалось, что в восточной стороне есть несколько маленьких хижин, должно быть, вблизи гор живут люди.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пойду искать Ле Чжунлю.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Только Жун Ху поднялся на ноги, как тотчас же из ниоткуда послышался фирменный весёлый смех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Незачем меня искать. Разве я сам не пришёл?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Внезапно сёстры Цю Юэ и Цю Син недовольно вздохнули. И действительно, Ле Чжунлю, оказавшись вновь зажатым с двух сторон этими двумя красавицами, обратился к Жун Ху,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Для чего меня искать?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 согласился, что незачем.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 Чжунлю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Император Силэй хочет штурмовать Юэчжун?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Дорогу закрыли, поэтому придётся, — объяснил Фэн Мин. — Если только господин не поможет найти другой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недостаточно смышлён, — улыбнулся мужчина с трудно читаемым выражением на лице. — Что я, Ле Чжунлю, за человек? Как мог повести за собой князя Мина, чтобы тот отправился отчаянно штурмовать укреплённые стены города и пролил реки крови?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Слушая его разговор, все оживились.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Охраны, что защищает Юэчжун, немного. Всё зависит от высокой городской стены. Нужно лишь открыть ворота, и как только император Силэй со своим войском войдёт в город, то ситуацию тут же можно брать под контроль.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Лань грустно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Но кто пойдёт и откроет городские ворота?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Конечно же я. — Ле Чжунлю, добровольно подняв большой палец кверху, указал на собственный кончик носа.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понял! В центре города есть кто-то, кто тайком тебя проведёт? — спросил Жун 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угадал. — Мужчина с важным видом посмотрел на юношу, его взгляд скользнул по Жун Ху и упал на послушно сидящую рядом Цю Лань, и, поменявшись в лице, он улыбнулся: — Я сказал тебе решение. Ты...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не позволю тебе трогать мои руки. — Цю Лань раздражённо уставилась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словно маленький любопытный ребёнок, продолжил учтиво задавать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Позвольте спросить у господина, каким же образом сторожевые войска откроют городские ворота?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этот раз Ле Чжунлю не стал важничать и разводить руками, а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Очень просто: слезами можно помочь делу.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Слезами?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Толпа обменялась растерянными взглядами.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 Фэн Мин подумал: «Уж не хочет ли этот человек подражать Мэн Цзян-нюй, от слёз которой пало восемьсот ли Великой Китайской стены [4]?»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Китайская мера длины, равная 3,33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Обр.: неприступное в стратегическом отношении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В оригинале фраза звучит как «ловкие руки и зоркие глаза», что означает «ловкий, подвижный, быстро реагирующий».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Легенда о женщине, чьи слёзы размыли участок Великой Китайской стены, где был замурован её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