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безрассудных любовников ещё долгое время шумели, и только потом, когда они полностью осуществили все свои желания, заснули в объятиях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сей раз Фэн Мин больше не кувыркался, а, послушно устроившись в объятиях Жун Тяня, уснул и проспал почти до полудня. Как только юноша проснулся, Цю Юэ и Цю Син пришли помочь ему переодеться и, улыбаясь,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Неизвестно, как прошла ночь Цю 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не знаешь, что ожидает тебя в комнате новобрачных?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Негодная Цю Юэ, смотри, не то я ударю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взглянул на шумных сестёр и, прикрепив яшмовую подвеску себе на пояс, беспомощно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следующий раз больше не буду пить вина. Всегда просыпаюсь с похмельем, и всё так болит. А в этот раз вообще чувствую себя сквернее некуда, не только голова болит, но и во рту кисло. — Он, словно что-то почувствовав, поднял голову и с сомнением посмотрел на Жун Тяня: — Чего это ты так странно смеёшься?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Смеюсь и смеюсь, что в этом странного? — Жун Тянь, конечно же, не мог рассказать ему о событиях прошлой ночи и, украдкой улыбаясь, повернул голову, делая вид, что любуется прибрежным пейзажем.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они говорили, внезапно раздался звук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состроила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 же, это Ле-эр. Этот парень даже ходить нормально не может, вечно идёт вприпрыжку.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Девушка оказалась права, и вскоре за дверью показался Ле-эр, который словно увидел нечто интересное и с очень зловредной улыбкой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Ле Чжунлю снова наделал хлопот, с утра пораньше отправившись обижать новобрачных.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 Чжунлю вчера же согласился помочь Цю Лань нарисовать картину? А сегодня он действительно отправился к ним и стал стучать в дверь, предлагая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Получилось не очень некрасиво? — с любопытством спросила Цю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Неизвестно, что нарисовал мужчина, но как только Ле-эр вспомнил об этом, тотчас же рассмеялся, схватившись за живот, а Жун Тянь, понизив тон,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Сначала прекрати смеяться и ясно всё расскажи.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немного успокоился и, высунув язык,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картина не получилась некрасивой, наоборот, очень реальной. Даже маленькие прыщи на лице Цю Лань, и след от зубов на мочке, оставленный Жун Ху вчера, всё это запечатлено. Обычно художник всегда немного приукрашивает. У Цю Лань нос несколько плоский, поэтому предыдущий художник специально рисовал его немного выше. А Ле Чжунлю, подлец, как раз наоборот, нарисовал его таким, какой он есть. Цю Лань, когда увидела картину, чуть не расплакалась.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после этого все всё поняли.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Ещё бы! — Цю Юэ, нахмурив брови, сказала: — Кто же не хочет, чтобы портрет девушки получился красивым? Этот Ле Чжунлю, чтоб ему пусто было,  нарисовал плоский нос и прыщи Цю 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Картина по-прежнему у Цю Лань?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с жаром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Поскольку Цю Лань была уязвимой, я забрал её, чтобы как раз показать государю и князю Мину. — Сунув руку за пазуху, юноша вынул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столпились посмотреть. Увидев этот портрет, Фэн Мин с изумлённым вздохом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прямо как фотография. Кто бы мог подумать, он и настоящая Цю Лань похожи как две капли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здесь ещё нарисованы маленькие прыщи, слишком некрасиво, — возмущалась несправедливостью Цю Син от имени Цю Лань. — Неудивительно, что его никто не нанимает на работу. Из-за такой мазни он и терпит побои целыми днями.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ненадолго задумавшись, внезапно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Позови Цзы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Вскоре, следуя за Ле-эром, пришёл Цзы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Чем занят Ле Чжунлю?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Что-то рисовал, а потом, когда на него посыпались проклятия, убежал на палубу, где сидит, бездумно уставившись в одну точку. Государь хочет, чтобы я привёл его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где он спит?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и Ваш подчинённый спят вместе в маленькой комнате. На корабле много людей, поэтому приходится делить каюту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не знал, на что решиться, обвёл взглядом помещение и, словно приняв окончательное решение, обернулся и приказал Цю Юэ и Цю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Идите и приберитесь в другой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Хотите поселить туда Ле Чжунлю?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там поселятся император и князь Мин, — сказал Жун Тянь. — А Ле Чжунлю будет жить в этой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 докучать болтовнёй, это приказ императора. Приказываю абсолютно всем проявлять почтение к Ле Чжунлю и запрещаю обижать его. Ослушавшегося ждёт смерть, — строго проговорил Жун Тянь. — Цзы Янь, потом принеси Ле Чжунлю другую одежду, и чтобы он ни пожелал, ты исполнишь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Цзы Янь хмуро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Ему вчера понравились чёрные яшмовые чашечки... Только, мне показалось, что они ему нужны были лишь для выпивки.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 чёрные яшмовые чашечки? — завопил Фэн Мин, бесконечно оцепенев.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этого человека чудовищный аппетит.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даже обычная императорская семья не смела мечтать о такой вещице.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тоже невольно замер и после долгого молчания проговорил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Скажите Ло Дэну, пусть он достанет и подарит их ему. — Обратившись к Фэн Мину, шёпотом сказал: — Фэн Мин....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махнул рукой и, не позволяя мужчине договорить,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и говорить, всё моё — твоё. Пусть возьмёт.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действительно чуткий.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Фэн Мин состроил ему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знаю, что ты никогда не делаешь ничего зря.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тот же день указ императора был выполнен: сменить комнату — сменили, поменять кровать — поменяли, кроме того, спешно позвали служанок, чтобы сшить одежду для Ле Чжунлю. Однако сам мужчина, наоборот, вместо того, чтобы проявить тактичность, отнёсся к такой огромной милости, как к должному.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Поняв, что может требовать всё, что пожелает, Ле Чжунлю с напыщенным видом отправился вместе с несколькими охранниками к каюте, где хранились драгоценности и золотая утварь, и потратил больше часа, выбирая различные драгоценные безделушки, которые потом отнёс к себе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 он потребовал подать разнообразную еду, и кухарка, что была на борту, руководствуясь списком блюд, написанным его рукой, приготовила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прошло и дня, а он уже успел ввести всю армию в хаос. Схватив Мянь Я, главного телохранителя, который прислуживал лишь Жун Тяню, и который так удачно попался ему на глаза, мужчина попросил его показать какое-нибудь представление, чтобы развеять скуку.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было время третьей ночной стражи[1], Ле Чжунлю внезапно, найдя в углу кем-то оставленную цинь, стал дёргать за струны, заполняя тишину противным, словно плачь дьявола, звуком, который не позволял никому уснуть.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Душу охватил страх, когда Фэн Мин услышал идущий от окна очень неприятный звук. Безысходно и в то же время счастливо, юноша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что мать[2] императора плывёт не с нами. Иначе почтенная матушка тоже не знала бы покоя.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из-за шума также не мог уснуть, однако мирился с этим и, спокойно сев на кровати, приблизился сзади к сидевшему у окна Фэн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тебя достаточно много терпения. Я полагал, что ещё до третьей ночной стражи ты, не стерпев, обязательно спросишь меня, почему я захотел переманить на свою сторону Ле Чжунлю.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Пф, зачем обязательно спрашивать? Разве я сам не могу найти ответ на этот вопрос?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Э? А какой ответ ты уже нашёл?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переманил на свою сторону Ле Чжунлю, естественно, из-за его умения рисовать. — Проснувшись в полдень, Фэн Мин начал размышлять над этим вопросом и, уже имея в голове готовый план[3], ответил: — Этот человек как ручной фотоаппарат, который, увидев какую-нибудь вещь, может с особой тщательностью изобразить её. Это является необычайно важным умением. Если ты сможешь переманить его на свою сторону, то в крайнем случае после приказа о розыске серьёзного подозреваемого портрет, размещённый по всей стране, поможет любому расследованию с гарантируемой безупречностью. Ну, как, я правильно предположил? Не нужно считать, что только ты можешь видеть в людях таланты, я, князь Мин, тоже не из слабаков.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посмотрел на щёчки развернувшегося и довольного Фэн Мина и, не сдержавшись, прижался к его губам, со смехом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Из-за его картин мне захотелось переманить его на свою сторону. Только предположения князя Мина не совсем верны.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Э? Я где-то ошибся?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повёл себя необычайно гадко. Неожиданно отказав раскрыть тайну, он специально решил поменять тему разговора и, посмотрев в окно, хмуро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Игру Ле Чжунлю на цитре действительно неприятно слушать. Кажется, сегодня ночью никто не уснёт.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Тянь, ты всё ещё не ответил на мой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Подойди и ляг, тогда отвечу. — Мужчина обнял Фэн Мина, возвращая его в постель, и, забравшись с ним под одеяло, с недобрым смехом проговорил: — Я удовлетворю твоё любопытство, однако, само собой разумеется, должен получить какую-нибудь выгоду.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Фэн Мин не успел опомниться, Жун Тянь уже крепко обнял его и приступил к ласкам.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Пояс уже был развязан, а горячий, наливающийся кровью член был стиснут в ладони, в одно мгновение усиливая сердцебиение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Развратник! — неловко выругался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Приласкай меня своими прекрасными ручками. Ты будешь ласкать, а я — говорить, — беззастенчиво рассмеялся Жун Тянь. — Достоинство императора Силэй толстое и большое, это отличная игрушка, разгоняющая тоску долгой ночи, и она очень любима князем 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выдержав его бесстыдных слов, юноша чуть не спрыгнул с кровати и не спрятался под неё, краснея: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 Кто сказал, что он любим князем Мином? — спросил он, и член, который был зажат в ладони, внезапно зашевелился, словно готовый в любой момент выскользнуть из его ладони, а юноша, испугавшись, тотчас же сжал его обеими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От прикосновения к такой внушающей страх пульсирующей и жаркой плоти, по обычно сдержанному любимому телу Жун Тяня тотчас же разлилось нестерпимое чувство онемения.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Дыхание Фэн Мина становилось сбивчивым, и юноша склонил голову к груди Жун Тяня, не позволяя тому увидеть его смущённое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Мужчина, получая наслаждение от маленьких ручек Фэн Мина, которые неспешно скользили по его возбуждённому достоинству, обнажил недобрую улыбку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внимательно присмотреться к картинкам Ле Чжунлю, то сразу же можно увидеть его отточенное мастерство, каждый штрих выполнен уверенно и 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чуть ли не изо всех сил ласкавший набухшую и пылающую жаром плоть, ещё откуда-то находил силы вникать в посторонние темы. В данный момент неплохо справляясь с собственным румянцем и унимая бешеное сердцебиение,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сразу сказал, что он хорошо рисует. — Сердце забилось слишком быстро, а с губ, не сдержавшись, сорвалось тяжёлое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глядя на лицо Фэн Мина, сдерживал смех до боли в животе и, наконец вытянув руки, обнял юношу, ещё теснее прижимая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Оставим в покое этого Ле Чжунлю, лучше займёмся более приятными делами. — И, разорвав изысканные штаны, мужчина кончиком пальца коснулся дырочки.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Уже давно возбуждённый член совершенно не выдержал искусных ласк Жун Тяня. Когда ноготь нежно царапал скрытое отверстие, показалось, что по талии и по спине прошёлся лёгкий электрический 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стал тихо постанывать.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Побеспокоенный звуками цитры Ле Чжунлю, Жун Тянь, по-видимому, решил не ложиться спать. Поглаживая орган, который до этого был во власти Фэн Мина, и в то же время неторопливо лаская член самого юноши, мужчина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Сколько раз сегодня приласкать князя Мина? Если слишком мало, то он будет не удовлетворён, а если слишком много, то, боюсь, рана князя Мина не заживёт.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Князь, подвергшись его жару, воспротивился, хаотично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Может, я приласкаю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даже спину ровно держать не можешь. Как же ты справишься? — взглянул на него Жун Тянь, обнажая соблазнительную улыбку. — Давай ты позволишь мне посмотреть, насколько распалится твоё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серебряном свете луны чёрные локоны волос были потревожены речным дыханием ветра, глаза Жун Тяня сияли словно звёзды, а улыбка была особенно сексуальной и соблазнительной.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одночасье Фэн Мин поддался его очарованию, его тело пылало жаром и уже обмякло. Действительно, у него было мало сил на то, чтобы быть сверху, к тому же крепкие любовные объятия Жун Тяня тоже были хороши. Больше не настаивая, 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причиняй мне боли...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непременно позволю князю Мину испытать удовольствие!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сильно обрадовался и уже готов был полакомиться «деликатесом», как за дверью внезапно раздались шаги, разрушающие чудесную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Ваш слуга пришёл доложить, — вновь донёсся из-за двери строгий голос Цзы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Словно волна холодной воды окатила расгорячённые тела любовников.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Почему этот парень каждый раз появляется в столь ответственный момент?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лице Фэн Мина и Жун Тяня появилось одинаково-страдальческое и безысходное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Возбуждённый член Жун Тяня начал изнывать от боли и, лишь желая немедля отослать молодого генерала прочь, мужчина обратился к стоящему за дверью Цзы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Сколько Ле Чжунлю нравится бренчать, пусть столько и бренчит, всё зависит от него. В будущем с подобными делами нужно будет поступать так же. Незачем по пустякам приходить и беспокоить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Докладываю государю, это дело не касается Ле Чжунлю. — И Цзы Янь через дверь доложил: — Впереди под водой реки Оман, кажется, есть препятствие. Если поплывём дальше, можем сесть на 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Э? — Осознав свою ошибку, Жун Тянь и Фэн Мин переглянулись, понимая, что сегодняшним вечером им не суждено развлечься. Мужчина вынужден был подняться, завязать пояс и накинуть на плечи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Цзы Янь, войди.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Слуга, только толкнув дверь, вошёл.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общих чертах рассказав о непроходимом месте, Цзы Янь обратился к Жун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в самом деле необычно. В это время весны от тепла снег тает, а Оман большая река и её уровень должен быть достаточно глубоким, чтобы позволить нашему кораблю проплыть любые мелкие препятствия. Мне кажется, вероятнее всего кто-то специально подстроил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обсудив полученное известие, за дверью раздались ещё шаги, как оказалось, это были Ле-эр, Жун Ху и Ло Дэн. Остальные тоже получили новости и теперь один за другим спешили, чтобы выслушать дальнейшие распоряжения.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Поприветствовав Фэн Мина так, как приветствовали его предки, Ло Дэн обратился к Жун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только я услышал, что впереди показалось какое-то препятствие, сразу же отправил двух очень опытных пловцов, чтобы они нырнули и всё проверили. По их словам, этот участок реки Оман завален огромными камнями, а наш корабль сидит глубоко и камни могут поцарапать его днище, поэтому нет возможности пройти.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 Сколько потребуется времени, чтобы убрать камни?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 меньшей мере это займёт два-три дня, — Ло Дэн смутился. — Чтобы навести порядок под водой и на воде, пловцам необходимо задерживать дыхание, тем более на дне реки каменные глыбы. Иначе наш корабль сядет на мель.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заспорил: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наверняка проделки нового наследного принца Юнъинь — Юн Цюаня, подлеца. Он всегда вёл дружбу с Тун Сяоцзы, а когда тот вступил на престол, он специально отправил своих людей с поздравительными подарками. Кажется, он боится возвращения государя к власти, так как Ваше Величество будет искать мести, поэтому и объединился с Тун Сяоцзы, стараясь остановить Ваше возвращение в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Пока не стоит обращать внимание на Юн Цюаня. — Жун Тянь подошёл и посмотрел на Фэн Мина: — Фэн Мин, ты знаешь, как сейчас стоит поступить?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как раз спешно поднялся с кровати, на нём было впопыхах накинутое длинное верхнее платье, скрывавшее нижнюю одежду, а длинные полностью распущенные волосы плавно ниспадали на плечи, делая его изящнее, чем обычно. Услышав вопрос Жун Тяня, юноша, задумавшись,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Река большая и глубокая, и убрать камни будет совсем непросто. Увы, невысокоразвитая связь затрудняет положение, если бы существовало летающее... кхэ-кхэ... то... не лучше ли нам покинуть корабли и сойти на берег? — и невольно с сожалением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большим трудом едва поднявшись на борт, он предполагал, что можно несколько дней неспешно наслаждаться путешествием, но никак не ожидал, что все планы рухнут так скоро.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Цзы Янь, подумав, с благоговейной душой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хочу возражать князю Мину, однако здесь горные лесные чащи, подниматься спозаранку и идти будет крайне затруднительно.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Возьмите карту и принесите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поспешно исполнил приказ, достал карту и разложил её на столе. Группа подошла и стала изучать маршруты.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сейчас здесь. Если пойти вниз по реке, то тут можно сойти на берег и без труда добраться до Сицинь. Однако если сойдём с корабля здесь, то эта часть дороги реки Оман безлюдная, представляющая дикий горный край, да и по дороге можно встретить заставу Юнъинь. Этот путь и впрямь труднее.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Величество, может, лучше задержаться здесь на три дня и, дождавшись, когда путь будет очищен, отправиться дальше?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уставились на Жун Тяня, вслушиваясь, какое же решение примет государь.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Уже придумав план, мужчина обнажил лукавую улыбку, приказал слугам подать кисть и тушь и, подозвав Фэн Мина к себе, заскользил кистью по его мягкой ладони. Кроме юноши никто не знал, что было там написано.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Особо любопытный Ле-эр вытянул шею, желая всё рассмотреть, но Жун Тянь хотел, чтобы Фэн Мин сжал ладонь, и, окинув всех взглядом,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уже написал своё решение Фэн Мину на ладони. Только перед тем, как расскажу вам, мне нужно узнать мнение ещё кое-кого. Цзы Янь, пойди и сообщи обо всём Ле Чжунлю. Спроси, что он думает по этому поводу.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Юэ, как и другие, услышав имя Ле Чжунлю, закатила глаза и только при государе не осмелилась что-либо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Цзы Янь, получив приказ, вышел и вскоре вернулся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 Чжунлю выслушал и, даже ничего не обдумав, сразу же сказал высаживаться на берег. Ещё он сказал, что, если Его Величество не сделает этого, в таком случае пусть позволит ему одному покинуть корабль.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послушал и сдержанно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 волнением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Действительно всё, как ты и предполагал. — И юноша раскрыл ладонь, показывая всем написанные до этого Жун Тянем несколько слов «высадиться на берег».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Убирать камни на реке поистине напрасный труд. Река Оман такая длинная, что в любом месте могут вновь оказаться каменные насыпи, и нам, чтобы вытащить их из воды, в сравнении с противником придётся потратить очень много сил и времени. Даже если мы на этот раз уберём насыпь, впереди, наверняка, появится ещё одна, чтобы задержать нас. Таким образом, наше местоположение будет как на ладони, и враг может заранее рассчитать наш маршрут, что нам не особо выгодно.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сейчас Фэн Мин всё осознал.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вот Жун Ху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раз Вы уже давно решили и даже отдали приказ высадиться на берег, отчего тогда придавать значение мнению Ле Чжунлю?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на корабле, побеспокоенные игрой Ле Чжунлю на цитре, были крайне разгневаны, особенно Цю Юэ и Цю Син, у которых от шума глаза были красными. Никто не понимал, почему Жун Тяню так важно мнение этого человека. В кои-то веки Жун Ху набрался смелости задать вопрос, и тотчас же все посмотрели на Его Величество, внимательно слушая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перед тем как ответить, спросил Ле-эра: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Портрет Цю Лань всё ещё у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Да. — И юноша вытащил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Эту помощь можно назвать «шедевром» живописи, который Цю Лань категорически отказывалась принимать, и который, попав в руки непослушного Ле-эра, был продемонстрирован всем, кто был на корабле.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Мин, ты ещё помнишь, что я тебе говорил?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Угу, — юноша кивнул и, подойдя ближе, шёпотом сказал: — Ты говорил, что у него отточенное мастерство и каждый штрих выполнен уверенно и 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Наклонившись, Цзы Янь взглянул на портрет и одобрил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судя по росчеркам его кисти, рисует он действительно уверенно и совершенно не вносит изменений. Такая проницательность на самом деле уникальна.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Ле-эр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этого человека и впрямь большой талант к рисованию, дарованный Небом.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 ошибается, — серьёзно проговорил Жун Тянь. — Такая проницательность и манера рисовать вовсе не дарованы Небом, ими как раз можно овладеть. Ле Чжунлю, естественно, очень много учился, оттачивая эти навыки, к тому же, постоянно рисуя, он накапливал умения и в итоге научился создавать такие уникальные картины.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Подвергшись упрёкам императора, Ле-эр не осмелился больше безобразничать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Хоть люди на его картинах и получаются как две капли воды похожие на настоящих, однако радуются таким картинкам немногие. Во всяком случае, Цю Лань сразу же расплакалась.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я всё же не понимаю, почему Вы считаете, что картины Ле Чжунлю уникальны?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уже хотел было открыть рот, как до уха донеслось тяжёлое дыхание: похоже, кто-то внезапно о чём-то подумал и испытал крайнее потрясение.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повернул голову и, посмотрев на причудливое выражение лица Фэн Мина,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Кажется, наш князь Мин уже догадался.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все слуги уставились на юношу.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сначала посмотрел на Ле-эра, потом на Жун Ху и, в итоге вздохнув,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Из-за того, что у Ле Чжунлю хорошо получается рисовать не портреты, а топографические карты.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Верно! — Будучи генералом, Цзы Янь, конечно же, очень хорошо был знаком с топографическими картами, поэтому первый отреагировал, звонко хлопнул в ладоши и взволнованно проговорил: — Лишь при зарисовке рельефов нужна такая детальность и точность. Необходимо прорисовать все горы и реки, отвесные скалы, утёсы, зыбучие пески, впадины и прочее. Ведя бой, генералы должны, полагаясь на топографические карты, выстроить тактический план. Если карта будет неверна, то можно погубить множество солдат.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таком случае, когда нам понадобится нарисовать топографическую карту, мы сразу же можем обратиться за помощью к Ле Чжунлю. — Фэн Мин также выглядел крайне взволнованным. — По-видимому, мои сделанные из чёрного нефрита чашечки, что были подарены ему, окупились.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Жун Тянь,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бы от него не было пользы, то не стоило сразу же дарить ему эти чашечки. Император ценит его лишь из-за того, что в нём скрыто множество ценной информации о местностях всех существующих государств.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Откуда тебе знать? — с сомнением спросил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этот раз настала очередь первым отреагировать Жун Ху, и тот с изумлением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Поскольку государь увидел в Ле Чжунлю многолетнего топографа. В стремлении заполучить такой навык ему, естественно, приходилось когда-то рисовать множество гор и рек. То есть он наверняка побывал во множестве государств и к тому же запомнил все рельефы местностей. Небо, если это действительно так, то этот человек ценнее, чем один укреплённый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Одной мысли об этом стало достаточно, чтобы взбудоражить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Ли, Фаньцзя, Юнъинь... Во всех этих государствах где-то можно было крайне удобно установить ловушки, где-то грабить и убивать, где-то было стремительное и бурлящее течение, где-то были зыбучие пески.... Это во время войны являлось крайне ценной информацией.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этой древней эпохе сведения о вражеском государстве были чрезвычайно важными, каждая страна с особой осторожностью защищала собственные земли. Чтобы получить полную топографическую карту одного государства, требовалось тайно посылать бесчисленное количество шпионов, которым пришлось собирать информацию в течение многих лет. Даже нынешние карты других стран, которыми пользовался Жун Тянь, в большей степени были с большим трудом созданы старыми правителями Силэй несколько десятков лет назад, и расположение многих мест было уже не совсем точным.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Хо-хо, я сразу понял, что ты не ведёшь невыгодных дел, — Фэн Мин очень обрадовался и с силой похлопал Жун Тяня по плечу. — Поздравляю, ты снова получил довольно эффективную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тихо посмотрел на него, однако без того воодушевления, что охватило многих, и равнодушно посмеялся: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Сейчас рано говорить, готов ли этот человек встать на мою сторону. Это всё ещё под вопросом.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сказанных слов императора хорошее настроение неизбежно сошло на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Цзы Янь с изумлением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поселил его в своей комнате, подарил драгоценности, которые тот захотел, все относятся к нему с любезностью. Так неужели с ним ещё где-то могут обойтись лучше, чем здесь? Если Ле Чжунлю не выберет сторону государя, тогда его нельзя считать умным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очень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Отложим это дело в сторону. Цзы Янь, прикажи всем собираться, с рассветом мы пристанем к берегу.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Молодой господин,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мило наклонил голову и, обращаясь к Ло Дэну, радостно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Тебе и твоим людям не стоит следовать за нами, четыре судна всё же пойдут прежним курсом. Подплывёте к каменному затору, неспеша наведёте порядок, и можно считать, продолжите наслаждаться путешествием по реке Оман. Если кто-то станет препятствовать, ни в коем случае не показывайте свою силу, а ясно скажите, что Жун Тяня и меня нет на корабле. Если они не поверят, пусть поднимутся на борт и всё обыщут.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Повидавший множество ветров и волн Ло Дэн ни на волос не испугался, только 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Будьте спокойны, молодой господин, ещё никто не препятствовал кораблям господина Сяо. Мы являемся благородными торговцами, и пока кто-нибудь из наших людей не коснётся дел чужого государства, никто не посмеет умышленно чинить нам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[1]Время с 11 часов до 1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[2]Почтенное обращение к своим родителям или родителям слушающего.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[3]В оригинале это звучит так: в уме иметь готовый бамбук, прежде чем начать рисовать его; обр. в знач.: иметь ясное представление о способе решения задачи, иметь готовый план в голове, быть в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