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группа всадников увидела вдалеке флаги, развевающиеся над пристанью, и четыре пришвартованных к берегу огромных корабля, которые ждали приезда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эти корабли, Фэн Мин громко вскрикнул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корабли действительно мои? — обернувшись, спросил он у Жун Тяня. Было видно, что юноша до сих пор не мог поверить в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трапа, что соединял берег и борт корабля, было достаточно, чтобы понять, насколько редким и дорогим являлось это судно. На нём с двух сторон красовались великолепные гравюры с изображениями птиц и цветов, что были покрыты огромным слоем лака, который заставлял дерево сверкать в солнечных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Наступать и ходить по такой красоте как минимум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этих древних веках тоже можно присуждать количество звёзд, то этот находящийся перед глазами корабль несомненно является шестизвёздочным.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удивительное, что этот шестизвёздочный корабль является всего лишь одним из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четыре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лишь малая часть, всего их тридцать три. — глядя на чуть не уронившего челюсть Фэн Мина, Жун Тянь слегка улыбнулся: — И, конечно же, вдобавок к этим кораблям есть ещё куча лодок. Ведь большим кораблям нужна глубина, поэтому они могут плавать лишь по таким огромным рекам, как река Оман. В малых же речушках, которые могут встретиться на нашем пути, без лодок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фыркнул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лишь сейчас князь понял, как здорово иметь богатого и могущественного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дело моего отца процветает, — пробормотал Фэн Мин себе под нос, обернувшись и обведя взглядом роскошную палубу. — Хм, интересно, хорошая ли прибыль от судового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кораблям шла ещё и целая команда, в которую входили самые талантливые и умелые люди, раньше служившие господину Сяо, а сейчас — Фэн Мину. Из всей команды выделялся один мужчина невысокого роста, по-видимому, их начальник, которого звали Ло Дэн. После того как Фэн Мин и вся его банда ступили на борт, Ло Дэн стал второй тенью князя. Ведь как-никак он нёс ответственность за Фэн Мина, который от удивления и радости везде совал свой любопытный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Фэн Мина, 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Возвращаясь к словам молодого господина, прибыль действительно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конкуренция, наверное, жёсткая?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я хочу сказать, между другими торговцами судоходного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поняв, о чём говорит Фэн Мин, Ло Дэн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единственные, кто занимается торговым судоходством, других больше нет. Не считая нас, только у императорской семьи и знати есть огромные корабли, но которые предназначены не для торговли, а лишь для осмотра территорий. Все торговцы мира, если у них есть товар, который следует переправить по реке, обращаются к нам. Конечно же, маленькие лодки и паромы, которые кормят своих владельцев, не в счёт, так как мы не настолько алчные, чтобы конкурировать с теми, кто пытается заработать себе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Мэн был поражён до глубины души, услышав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не уникально? Да это же монополизированная отрасль... Неудивительно, что дела Сяо Цзуна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ни странно, никто не требовал разделить чашу отвара[1].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 озадаченное лицо Фэн Мина, Жун Тянь сразу понял, что его любимого Феникса мучает один вопрос. И, растянув губы в гордой улыбке, мужчина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должен переживать за судоходное дело господина Сяо. Ведь даже императорская семья боится гнева Мастера, да и кто осмелится под страхом смерти связываться с ним и отнимать у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Фэн Мин, внезапно поняв,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отец не только самый богатый владелец судоходного дела, но и самый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отец жил в современном мире, то непременно стал бы «крёстным отцом»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Фэн Мин узнавал, насколько богат и влиятелен Сяо Цзун, несколько человек, проследовав за Ло Дэнем, поднялись на борт и встали в полукруг. Людям пришлось рано вставать и выдвигаться в путь, который оказался долгим и тяжёлым. Поэтому неудивительно, что все были вымотаны. Как только они оказались на борту корабля, Цю Лань подошла к Его Величеству и поинтересовалась, как быть с ночлегом и где им располагаться.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Фэн Мин с огорчением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чем больше людей, тем веселее. Однако Её Величество всё ещё злится на нас, и я не знаю, согласится ли она остаться с нами на корабле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Жун Тяня мучил тот же вопрос, что и Фэн Мина. Подумав немного, мужчина понял, что не имеет права говорить за свою мать. Поэтому он приказал Цю Син сходить и узнать у вдовствующей императрицы, присоединится ли она к ним или поплывёт на другом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самого неугомонного члена банды, то есть Ле-эра, то как только они оказались на борту корабля, юноша сразу схватил Юн И и утащил его «на экскурсию по кораблю». Вскоре эта парочка вновь вернулась, и Ле-эр с довольной мордашкой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нашёл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 Юн И решили, в какой комнате будете жить? —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хи-хи, — очень озорно засмеялся Ле-эр. — Я нашёл маленькую, но хорошо проветриваемую комнату. И самое приятное: в ней есть огромная кровать, которая как раз подойдёт для моего старшего брата и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сильно удивилась. Но после, поняв, на что намекает Ле-эр, 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Цю Лань, которая была ужасно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я тебя никогда не обижаю, так почему же ты вечно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тоже смеялся, давая понять, что он солидарен с Ле-эром. Но вскоре улыбка на его лице померкла, а сам мужчина уже с более серьёзным видом обратился к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слов Жун Ху тотчас же превратился в мишень, притягивая к себе взгляды окружающих, которые выжидающе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Жун Ху не был таким дерзким, как его младший брат, а в отношение к Цю Лань, сильно разнервничался и, находясь рядом с Цю Лань, стал больше напоминать пенёк. Немного помолчав, юноша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лучше... — запинаясь, пробормотал Жун Ху. Но вскоре после недолгого молчания он глубоко вздохнул и, наконец набравшись смелости, сказал: — На корабле мало места, и многим придётся делить комнату с кем-то ещё, потому что свободных комнат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фыркнул и, даже не поглядев на лицо брата,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все, кто был на борту, тоже рассмеялись, присоединяясь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Цю Лань стало совсем неловко. Да так, что она не могла ни сесть, ни стоять. Единственное, что она могла сделать, — это тихо протянуть руку и начать теребить рукав Жун Ху,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поглаживая дрожащий живот, проговорил,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перестань теребить рукав, мы уже обо всём позаботились. На корабле действительно мало комнат, так что вы двое будете жить вместе и, возможно, отведёте мне комнату, в которой я смог бы отдохнуть... Ой, Жун Тянь, я не могу больше смеяться, держи меня. — От смеха ноги стали мягкими, и юноша облокотился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Оказывая поддержку Фэн Мину в виде объятий, Жун Тянь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разрешаю тебе провести свадебную церемонию, на небе ни тучки и луна, думаю, будет просто великолепна, как раз для брачной ночи. Поэтому нельзя терять ни минуты, скорее иди и всё подготовь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Цю Лань ещё больше засмущалась. Жун Ху, чувствуя, как ей неловко, поглядел на девушку и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хочешь, то я могу поговорить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«не хочет»? Цю Лань мечтает выйти за тебя замуж. Причём так мечтает, что у неё даже слюнки текут! — Цю Юэ, подскочив, встала между парочкой и, потянув Цю Лань за руку, защебетала: — Идём, я помогу тебе переодеться. Корабль Мастера Сяо такой потрясающий, тут даже есть специальная комната с шёлком и украшениями. Если мы тебя не возьмём в свои руки и не нарядим, то князь Мин этого и подавно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ли не плача Цю Лань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перестань создавать шум... И слюнки у меня не текут... — жаловалась девушка, невольно следуя за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Цю Лань ушла, Жун Ху, этому почти новоиспечённому жениху, стало совсем неловко. Поглядев на недобрую улыбку Ле-эра, юноша вновь перевёл взгляд на Жун Тяня и уступчиво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Величество...я... я тоже пойду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уже собирался улизнуть, но его неожиданно схватил Ле-эр и ликующе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самый опытный в этом деле, так что иди за мной. У Юн И есть куча пилюль, идём повыбираем.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Обвив одной рукой талию Фэн Мина, Жун Тянь сказал Ле-эру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мне тоже прихватите парочку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чуть ли не падая от страха, громко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если ты принесёшь ему эти пилюльки, то я сам запихну тебе их в рот и заставлю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 не против, но ведь потом Юн И будет плакать, разве это правильно? — хохотнув, бросил Ле-эр и, утягивая за собой Жун Ху,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распахнулась дверь, в комнату вошла Цю Син и стала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Её Величество сказала, что ей нравится тишина и покой, поэтому она выбирает самую дальнюю комнату на другом корабле... Ах! А куда все подевались? И где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рассмеялся и рассказал Цю Син обо всём, что произошло, пока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Удивлённая и счастливая Цю Син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боялась, что на корабле будет ужасно скучно, но сейчас я так не думаю, ведь мы теперь будем дразнить Цю Лань и Жун Ху — этого будет достаточно, чтобы развеять скуку. Ха-ха, я тоже хочу пойти и помочь Цю Лань переодеться. А где находится эта комната с шёлком 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пришёл на помощь Ло Дэн, который быстро расписал дорогу к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впервые в жизни чувствуя себя настолько богатым и влиятельным, со всей щедростью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равно на корабле шёлком и драгоценностями пользуются как попало. Поэтому если Цю Лань, тебе и Цю Юэ так нравится наряжаться и носить драгоценности, то можете брать и делать с ними всё,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несколько раз кивнула в ответ и радостно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никак не ожидал, что в первый же день прибытия молодого господина нас будет ожидать такое большое событие. В таком случае корабль тоже необходимо украсить, чтобы было хоть чуточку веселее и праздничнее. Пойду и распоряжусь, чтобы всё подготовили к церемонии, а потом снова приду сюда и помогу молодому господину, — мужчина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Оглядевшись вокруг, Фэн Мин перевёл взгляд на Жун Тяня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Остаются лишь два бездельника — это мы с тобой. Чем займёмся?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Двусмысленно поглядев на юношу, Жун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тут присмотрел для нас одну просторную комнату, и, кажется, в ней тоже есть большая кровать. Может, сходим и проверим, удобная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Идём-идём, — кичливо вскинул подбородок Фэн Мин. — Всё равно кое-кто мне кое-что обещал, да и решения я собираюсь принимать, лёжа в кровати. К тому же князь Мин болен, так что ему требуется тщательный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парочка лежала на большой кровати и, наслаждаясь жаркими объятиями, нежно целовалась, в комнату ворвался Цзы Янь, как всегда прервав их медовый момент, и, обратившись к Жун Тяню: запросил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тот человек, которого мы спасли... Что прикажете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считаем это спасением, ведь Жун Тянь сказал, что этот человек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вновь перевёл свой взгляд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воспользовался моментом и неожиданно толкнул его в воду. Хоть у него и получилось тщательно скрыть своё умение плавать, но, застигнутый врасплох, он показал свои скрытые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этот человек умеет ещё и притворяться?! А я вместе со своими людьми бросился его спасать, — сказал Цзы Янь и с серьёзностью в голосе добавил: — Неужели он является подосланным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подосланный убийца, то он не станет заниматься показухой и специально нас беспокоить. Его слова больше похожи на бред сумасшедшего, но в них есть двойной смысл. Я думаю, будет лучше, если мы от него избавимся.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будет лучше от него избавиться. Но кто знает, может, он и впрямь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поглядев на Фэн Мина, мужчина не удержался и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ты узнал, что он действительно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взъерошив волосы,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угадал, да? Неужели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который очень часто сопровождал Его Величество в походах, похоже, тоже страдал тем же, чем и Жун Тянь. Сталкиваясь с проблемой лицом к лицу, молодой генерал становился гораздо старше своих лет. Юноша, задумавшись ненадолго,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этот человек здесь из-за Его Величества, то значит, он и впрямь не так прост, как кажется. Ведь он не только знает, что мы направляемся в Силэй, но и характеры Вашего Величества и князя Мина. Если бы вместо вас этого «утопленника» увидел кто-то ещё, то навряд ли полез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сможем тихо за ним наблюдать, так что не стоит беспокоиться по этому поводу. Ведь если это лиса, то она свой хвост покажет, —  Жун Тянь равнодушно проговорил: — Мы должны быть бдительными. Цзы Янь, когда этот Ле Чжунлю окажется на корабле, позволь ему бродить везде, где только он захочет, а ты тем временем будешь его второй тенью. — Также Жун Тянь сказал, чтобы Цзы Янь передал этот приказ остальной страже и чтобы те вполглаза наблюдали за этим странным Ле Чжунлю, оставаясь всегда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медленно скрылось за горизонтом, отдавая свой трон ночи. Как и говорил Жун Тянь, луна светила просто потрясающая, большим и серебряным диском зависнув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струился по поверхности воды, озаряя борт корабля и позволяя каждому любоваться этим серебряным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не ошибся, назначив Ло Дэна самым главным на борту. Ведь уже через два часа корабль был красиво украшен, утопая в огнях фонарей и ярко-красных лентах, которые тянулись от каждого деревянного фальшборта.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за порогом своей каюты, Фэн Мин почти не узнал корабль. Увидев всё это яркое волшебство, юноша, ненадолго застыв, со смехом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великолепно! Мы можем открыть новое дело. Мы возьмём корабль, специально подготовим его к свадебным церемониям и сможем ездить по всем одиннадцати государствам, с лёгкостью зарабатывая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хорошая идея. У молодого господина и впрямь торговое дело в крови. — Тотчас же достав маленькую книжечку, что всегда была при нём, и взяв тушь и кисть, он записал слова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сзади неожиданно раздались крики. Фэн Мин обернулся, чтобы понять в чём дело, и увидел новобрачного. Ле-эр, словно и вовсе не чувствуя под собой ног, шёл впереди, расчищая дорогу старшему брату. Мянь Я и другие сослуживцы, которые были такими же императорскими телохранителями, как и Жун Ху, словно боясь, что тот сбежит, так и не дойдя до места церемонии, толпились вокруг юноши, плотно окружив и тщательно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явно уже подвергся насмешкам от своих товарищей. Неизвестно, что они ему говорили, но от их слов красивый юноша был весь пунцовый, только глаза его в данный момент лучились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Направляясь к ним, Фэн Мин громко и живо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Уступите дорогу, уступите дорогу, князь Мин хочет посмотреть, достойно ли выглядит новобрачный или нет. Если нет, то даже пусть не мечтает о свадьбе на моей дорогой служанке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Мянь Я громко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слишком несправедлив! Значит, Цю Лань является Вашей дорогой служанкой, а Жун Ху не является Вашим дорогим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стало до смерти неловко, и, толкнув Мянь Я,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тут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искренней улыбкой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Нарядом новобрачного определённо занимался Ле-эр. Сам же наряд был ярко-красного цвета, его кройка была слишком сложной, и лишь на талии его слегка зажимал пояс, но только для того, чтобы подчеркнуть длинные ноги и широкие плечи Жун Ху, придавая юноше достойный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Ле-эр выскочил вперёд, прося награды за свои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князю Мину: этот наряд на все времена, я нашёл кое-кого, кто внёс небольшие изменения в него. Ну как, в этом наряде мой старший брат выглядит очень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решил сунуться не в своё дело 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наряд и выглядит слишком сложным, зато штаны снимаются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Мянь Я были настолько откровенными, что почти всем вместе с Фэн Мином стало неловко. К счастью, здесь не было Цю Лань и других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крайности смущённый Жун Ху чуть не ударил сослуживца.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ощущение, что чего-то не хватает... — Терзаясь смутными сомнениями, Фэн Мин отошёл на шаг назад и смерил взглядом Жун Ху. Спустя некоторое время он наконец-то вспомнил, чего могло не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когда-то видел по телевизору, что в древние времена на грудь жениха привязывали сорванный красный цветок гибискуса. Вспомнив об этом,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есть большой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который был очень ответственным человеком, действительно подошёл к вопросу о свадьбе очень тщательно. Не зная, с какой стороны протиснуться, мужчина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красный цветок, и он уже давно готов. — И мужчина тотчас же отправил слуг, чтобы те принесли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слуги доставили большой прекрасный цветок, сделанный из шёлка. Посмотрев на него, Фэн Мин вытаращил глаза, которые чуть не выскочили из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понадобилось шёлка, чтобы сделать этот красный цветок, но точно не один рулон. И так как он был очень большим, его с трудом держали две служанки, которые и принесли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как Жун Ху будет надевать на себя этот огромный цветок, Фэн Мин не удержался и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понимая, все как-то странно поглядели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юноша чуть ли не падает от смеха, Жун Тянь встал за его спиной и, слегка потянув за очаровательное ушко,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смешного в этом красном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слишком большой... — сказал Фэн Мин, смеясь до слёз. — Как Жун Ху будет носить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все поняли, из-за чего смеялся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посчитал, что этот цветок мы наденем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неправильно всё понял, этот цветок сделали для того, чтобы украсить мачту, — почтительно объяснил Ло Дэн и, подняв палец, указал на самую верхнюю мачту, куда должен был крепиться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свою ошибку, Фэн Мин неловко посмотрел на Жун Тяня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же нам туда поднять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сегодня был очень взволнованным, и, подняв взгляд и поглядев на мачту, с нетерпением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повешу его на мачту.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младшим братом новобрачного, юноша считал это своей необходимой задачей — спорить с ним никто не стал. Лишь Фэн Мин сильно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большой цветок, к тому же мачта высокая, ты справишься?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чего бояться?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Сбросив обувь и привязав цветок верёвкой, юноша взвалил его на спину и вдруг, словно обезьяна, стал карабкаться вверх. И уже вскоре, добравшись до макушки мачты, Ле-эр украсил её красным цветком.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под всеобщий гомон спустился на палубу и, с чувством выполненного долга поглядев на собственноручно повешенное украшение, огляделся,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невеста всё ещё не вышла?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откуда раздался торжественный и взволнованный голос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Идёт! Идёт! Скорее вставайте в очередь, чтобы поприветствовать невесту! — И в одно мгновение в коридор выпорхнули несколько разноцветных струек тумана. Застенчивая Цю Лань, которую наряжали Цю Юэ и Цю Син, сверкала новыми красками. Сёстры же вели за собой несколько очаровательных служанок, которые окружили невесту, словно звёзды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Должен ли жених вставать в очередь, чтобы поприветствовать невесту?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Невеста идёт! Невеста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и остальные солдаты стали громко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мы от всего сердца отдаём тебе Жун Ху. У этого парня крепкое тело и неплохие кости, ха-ха, ха-ха, и он является отличной скотиной. — И, не имея чувства преданности, Мянь Я вытолкнул Жун Ху вперёд. На этот раз и Фэн Мин с радостью стал его сообщником.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Парочка, подвергшись многочисленной толкотне, сейчас стояла вместе и выглядела слегка нерешительно. Цю Лань была ужасно напряжена, и ей было неловко брать Жун Ху за руку. Девушке ничего другого не оставалось, как взять за руку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и остальные солдаты всё ещё продолжали шуметь, чем сильно разозлили Цю Син, которая, подбоченясь, озлобленно поглядела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ещё осмелится обидеть Цю Лань, того я не пощажу!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девушка говорила это, новые поздравления лились рекой.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смеясь, Фэн Мин наблюдал за пререканиями Мянь Я и Цю Син и, мазнув краем глаз, проронил: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Цзы Яня, на толпу людей тихо смотрел ещё один стоящий в стороне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его был прозрачным, брови — слегка блеклые и расправленные и придавали чувство отстранённости. Полудлинные тёмные волосы ниспадали на плечо, однако сам мужчина нисколько не выглядел женоподобно, наоборот, это придавало ему смутный оттенок жестокости.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нахмурился, размышляя, кем может быть этот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сзади Жун Тянь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ожидал, что такой неряшливый тип, помыв руки и переодевшись, внезапно станет похож на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услышать эти слова, как Фэн Мин внезапно вспомнил и, не сдержавшись,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тот рыдающий и пускающий сопли Ле Чжунлю? — Юноша вновь внимательно пригляделся, улавливая небольшое сходство.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Ароматный запах еды заставил всех оживиться.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серьёзно поразмыслил, приказав все большие столы, что есть на корабле, перенести на палубу и расстелить пятицветный сатин с бахромой. Служанки непрерывным потоком стали накрывать столы вкусными яствами. с позволения Фэн Мина даже достали разноцветную столовую посуду, что была на корабле.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ещё раз убедился в том, что его отец был богатым и знатным: одна только столовая посуда была на уровне императорской, винные чарки с рубином, агатом, а о разных драгоценных золотых и серебряных столовых приборах не стоит и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Мягкого оттенка чашечки привлекли внимание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заметил, что юноша, похоже, не в силах был отвести от этих изделий взгляд, и любезно произнёс, знакомя: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чашечки очень понравились хозяину, поэтому, вырезанные из чёрного нефрита, который существует лишь в Пяожун, они весьма ценные.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слуги, Фэн Мин спешно поставил чашечку, что до этого вертел в руках, обратно на место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 чёрный нефрит. Неудивительно, что они такие красивые. Если разобьётся, то я не смогу возместить ущерб. — Когда-то Жун Ху рассказывал ему про чёрный нефрит, который даже императорская семья Пяожун не могла себе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сзади Жун Тянь беспомощно покачал головой, горько усмехаясь.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забывал всё, что мужчина преподавал ему во дворце. Однако этот маленький глупец, который помнил все уроки, всё же забыл, что эти вещи уже принадлежат ему, так что и переживать не стоит о том, чтобы что-то разбить, — даже если это и произойдёт, то будет всего лишь пустяком.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Речной ветер отдавал прохладой, полная луна висела высоко в небе, а с корабля доносился беззаботный смех. Вскоре вкусные яства уже были поданы, и атмосфера свадьбы достигла пика, когда вдруг появилась мать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думали, женщина разгневана на государя, и предполагали, что она не придёт. Вопреки ожиданиям, достопочтенная императрица оказала огромную честь Цю Лань и Жун Ху и всё же пожертвовала своим покоем, приплыв на маленькой лодке на празднество.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Фэн Мин спешно подскочили и, поддерживая женщину с двух сторон, помогли подняться на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Новобрачные обступили мать императора и, встав на колени, поблагодарили за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из-за свадьбы мать императора выглядела доброй. Увидев невесту и жениха, женщина улыбнулась и мягко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Живите хорошо, а если поссоритесь, Цю Лань может прийти к вдовствующей императрице и пожаловаться. — Женщина легонько хлопнула в ладоши, и приближённая служанка вынесла заранее подготовленный подарок, держа в обеих руках и желая преподнести его невесте.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это была украшенная рубинами серебряная цепочка, вдобавок там была цветная красивая шёлковая лента.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лично повязала шёлковую ленту на голове Цю Лань и, надев на шею цепочку, со смехом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Выйти замуж и стать женой —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медленно поклонилась и поблагодарила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вдовствующей императрице. — Девушка настолько была растрогана, что её глаза даже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вдовствующей императрицы девушка поблагодарила государя и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ответил на такое очень легко, словно эта ситуация была ему знакома, сказав несколько важных слов, наказал поощрять Жун Ху. После настала очередь Фэн Мина. Однако Фэн Мин впервые сталкивался с подобным и, потирая руки, сказал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Плохо дело, плохо дело, что же сказать такого хорошего? Я никогда не был почётным гостем на свадьбе. — И с силой взъерошил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надеялись, что князь Мин скажет что-то интересное, и внимательно глядели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Ле-эр оказался совестнее и, заметив, что юноша волнуется, протиснулся сквозь толпу,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переживать, я могу помочь Вам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и Цю Юэ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брысь отсюда, если не хочешь всё испортить.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Лэ-эр, не взирая на них, для видимости покашлял дважды и, копируя голос Фэн Мина, сказал, серьёзно глядя на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не стоит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половину, юноша внезапно остановился, замолкая.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дослушав до середины и сгорая от нетерпения, стала бранить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маленький подлец, если говоришь, то договаривай, не нужно держать нас на крючке!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не стоит беспокоиться, сегодня старший брат уже съел три маленьких пилюли и, несомненно, позволит тебе испытать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слова его стихли, Цю Син и Цю Юэ, покраснев, стали, не особо подбирая выражения, кричать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умри! Что за вздор ты несёшь? Осторожнее, а то князь Мин надерёт тебе 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ни в коем разе не сможет надрать мне 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Подхватив атмосферу праздника, вдовствующая императрица сказала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не накажет тебя, то это сделаю я. Эй, кто-нибудь, поймайте Ле-эра и сбросьте за борт, позвольте невесте выразить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истошно начал вопить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толпы послышались одобрительные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обрадованный Мянь Я сделал шаг вперёд, «исполняя приказ», взял с собой несколько охранников и, схватив Ле-эра, действительно сбросил его за борт.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Бултыхнувшись в воду, юноша поднял множество брызг. Стоящие на палубе люди, поглядев вниз,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все присутствующие наконец-то приступили к свадебному банкету. Вдовствующая императрица немного выпила вина, поела и, сказав, что здесь слишком шумно, захотела вернуться к себе. Фэн Мин тотчас же проявил преданность родителю, заботливо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помогу матушке императора вернуться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Вдовствующая императрица хочет спокойно вернуться к себе, а если возьмёт с собой князя Мина, то, наоборот, будет неспокойна.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получив вежливый отказ, Фэн Мину ничего другого не оставалось, как позволить матери императора самостоятельно вернуться в каюту.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Матушка-императрица не злилась, когда уходила, значит, дело пошло на 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неизвестно почему, вновь разразилась хохотом. Несколько человек обернулись посмотреть на промокшего Ле-эра, который уже взобрался на борт.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вдовствующей императрицы стеснение прошло, и гулянье стало ещё веселее. Жун Ху, вдоволь побыв находящейся под обстрелом мишенью, непрерывно пил. Мянь Я, выпив вина, в компании с молодым генералом Цзы Янем вышел вперёд, чтобы поздравить молодожёнов. Ле Чжунлю тоже решил присоединиться к всеобщему веселью и, взяв бокал,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Жениху необходимо обнимать свою красавицу в комнате новобрачных так, чтобы мёртвые позавидовали. И необходимо выпить штрафной бокал в качестве извинения перед некрасивым мужчиной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человек молча стоял в стороне, то выглядел чуточку привлекательнее. Но стоило ему открыть рот и начать болтать попусту, его улыбка в тот же миг стала грязной, похотливой, оставляя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Поговорив с Жун Тянем об этом человеке, Цзы Янь решил поглядеть на его манеры и, смело шагнув вперёд, запретил Жун Ху пить, сказав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чтобы жених выпил, тогда нужно подарить ему подарок. Где Ваш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Подарок?! Конечно, есть. Где это видано, чтобы прийти на свадьбу, не приготовив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знал, что у этого человека, которого вытащили из воды, кроме обносков, ничего нет. Даже сейчас его переодели в приятные глазу одежды, которые, возможно, Цзы Янь одолжил ему. Пока Фэн Мин предполагал, откуда бы у него взялся подарок, Ле Чжунлю уже опередил его с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подарок — один из десяти самых ценных в мире. — Ле Чжунлю высоко поднял голову, демонстрируя довольный вид, и отчётливо объявил: — Это картина, нарисованная знаменитым мастером-живописцем Ле Чжунлю! Ну, какой попало подарок тоже дарить нельзя, остаётся только одно изобразить: жениха или невесту, прошу, выбирайте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Переодевшись в сухую одежду, Ле-эр прибежал обратно и, услышав ответ Ле Чжунлю, закатил глаза, тихо 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ты ли со своими-то навыками рисования, не найдя работу, решил от безысходности прыгнуть в реку и утопиться? По-моему, с тебя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словах отчётливо слышалось презрение, которое очень сильно возмутило Ле Чжунлю. Внезапно выпятив грудь, мужчина вытянул шею,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ты... ты всё ещё презираешь мои картины, я тогда... я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тогда» что? — лениво спросил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тогда... — Ле Чжунлю долгое время молчал, то и дело топая ногой, и, придумав, на его взгляд, угрожающие слова, громко произнёс: — Я тогда пойду и утоплюсь! — Такой красивый и готовый сразиться с кем-угодно человек уже в следующий миг стал вести себя, как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не нужно шуметь, человек вкладывает в подарок кусочек своей доброты. — Цю Лань, будучи сегодня невестой, выглядела особенно нежной и, тихо укорив Ле-эра, обернулась к Ле Чжунлю, мягко сказав: — Спасибо Вам за подарок, пожалуйста, нарисуйте картину для меня,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очень растрогался и неторопливо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Моя картина получится очень хорошей, очень хорошей! — Мужчина глядел на Цю Лань, чувствуя, как щиплет в носу. Неожиданно схватив руку девушки, художник залился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обменялись растерянными взглядами, даже Цю Лань была потрясена и спросила спустя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чего Вы плачете? Вспомнилось что-то печальное?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Печально... печально-о... у-у... — Вытирая одной рукой глаза, а второй крепко вцепившись в руку девушки, Ле Чжунлю долгое время заливался слезами: — Та... такая красавица... неожиданно... неожиданно позволила другому человеку взять себя в жёны... Я-я-я... у-у-у-у... А я страдаю...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заливаясь горькими слезами, непонятно и сбивчиво говорил. Многие с большим трудом понимали услышанное, часто закатывая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спешно вызволил руку Цю Лань из плена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небольшого инцидента толпа вновь вернулась к празднованию. Главное блюдо было убрано со стола, а вместо него подали множество разных лакомств. Охранники, что были полны молодости и сил, не могли насмотреться на сияющую в небе луну, к тому же то и дело, пользуясь случаем, приставали к окружающим их Цю Син и Цю Юэ, вызывая время от времени звонкий и очаровательный протест.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обнаживший своё истинное лицо Ле Чжунлю совсем мало обращал внимания на людей. Не зная чувства стыдливости, он не вернулся к себе в комнату с низко опущенной головой, а стоял в стороне, беззаботно и самодовольно смотрел на забавы остальных и набивал рот лакомствами.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проведя с Жун Тянем полдня в седле и сильно утомившись, тоже стал мишенью для остальных, что подливали вина ему в бокал. Выпив крепкий алкоголь, юноша ужасно опьянел и, наконец избавившись от усталости, замахал руками, невнятно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Разошлись! Разошлись! Жун Ху всё ещё нужно в комнату для новобрачных, позвольте новобрачным вернуться в комнату. — Зевнув, юноша лениво опустил голову на плечо Жун Тяня и невольно печально вздохнул: — Увы, Цю Лань в итоге вышла замуж, и быть может, она больше не будет ухаживать за мной, мыть и прочее? — И не выдержав горести, он вновь слегка затосковал.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взяв в руки рассеянное лицо Фэн Мина, прищурил глаза, в которых таился смех,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Ухаживать за тобой, мыть и прочее всегда являлось обязанностью императора, какое к этому имеет отношение Цю Лань? — Взяв сидящего за столом Фэн Мина на руки, мужчина громко сказал подданным: — Глубокая ночь, всем разойтись.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выпивший несколько бокалов вина, обнял его и всю дорогу непрерывно напоминал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помнишь, что обещал мне, обещал мне, не смей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Помню и не раскаиваюсь.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 лгать, и не нужно полагать, что если я пьяный, то сразу дам себя в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пьяный? Ты вполне трезвый. — Дурачась, Жун Тянь на руках внёс юношу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вернулись очень поздно, а через час небо уже слегка посерело.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возможно, из-за слишком много выпитого, спал беспокойным сном, катаясь в кровати из стороны в сторону. Но, вопреки ожиданиям, как только небо рассвело, он тотчас же рассеянно открыл глаза. Вслед за этим последовала головная боль, от которой юноша непрерывно стонал, лёжа неподвижно в постели, к тому же упрямо допрашивая сидящего у изголовья кровати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делал со мной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делал, — с невинным видом ответил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проснувшийся Фэн Мин совершенно ничего не соображал и, слегка качая головой,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делал? Тогда почему у меня всё тело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поглядел на него. Оказавшись в достаточно безысходном положении, мужчина сел прямо и с горькой улыбкой сказал,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кажется, запамятовал, что вчера слишком много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нахмурился и, склонив лежащую на мягкой подушке голову набок, глубоко задумался. Только тогда, выдохнув: «А-а!», юноша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вчера я действительно с вином немного... Жаль... Жаль, а я вчера думал хорошенько обнять тебя... — А после Фэн Мин поднял голову и сказал Жун Тяню: — Подойди.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немного потрогать. — Не зная, прошло ли действие алкоголя или нет, Фэн Мин нерешительно поднялся, сел рядом с Жун Тянем и, вытянув руки, с неожиданной чрезмерной страстью разорвал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была видна рассеянность, пальцы словно тоже перестали слушаться и долгое время путались в складках одежды, так и не развязав очень сложно завязанный пояс Жун Тяня. Жун Тянь, заметив его жалкие попытки ожесточённой борьбы, лишь вздохнул и, легко развязав собственную одежду,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добровольно вручает своё тело, князь Мин доволен? — Широкие плечи слегка приподнялись, и уже распахнутая верхняя одежда спокойно соскользнула, обнажая сексуальную ключицу.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Находящаяся перед лицом красота, сколько бы Фэн Мин не смотрел, всё же потрясала. После долгого и откровенного любования юноша, обрадованно вытянув руки, крепко обнял Жун Тяня, словно бурого медвежонка, радостно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несомненно, являешься самым красивым мужчиной в Поднебесной. — Фэн Мин, ещё явно не протрезвевший, усевшись поудобнее и скользнув вниз, положил голову на бедро Жун Тяня и без раздумья стал покрывать живот мужчины беспорядочными поцелуями, тёплыми и влажными губами касаясь кожи около пупка.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мужчина беззвучно и сокрушённо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Фэн Мина на самом деле ничем не отличались от мотылька, летящего на огонь и ищущего себе погибели. Постыдные места, которые сейчас покрывались поцелуями, могли ли они привести к погибели лишь от одного прикосновения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 то маленький глупец уже был мёртв, так и не осознав этого, и с улыбкой на устах настойчиво соблазнял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несмотря на свою превосходную выдержку, всё же не был каменным. Как мог хворост под натиском бушующего огня не сгореть?! Красивый мужчина поморщил густые чёрные брови и, коротко взглянув на совершенно безрассудного Фэн Мина, решительно вздохнул, самостоятельно стягивая с себя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Упрямец. — Мужчина погладил хмельную голову Фэн Мина, которая непрерывно слегка покачивалась. Жун Тянь понизил тон, сделав его низким и соблазнительным, и ласково произнёс: — Хочешь поцеловать — целуй, ниже можешь не только поцеловать, но ещё и смочить языком, но запомни, не кусай, а-а... — На всегда величественном и точёном лице внезапно появилась недобрая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букв. Выдать чашку отвара - взято из истории, когда Сян Юй захватил в плен отца Лю Бана и пригрозил сварить пленника, если Лю Бан не отведет свое войско. Лю Бан ответил: "Пришли мне чашку отвара"; Также означает - получить долю (прибыли, добычи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