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Князь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Телохранители императора, так же как и Мянь Я, были шокированы и, спрыгнув с лошадей, быстро подскочили к князю, окружая словно звёзды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падения с коня, конечно же, всё тело болело. Он охал и стонал, пока ему помогали подняться с земли, а затем, вспомнив, как глупо он навернулся с лошади, разгневался ещё сильнее и недовольно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с Вашим императором вечно обижаете и притесняете выдающегося князя Мина! — после чего, задрав голову, князь посмотрел на охранников, которые, в свою очередь, испуганно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 Фэн Мин, с подозрением глядя на солдат, почувствовал непонятное покалывание и как будто капавшие капли воды, что щекотали кожу. — Чего вы так на меня уставились? — И, подняв руку, князь потрогал лоб. Но неожиданно кончики пальцев коснулись чего-то влажного и тёплого. Только, когда опустил руку, Фэн Мин обнаружил, что пальцы сплошь покрыты тёмно-алой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 слуга заслуживает смерти! — в панике выкрикнул Мянь Я и тут же рухнул на колени перед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Ваши слуги заслуживает смерти! Ваши слуги заслуживает смерти! — Каждый из солдат понимал, раненый князь — это далеко не шутки. И, заметив, что Мянь Я опустился на колени, все как один, последовали его примеру, более того, охваченные страхом и ужасом, они глядели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имея при себе зеркальца, Фэн Мин не мог посмотреть на лоб и оценить, насколько серьёзна рана. А так как боли почти не было, то князь подумал, что, возможно, это обычная маленькая ранка. Телохранители же сейчас были испуганы до смерти, зато сам Фэн Мин, не придавая особого значения, небрежно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 страшного, всего лишь маленькая царапина. Хм… Думаю, от неё даже и шрама не останется. — И, не удержавшись, князь снова потрогал ушибленное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телохранители тут же вскричали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трогайте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князю было знать, что эти обычно спокойно убивающие людей солдаты сейчас «превратятся» в Цю Лань и близняшек, которые, увидев маленькую ранку, поднимали крик до Небес. Закатив глаза и пожав плечами, Фэн Мин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вот теперь вам жаль, сразу нужно было отпустить меня, а не вредить мне, позволяя упасть с лошади. Теперь видите, к чему всё это привело?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Перестав обвинять своих горе-телохранителей, Фэн Мин заметил, что звуки войны, которые словно сотрясали землю и всколыхнули горы, уже стихли. Лишь небольшие причитания кучки раненных солдат и предсмертные крики лошадей доносились из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кончилось?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Поспешно обернувшись, Фэн Мин увидел, что и впрямь, пламя факелов не дрожало так сильно, густой, липкий запах крови, доносящийся неподалёку, стал несколько редким из-за предрассветного дыхания горного ветра, а рядовые солдаты, покрытые кровью с ног до головы, поднимали горевшие факелы, словно убирая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Жун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Вытянув шею, охваченный волнением Фэн Мин оглядывал пространство, высматривая императора, и только, когда уже хотел было сделать шаг, путь ему тотчас же перегородили Мянь Я вместе с другими охранниками, не позволяя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прошу, позвольте Вашему подчинённому перевязать рану Вашей Светлости.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нужно пойти посмотреть где Жун 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Государь вскоре, наверняка, сам подойдёт, а там, в ущелье, всё залито кровью и повсюду клинки, слишком опасно. Так что князю Мину всё же лучше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их словах звучала вежливость, однако, судя по лицам, на компромисс охрана не собиралась идти. Во всяком случае великая битва уже окончилась, да и создавать ещё больше проблем без того перепуганной охране тоже не стоило, потому князю ничего не оставалось, как непринуждённо приказать одному охраннику: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пойдёшь поможешь мне выяснить обстановку на поле боя, и заставь Жун Тяня, как можно скорее прийти. Мне ещё надо с ним поквитаться за то, что он бросил меня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чего, повинуясь воле Мянь Я, князь уселся на землю, скрестив ноги, и позволил себя перебинтовать.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думал, если битва закончилась, то Жун Тянь, наверняка, скоро придёт. К его удивлению прошло немало времени, а императора Силэй всё не было, даже тени его не появилось, охваченный нетерпением князь невольно поднялся с места и в очередной раз поглядел на дорогу, где совсем недавно разгоралась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после того, как закончился бой, все солдаты перебрались на другую сторону дороги. Вдалеке раздавалось лошадиное ржание, а сами солдаты ухаживали за ранеными товарищами. Ночь никак не хотела уходить с предрассветного неба, закрывая собою пространство. К слову сказать, не только она, но и отвесные скалы также служили препятствием и мешали разглядеть всю картину произошедшего, и сколько бы Фэн Мин не старался, ему всё равно виднелись размытые силуэты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Яое и господин Сяо… то есть матушка и отец наверняка уже присоединились к тем двум войскам». — Думал Фэн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вот наконец-то вернулся стражник, которого только что отправляли на поиски Жун Тяня. Увидев князя, мужчина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Его Величество сказал, что пока не может прийти, так как нужно разобраться с последствиями войны. К тому же люди господина Сяо поймали вражеского генерала и как раз его допрашивают. Прошу князя Мина остаться здесь и никуда не ходить. — Тут мужчина слегка замялся и приглушённо добавил: — Его Величество в ярости, поэтому я пока не осмелился ему доложить, что князь Мин свалился с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внезапно испугался: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Из-за чего он в ярости? Неужели... неужели Ле-эра...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с ним ничего не случилось. Его несерьёзно ранили, на войне сложно избежать этого. Сейчас он вместе с государем допрашивает пленного.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этих слов у Фэн Мина словно камень с души свалился, но, немного успокоившись, князь вновь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Жун Тянь ранен,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Государь непревзойдённый герой, не ранен, только доспехи окропились вражеской кровью, а на теле ни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почему же он в ярости? — с изумлением спросил Фэн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мужчина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 подчинённый понятия не имеет, но лицо его крайне страшное. Ваш подчинённый не осмелился много задавать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Жо Яня поймали,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 подчинённый тоже не знает, — снова покачал головой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начал почёсывать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Засада, переросшая в бой, прошла успешно, с Ле-эром всё в порядке, единственное, что могло разозлить Жун Тяня, то, вероятно, это побег Жо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недавно Жун Тянь хвалился, говоря, что сегодня ночью никому не удастся покинуть это место, но в итоге позволил сбежать самому главному врагу — Жо Яню. Разумеется, сейчас Жун Тянь в ярости, так как считает, что потерял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Неожиданно, стало неловко показаться на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дольше молодой мужчина находился на престоле, тем тяжелее становилась императорская аура. Однако никто даже подумать не мог, что государь может не только править страной, но и быть таким милым и любящим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таких мыслях на лице Фэн Мина расцвела задумчивая улыбка, а настроение заметно улучшилось. Снова набравшись терпения, князь сел на землю, скрестив ноги, и, выщипывая траву, стал кормить опустившего голову коня. Мянь Я, как и остальные охранники императора, не осмелились отходить от Фэн Мина, и тоже сели, скрестив ноги, вокруг Его Светлости.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Необычно послушные лошади, устав за эту ночь, тоже старались не уходить далеко. Они мирно паслись возле своих хозяев и, опустив головы, тихо щипали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рассвете небо изменилось очень быстро. Ещё недавно небосвод был затянут ночным шлейфом, но лучи света, словно следуя за Хуньдунем[1], внезапно появились из-за горизонта и в мгновение ока ночное небо окрасилось в светло-серый.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Трава зелёным ковром тянулась к подножию гор туда, где под отвесными скалами росло несколько старых деревьев. Оранжевые лучи солнца медленно озаряли вершины восточных холмов, словно горный пейзаж, нарисованный бледной тушью, внезапно одним взмахом кисти оживился, став ярче. И если бы не вид страдающих и мёртвых солдат, оставшихся после битвы, перед глазами, то этот волшебный момент мог бы с лёгкостью поднять настроение и заставить душу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Будучи по характеру не терпеливым, князь, когда рассвело, вновь поднялся с места и, обернувшись кругом, так кстати заметил идущую вдалеке Цю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Цю Юэ! — боясь, что его не увидят, Фэн Мин, подняв руки, стал махать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голос господина, девушка ускорила шаг и, приблизившись к князю,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после войны осталось много дел, которые ещё нужно решить государю, потому он приказал мне прийти сюда и поухаживать за Вами. Князь Мин проголодался? — говорила она, свесив голову, но, подняв взгляд, служанка тихо вскрикнула: — Что с Вашим лбом?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Фэн Мин, не придавая значения, коснулся лба, который сейчас был перебинтован марлей, и, смеясь,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Пустяки, неосторожно свалился с коня и как раз на лежащий камушек.... Ха, чего это у тебя глаза красные? — с удивлением уставился на Цю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 — Однако служанка выглядела немного растерянной, и, покачав головой, девушка добавила: — Правда ничего… — помолчав немного, девушка, словно понимая, что неприемлемо так вести себя, вновь поспешно прошептала, объясняя: — Стоит вспомнить, что Цай Цян последует за госпожой Яое, мне становится очень грустно. — Слова ещё не прозвучали до конца, а Фэн Мин уже двумя пальцами поднял её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робкий взгляд служанки тут же столкнулся с подозрительным взглядом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Зачем лжёшь? — Будучи далеко не идиотом, князь, заметив, что Цю Юэ недоговаривает, разве мог не насторожился? Вспоминая недавний разговор с охранником, Фэн Мин уже начал догадываться, что здесь какое-то смехотворное недоразумение.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развязным характером, коим обладал Жун Тянь, как можно было стесняться показаться на глаза только из-за того, что не поймал Жо 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сердце внезапно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Случилось что-то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хотят от меня скрыть…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Нахмурив полные отвагой брови, Фэн Мин, оглянувшись, с осторожностью посмотрел на сторожившего Мянь Я и остальных так же сидящих рядом солдат, вспоминая, что Жун Тяня, который после сражения уже должен был вернуться, всё ещё нет.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больше князь думал, тем страшнее ему становилось, руки и ноги сковало холодом. Дрожа всем телом, князь обернулся и, подойдя к только что вернувшемуся от Жун Тяня охраннику, схватил за грудки, приподнимая над землёй и строго спрашивая: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ты ли сказал, что император Силэй в безопасности, что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Рослый охранник, подвергшись такому допросу со стороны Его Светлости, опешил и на мгновение обомлел.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ним… что-то случилось, и теперь он хочет, чтобы вы это скрыли от меня, не так ли? — Увидев, что ему не ответили, князь ещё больше засомневался, а на фразе «не так ли» его губы неожиданно мелко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тогда охранник наконец-то отреагировал и, спешно замахав руками,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князь Мин, наверняка, ошибается. Государь в добром здравии и невредим.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Фэн Мин заорал: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Повтори ещё раз и поклянись Небесами!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 подчинённый клянётся, что государь нисколько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почему он не показывается мне на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это из-за того, что государю ещё нужно уладить оставшиеся дела, как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Алые губы стали мертвенно-бледными. Выслушав охранника, князь вновь посмотрел на Цю Юэ, после чего выпустил несчастного мужчину из рук и, повернувшись кругом,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Уладить оставшиеся дела… Что ж, ему незачем идти, так как я сам отправлюсь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стоило ему сделать шаг, как Мянь Я и другие телохранители, зашуршав, немедленно поднялись с мест.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пожалуйста, не ходите туда! — в один голос закричали как охранники, так и Цю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момент даже такой наивный человек, как Фэн Мин, почувствовал неладное, настолько неладное, что вынуждало всех стать препятствием на пути князя, не позволяя последнему увидеться с Жун Тянем.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временем Мянь Я вместе со своими солдатами, обладавшие отличными боевыми навыками, уже перегородил ему путь, давая понять, ему не прорваться сквозь них, князь обернулся, и, схватив почти плачущую Цю Юэ,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всё-таки случилось? Цю Юэ, прошу, ответь мне честно.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 Пальцы господина с силой сжимали хрупкое запястье служанки. От нестерпимой боли горячие слёзы тотчас же сорвались с ресниц и обожгли нежную кожу. — Князь Мин… мне… мне нельзя Вам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Тревога ещё сильнее охватила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нельзя? Живо отвечай!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уже была близка к тому, чтобы всё рассказать, но в решающий момент замялась и в итоге не проронила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больше Фэн Мин спрашивал, тем больше Цю Юэ плакала и всё время 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нет… — А на лице застыла печаль.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топнул ногой: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«нет»? Цю Юэ, ты не хочешь мне говорить... Ах... — Слова прервались, князь внезапно тихо вскрикнул, и, схватившись за лоб, мягко повалился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 испуганно вскрикнули Мянь Я вместе с охраной и, расторопно[2] один за другим бросившись к князю, крепко схватили, не дав последнему рухнуть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опустилась на колени, в лице несчастной служанки не было ни кровинки, и, утешающе гладя князя по груди, девушка дрожащий голосом проронила: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не нужно пугать ваших слуг, скорее очнитесь…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которому только сейчас лёгкое прикосновение сдавило грудь, на самом деле не терял сознания, однако, спустя короткое время, он специально медленно открыл глаза, и, найдя взглядом Цю Юэ, с горькой улыбкой блёкло отозвался: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меня, почти умирающего человека, есть время пугать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понимал, что произошло нечто серьёзное, отчего страх когтистыми пальцами сжал сердце, кожа вмиг стала белой, служа доказательством его искренности.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говорили, что ничего страшного не произошло — план удался, а Жун Тянь цел и невредим, тогда что ещё могло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заботилась о здоровье Фэн Мина так, как не заботилась о себе. Девушка суетилась[3], помогая князю проверить лоб, и, смахивая слёзы, постепенно прекратила плакать. Но, опустив взгляд, Цю Юэ всё так же продолжала хранить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тоже молчал, неподвижно глядя на Цю Юэ, с желанием во чтобы то ни стало узнать правду.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итоге, не одолев его «скорбной тактики», Цю Юэ сдалась и, слегка приоткрыв алые губы, крайне нерешительно прервала нависшую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государь запретил нам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именно запретил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внезапно замолкла.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князь, взяв рукав служанки, слегка подёргал, привлекая внимание Цю Юэ, после чего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Можешь мне рассказать. Я не хочу чувствовать себя дураком из-за всех этих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Опустив низко голову, девушка слегка одёрнула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Люди господина Сяо Цзуна, блокировавшие пути к отступлению, отвечали за поимку сбежавшего вражеского генерала.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имя отца, Фэн Мин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тот, называющийся лучшим в мире мастером меча и зовущий себя «отцом», бессердечный мужчина неожиданно «потерял передние подковы»[4] и с ним в самый разгар нападения что-то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затаил дыхание, боясь, что девушка сообщит плохие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 удалось пленить генерала, командующего засадой, — и девушка тихо добавила: — Которым оказался генерал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«Выплюнув» выдох, князь не вытерпел и зароптал: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Цю Юэ, тебе немного нравится мучить. Не нужно было этого скрывать, я чуть не умер от страха[5] — после недолгого молчания князь вновь спросил, не скрывая заботы: — Скажи, а господин Сяо… Он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госпожа Яое, Цай Цян, Ле-эр, Цю Син? С ними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вопрос девушка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вздохнул с облегчением, и, дважды хохотнув, приободрился: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Поскольку всё хорошо, то я готов выслушать и другие новости. Откровенно расскажи мне, что знаешь, и не переживай, я выдержу.  Скажи, что заставило вас всех так напрячься? — И князь по дружески похлопал Цю Юэ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поведение Фэн Мина всегда забавляло как Цю Юэ, так и остальных слуг, однако сейчас оно не вызвало никаких эмоций. Девушка с трудом выдавила улыбку, но это «радостное» выражение было ещё ужаснее слёз, Цю Юэ, словно боясь встретиться со взглядом князя, опустила голову и, глядя на траву, продолжила: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Его Величество, допросил генерала Туна. И он рассказал, что этот план придумали Жо Янь вместе с молодым господином Туном. Однако в этой засаде Жо Янь не принимал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М-м! — специально, чтобы успокоить Цю Юэ, князь даже бровью не повёл и с равнодушным спокойствием проговорил, кивнув: — Об этом я уже и сам догадался. Ведь Жо Янь такой хитрый, мы воспользовались возможностью убить его, уже счастье, но даже если этого не произошло, не стоит огорчаться. — А в душе подумал всё о том же: «Крайне скверное место, только Жо Яня не удалось поймать, но таким образом ему больше не требуется себя скрывать».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этих мыслей словно создался маленький мыльный пузырь  в голове, который при лёгком уколе лопнул, выпустив страх, что немедленно заполнил беспокойством душу и окатил тело холодом.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задумался, а от улыбки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Жо Янь всегда смотрит на Жун Тяня, как за смертельную угрозу, более того он тщательно спланировал такую потрясающую ловушку, тогда почему лично не принял участия в ней? Неужели он узнал, что Жун Тяню удалось разгадать его коварный замысел? — И тут князь перевёл взгляд на Цю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глазах служанки скрывалась невыразимая печаль, случайно встретившись со взглядом Фэн Мина, девушка тотчас же отвела взор, и, покачав головой,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Жо Янь ведь не знает, что князь Мин догадался о его пробуждении, поэтому сейчас, наверное, предполагает, что государь лично отправился в устроенную им засаду. Князь Мин, взгляните на эту ужасную местность, если бы государь заранее не подготовился, то люди генерала Туна нас уже давно убили бы. Можно сказать, мы были на волоске от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Цю Юэ утешила, сказав, что всё не так уж и плохо, Фэн Мина не покидало какое-то странное чувство, а сам князь, понизив тон,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куда же подевался Жо Янь? Если эта засада была важна для него, то он мог бы лично принять в ней участие. Если, конечно, у него не возникло дел поважнее, чем бой с Жун 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поразилась, услышав слова господина, которые словно задели за живое, причиняя горечь и страдания, отчего служанка, закрыв рукавами глаза, тихо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больше не осмелился торопить девушку. Держа в руках мелко дрожащую руку Цю Юэ, он не решительно заговорил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Неужели он… возглавил другое войско? Не-неужели он… — И неподвижно поглядел на близняшку.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момент даже собственные руки начали непроизвольно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похоже, уже не могла больше сдерживаться и, кинувшись в объятия Фэн Мина, горько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Очень опасно нападать на столицу ночью, чтобы спасти матушку-императрицу. Жо Янь думал, что государь не возьмёт с собой князя Мина в эту опасную вылазку. Генерал Тун рассказал, что Жо Янь, возглавив другое войско, покинул Ли и, воспользовавшись шансом, решил напасть на наш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это, Фэн Мин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 есть Жо Янь думал, что я останусь в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 Янь, этот ужасный человек, предпочёл отказаться от засады на заклятого врага — императора Силэй, только, чтобы напасть на лагерь и забрать его, князя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Холодок пробежал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Жун Тянь забрал из лагеря своих лучших солдат, — бормотал Фэн Мин, стараясь унять холод, охвативший тело, медленно задыхался от ужаса. — Отборные войска Силэй, люди Сяо Цзуна, люди наследного принца Юн И… Даже большая часть охраны Мэй Цзи — все они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Губы резко побелели, словно выпавший снег, а голос князя стал заметно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Мэй Цзи, третья принцесса, Бо Лин, Жун Ху, они… они все сейчас беззащитны и не смогут оказать сопротивления. — И тут он растерянно взглянул на Цю Юэ. — Там же ещё и Цю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давно знавшая об этом Цю Юэ, услышав слова Фэн Мина, почувствовала, как вздрогнуло сердце, и слегка кивнула. В этот момент напоминавшие жемчуг слёзы сорвались с ресниц и обожгли нежную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Жо Янь нападёт на лагерь, то увидев, что там нет ни одного солдата, сразу поймёт — его план раскрыт. Если в лагере не найдёт меня, то наверняка придёт в ярость, — твёрдо произнеся всего лишь несколько слов, князь внезапно изменился в лице и неожиданно вскочил с земли. — Жо Янь уничтожит всех, изливая гнев! Нельзя этого допустить, нам нужно срочно вернуться! Мне нужно увидеться с Жун 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Цю Юэ крепко схватила и, не отпуская рукав его платья,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не уходите! Государь сказал, что не отправится спасать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яростно сказал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не вернёмся их спасти, то обречём всех на смерть! — И тут князь кое-что понял, и задрожал, словно испугавшись, после чего острым взглядом обвёл всех слуг, — Так поэтому вы мне ничего не говорили, ожидали пока всех их там перебьют?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Получив взбучку от господина, Цю Юэ отпустила рукав, и, закрыв лицо руками, горько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Развернувшись, князь уже хотел было идти к Жун Тяню, но Мянь Я, слегка двинувшись, снова преградил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сам Фэн Мин, взглянув на мужчину,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стану мешать тебе, а ты — мне! Так что в сторону! — Хоть боль сдавливала сердце, а голос звучал низко и хрипло, однако выглядел князь на удивление крайне угрожающе.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 Я, как и все, опешил от подобного, после чего обменялся взглядом с сотоварищами.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нынешним положением князя, кроме Жун Тяня, у кого ещё хватило бы смелости силой удерживать его? Более того, тайна была раскрыта, так какой смысл чинить препятствие?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что Мянь Я ничего не говорит, Фэн Мин просто обошёл телохранителя и зашагал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Поколебавшись немного, все слуги отошли, не пытаясь остановить князя, они смотрели, как он спешно удаляется от них. Но стоило господину отдалиться на чжан, как слуги тихо последовали за ним, охраняя.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Бой был окончен, но, несмотря на это, в воздухе всё равно витал сладковатый запах крови. Сама же тёмно-красная жидкость пропитала собой землю, словно хотела, чтобы этот чудесный оттенок сохранился на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сражения три группы войск вместе со своими скакунами собрались на противоположной стороне дороги. Солдаты приводили себя в порядок после кровопролитной битвы: кто-то из солдат сидел, отдыхая, кто-то крепко спал, устроившись на коленях боевых друзей, кто-то перебинтовывал раненых, кто-то ел и кормил уставших лошадей, ну а кто-то по-прежнему продолжал тихо сжимать меч, неся ответственность за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когда все отправлялись в это ущелье, никто из солдат не позаботился взять с собой хотя бы одну палатку, поэтому сейчас Жун Тянь, главнокомандующий, сидел на большом камне под открытым небом и прямо под скалами. Его глаза были закрыты, казалось, что император о чём-то глубоко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Вокруг Его Величества, примерно в четверти чжана, затаив дыхание и сохраняя спокойствие, стояли императорские телохранители. Никто и помыслить не мог в это время потревожить покой государя, а в лесном воздухе, что был насквозь пропитан запахом как крови, так и победы, чувствовалось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внешнее спокойствие государя, все телохранители ощущали огромное давление, исходящее от императора и царившее повсюду. Даже дерзкий и непокорный горный ветер и тот, подчинившись этой подавляющей ауре, не посмел встревожить дыхание императора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добраться до Жун Тяня, Фэн Мину пришлось пройти через препятствия в виде постов, которые возникали у него на пути около четырёх-пяти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Охранники, узнав князя и заметив, что последний не в духе, старались не связываться с ним и охотно давали пройти, даже не задавая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итоге, пройдя все препятствия, Фэн Мин наконец-то добрался до своей цели и сейчас неподвижно стоял перед Жун 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Значит Цю Юэ тебе уже всё рассказала? — уголки рта слегка дрогнули, а сам император Силэй, по-прежнему не открывая глаз, горько улыбнулся, но спустя мгновение улыбка исчезла со строгого лица, которое было словно вырезано резцом. Открыв глаза, молодой мужчина внезапно нахмурился. — Что с твоим лбом?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Оставьте мой лоб в покое! — дал волю гневу князь и крайне редким строгим тоном проговорил: — Жун Тянь, нам нужно вернуться!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Куда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лагерь. Ведь там нет ни одного солдата. И если мы сейчас же не отправимся к ним на помощь, то их там точно уничтожат.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взгляда императора Силэй веяло холодом, а голос был блёклым: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Оттого, что мы отправимся их спасать, они разве выживут?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Хуньдунь — мифологическое существо, воплощение хаоса</w:t>
      </w:r>
    </w:p>
    <w:p w:rsidR="00BB20FC" w:rsidRPr="00357A74" w:rsidRDefault="00357A74" w:rsidP="00BB20FC">
      <w:pPr>
        <w:jc w:val="left"/>
        <w:rPr>
          <w:sz w:val="28"/>
          <w:lang w:val="en-US"/>
        </w:rPr>
      </w:pPr>
      <w:r w:rsidRPr="00357A74">
        <w:rPr>
          <w:sz w:val="28"/>
          <w:lang w:val="en-US"/>
        </w:rPr>
        <w:t>[2] В оригинале фраза звучит как «проворные руки и быстрый глаз» обр. в знач.: быстрый, расторопный, проворный.</w:t>
      </w:r>
    </w:p>
    <w:p w:rsidR="00BB20FC" w:rsidRPr="00357A74" w:rsidRDefault="00357A74" w:rsidP="00BB20FC">
      <w:pPr>
        <w:jc w:val="left"/>
        <w:rPr>
          <w:sz w:val="28"/>
          <w:lang w:val="en-US"/>
        </w:rPr>
      </w:pPr>
      <w:r w:rsidRPr="00357A74">
        <w:rPr>
          <w:sz w:val="28"/>
          <w:lang w:val="en-US"/>
        </w:rPr>
        <w:t>[3] В оригинале фраза звучит как «руки заняты и ноги путаются» обр. в знач.: действовать бессистемно, суетиться, торопиться.</w:t>
      </w:r>
    </w:p>
    <w:p w:rsidR="00BB20FC" w:rsidRPr="00357A74" w:rsidRDefault="00357A74" w:rsidP="00BB20FC">
      <w:pPr>
        <w:jc w:val="left"/>
        <w:rPr>
          <w:sz w:val="28"/>
          <w:lang w:val="en-US"/>
        </w:rPr>
      </w:pPr>
      <w:r w:rsidRPr="00357A74">
        <w:rPr>
          <w:sz w:val="28"/>
          <w:lang w:val="en-US"/>
        </w:rPr>
        <w:t>[4] Вся фраза звучит как «лошадь потеряла передние подковы» в знач. неприятность, возникшая из-за недочета или невнимательности.</w:t>
      </w:r>
    </w:p>
    <w:p w:rsidR="00BB20FC" w:rsidRPr="00357A74" w:rsidRDefault="00357A74" w:rsidP="00BB20FC">
      <w:pPr>
        <w:jc w:val="left"/>
        <w:rPr>
          <w:sz w:val="28"/>
          <w:lang w:val="en-US"/>
        </w:rPr>
      </w:pPr>
      <w:r w:rsidRPr="00357A74">
        <w:rPr>
          <w:sz w:val="28"/>
          <w:lang w:val="en-US"/>
        </w:rPr>
        <w:t>[5] В оригинале фраза звучит как «сердце поднялось, а желчный пузырь повис» обр. перепугаться, прийти в панику; душа в пятки ушла; сердце замерло, дрожать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http://bllate.org/book/13377/1190181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