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в сто крат сильнее князя, охваченный злостью Жун Тянь, вопреки гневу,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сделала всё возможное, чтобы связать судьбу с господином. К сожалению, он уже сказал, что не согласен жениться. Сейчас даже Фэн Мин ни имеет к нему никакого отношения, отравление всё равно делу не помогло бы. Так почему бы госпоже не «сложить своё оружие» и не сдаться? Возможно, тогда мы сможем объединить наши усилия и найти нужную точку в умениях учителя. Тогда, вероятно, в обсуждении этого вопроса появится просвет.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красивых глаз, которые с лёгкостью двинулись, остановился на Жун Тяне, а сама женщина, хихикая,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Достойный император Силэй полон спокойствия. Хотя я знаю, что в душе Вы мечтаете меня убить. Только вот противоядия у Вас нет, поэтому не сумеете прибегнуть к оружию. Верно, мой возлюбленный упорствует, так как любить по принуждению нелегко.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задумавшись, госпожа Яое вновь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правы, вместо того, чтобы враждовать, лучше объединить усилия, в каком-то смысле Вы являетесь любимым учеником моего возлюбленного, и кто знает, может, поможете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тоже так считает, тогда превосходно. В конце концов, госпожа считается матушкой-наставницей этому императору, потому этот император обязательно поможет. — Сам же молодой мужчина прекрасно понимал, что перед ним стоит крайне умная женщина, умничать — значит вызвать её ненависть, лучше всего действовать методом атакованной змеи, что взобралась на палку с желанием немедля ужалить противника, потому он откровенно сказал: — Вот только раз у нас союз, тогда стоит держаться принципа «без отравленных союзников», так что прошу госпожу сначала отдать противоядие, и после мы вновь всё как следует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же смышлёный император Силэй, — и холодная насмешка заиграла на губах госпожи Яое. — Немного яда в Вашем теле разве не заставит Вас действовать ещё усерднее? — Увидев, что Жун Тянь нахмурился, слегка морща лоб, Яое вновь встречно отозвалась: — Не хочу преждевременно сердить императора Силэй, но пока не дам противоядия, однако небольшой подарок покажет мои искренние помыслы. — И, сказав это, женщина указала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и Фэн Мин проследили за движением пальца, только тогда обнаруживая, что женщина и впрямь приготовила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Причём сам короб как раз стоял на маленьком чайном столике рядом с горячим ароматным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виде этого подарка князь почувствовал, как сердце ёкнуло.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короб казался до боли знакомым, ведь почти такой же он недавно видел и в комнате Мэй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коробе лежала голова императора Тун Цин Дина, а в этом что, неужели ещё одна человеческая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внутри? — поинтересовался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сына, Яое задала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Осмелишься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взглянул на лицо, которое было похоже на него как две капли воды, но сейчас женщина проявляла крайнее пренебрежение к князю, отчего по сердцу словно кто-то безжалостно полоснул, причиняя прерывистую боль. Чувствуя это, Фэн Мин не выдержал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что я такого сделал? Вы так меня ненавидите, что готовы навредить мне? Я… я неужели не Ваша… Ваша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Беспокоясь за князя, император Силэй невольно сделал несколько шагов, приближаясь.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обернулся к Жун Тяню и громко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беспокойся, я в порядке, просто хочу лично расспросить со всеми подробностями.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 не имели значения, так как слёзы уже давно текли из глаз, обжигая собой кожу. Скользя по нежной щеке, они, срываясь с подбородка, падали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самой госпожи Яое, то женщина раньше никогда не разговаривала со своим сыном, только увидела, что он сейчас стал взрослым и очень похожим на неё, словно перед женщиной стояла она же. Более того, глядя, как её «копия» плачет, женщина невольно, будто сквозь сон, на миг увидела стоящую перед собой юную себя, которая точно так же плакала, спрашивая у любимого: почему он её предал?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Ненадолго задумавшись, Яое пришла в себя и лишь когда успокоилась, блёкло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я раньше очень тебя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Сделав паузу, женщина спросила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Твоё искусство меча плохое,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только что сетовавший и выплёскивающий всё, что на сердце, и громко призывавший Яое к ответу, неожиданно услышал вопрос, что был задан слабым, словно ветерок, мягким голосом, который был также подобен падающему на тарелку жемчугу, неожиданно замолк и, опустив голову,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физически ты тоже плох,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Лишь на то, чтобы держать меч, ушло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Князь искоса посмотрел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искусство владения мечом князь перенял у императора Силэй, однако поначалу, чтобы превозмочь боль и научиться держать меч в руках, Фэн Мину действительно пришлось потратить немало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дальнейшее усложнение ситуации, которая вынуждала, отбросив лень, упражняться, чтобы сохранить себя, а также крайне терпеливое отношение Жун Тяня, кто знает, может быть, князь до сих пор не смог бы держать меч в руках и продемонстрировать полученные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когда Яое затронула врождённый талант к искусству владения мечом, Его Светлость не мог с этим поспорить.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был бесталанным.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даже внешностью не похож на своего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похожий на мать, конечно, явление частое, однако, когда ребёнок был похож на отца как внешностью, так и всем остальным — редко встречалось. Но, когда внешность совпадала с внешностью матери, копируя её словно близнеца, такое всё же действительно не каждый день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Яое слегка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свою горькую судьбу, но почему даже мой сын, которого я все девять месяцев носила под сердцем, стал для меня помехой? Как с такой внешностью и талантом ты можешь называться наследником Сяо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слова, что она говорила, на самом деле не имели смысла, однако глядя, как её изящные брови слегка хмурятся, а на лице отражается переполняющая душу печаль, всякий бы невольно проникся к женщине небольшой симпатией. Осознав эти чувства, Фэн Мин потёр нос и печально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рядом Жун Тянь всё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слишком предвзята. Вы подарили жизнь этому ребёнку. Есть или нет талантов, с какой внешностью он вырастет — разве это не Ваша ответственность? Подождите, давайте не будем уходить от первоначальной темы — что именно лежит в том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Фэн Мин вспомнил про коробку и, обернувшись, взглянул на неё. Ему хотелось подойти и открыть её, но он увидел, как Жун Тянь подмигивает, останавливая его поспешность и даже позволяя госпоже Яое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женщина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не осмелитесь открыть, подозреваете, что я отравлю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Жун Тянь улыбнулся и не ответил, явно умалчивая что-то.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Яое на самом деле была высокомерной женщиной, однако Жун Тянь много лет учился у Сяо Цзуна и волей-неволей перенял некоторые манеры и настроение учителя. Увидев, что император Силэй завёл руки за спину, а уголки губ дрогнули в улыбке, неожиданно слегка отражая манеру любимого Сяо Цзуна, Яое почувствовала, как неизвестно откуда появилась злость, заставляя тотчас же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я сама её открою и покажу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Подойдя к краю стола, Яое открыла короб.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оказалась серебряная мисочка в золотой оправе, которая стояла на красном шёлковом бархате, отражая заглянувший в комнату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замерло от страха [1], а сам князь, заглянув внутрь и не обнаружив человеческой головы,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подойдя и внимательно рассмотрев, внезапно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ней знак правящего дома Фаньцзя.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Яое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эта вещь из дворца Фаньцзя.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поразмыслив, Жун Тянь вновь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Этой вещью пользуется Лун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Яое рассмеялась и, внезапно слегка хлопнув в мягкие и белые ладони,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Достойный император Силэй такой сметливый, неудивительно, что мой дорогой Сяо Цзун так высоко ценит Вас. — Окинув косым взглядом пребывающего в замешательстве Фэн Мина, женщина тотчас же вздохнула, явно давая понять, что родила этого действительно никудышного глупца.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догадался, о чём думает эта женщина, и его душу тотчас же охватило отвращение по отношению к ней. Ведь в душе Жун Тянь знал, что Фэн Мин умный и очень милый, более того, во всём мире не было ни одной души, способной вызвать огромную любовь императора Силэй. Тогда почему же родная мать так презирает своего ребёнка? С равнодушием молодой мужчина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сущий пустяк, так как сейчас во дворце Фаньцзя остался лишь лже-правитель Лун Тянь, если это не его, то чья ещё? Что за яд ему в еду подсыпала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князь протянул: «А-а», похоже, всё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как было сказано ранее, приподнесла Жун Тяню подарок, должно быть, подразумевая помочь последнему уничтожить Лун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ловкостью Яое отравлять, кто знает, может, в пищу Лун Тяня уже добавлен какой-нибудь неизвестный яд, а эта миска сейчас преподносилась в качестве доказательства.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Силэй всё ещё помнит, как был отравлен старый император Фаньцзя?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Фаньцзя была первой страной, куда отправился князь Мин в качестве посла, где произошли потрясающие события, которые при упоминании госпожой Яое тотчас же всплыли из глубин памяти, заставляя вскрикнуть: — Маньшэ? Разве этот яд не императора Ли Жо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Яое слегка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всём мире рецепты двух великих ядов знает именно лишь император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как Жун Тянь был человеком очень осторожным, потому вновь, выискав сомнительный момент,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Яд маньшэ как раз из тех ядов, которые убивают медленно, изо дня в день на протяжении долгого времени, а так как Лун Тянь погряз в крови, то жутко боится, что его могут отравить, и предпринимает крайне строгие меры, но даже если у госпожи есть яд, возможно ли подсыпать его Лун Тяню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Яое всё с той же безразличностью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каждого свои методы, уж не хочет ли император Силэй разузнать всё в подробностях? Верно говорят: стоит мне лишь захотеть отравить, не говоря уже о Лун Тяне, даже императору Силэй не скрыться в императорском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госпожа Яое договорила, Жун Тянь не стал больше возвращаться к этому делу и, слабо улыбнувшись, больше не спрашивая, протянул руку, жестом приглашая женщину присесть, и поменял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госпожа захотела убить Лун Тяня, то это принесёт огромную пользу моему Силэй, это действительно огромный подарок. Однако, что касается меня, то мне важнее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только мой возлюбленный Сяо Цзун согласится взять меня в жёны, противоядие сразу же окажется у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также сев рядом за стол, слушал их «торг». Князь прекрасно понимал, что если сейчас он откроет рот, то наверняка скажет много чего нехорошего, поэтому лучше просто держать язык за зубами. Однако в душе проскользнуло: «В её взгляде не было злости. Если она знает, что я её сын, нужно ли мне ей сказать, что я не Ань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учитель согласился взять Вас в жёны, то сидели бы этот император с госпожой сейчас за этим столом, обсуждая данную тему? Госпожа хочет, чтобы этот император сотрудничал с Вами, тогда лучше всего сначала выдвинуть достаточно искренние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жизни императора Фаньцзя ещё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именно яд начнёт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течение трёх месяцев.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с ядом, что сейчас в моём теле, боюсь, смогу продержаться месяц,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Яое с равнодушной непринуждённостью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Силэй, умный человек, разумеется, сможет воздерживаться и перед тем, как выйдет яд, будет держаться как можно дальше от своего любовника.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внезапно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вздрогнул от испуга, считая, что мужчина ужасно зол и немедленно хочет приказать ожидающей снаружи охране вломиться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кто бы мог подумать, что, подняв голову, Фэн Мин увидит загадочную улыбку на губах любимого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матушка-наставница, — обняв ладонью одной руки кулак другой [2] и поклонившись Яое, как того требует этикет, Жун Тянь отчётливо сказал со смехом, — прошу матушку-наставницу не ходить вокруг да около, а прямо всё рассказать Жун Тяню. Матушка-наставница умная и прекрасно понимает, что учитель Сяо не согласится на Ваши условия, поэтому лично встретилась с нами, к тому же, чтобы доказать искренность помыслов, преподнесла подарок, видимо, у матушки-наставницы появился новый план, как уговорить учителя. К тому же наверняка хотите воспользоваться нашей помощью, неужели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Неожиданный поступок Жун Тяня и его лёгкое «матушка-наставница» заскребли в душе госпожи Яое. Хоть этого женщина и не показывала, однако её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прошу, присядьте. Вы тоже умный человек и понимаете, что я бы сюда не приехала, не будь у меня на то веских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подумал, что наконец-то женщина перешла к самой сути. Выпрямившись и вновь сев на стул, Жун Тянь вместе с Фэн Мином стали внимательно слушать, что же им расскажет госпожа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же женщина, по-видимому, уже давно подготовила слова, однако не спешила сразу всё рассказывать, вместо этого она вытянула пальцы и, опустив голову, долгое время внимательно разглядывала их, после чего медленно подняла лицо, спрашивая у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отреагировал Сяо Цзун, получив моё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на самом деле весьма хладнокровный человек, однако прошлой ночью, стоило ему узнать о Вашем письме, как его лицо резко изменилось, по-видимому, имя госпожи заставило несколько раз вздохнуть от тяжёлых воспоминаний. По-моему, учитель в душе всё ещё скучает по госпоже, вот только он очень упрям и сильно одержим своим искусством меча, и ни за что не признается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Сяо Цзун слегка отреагировал на письмо, а не так, как преувеличил Жун Тянь, но ведь это было ради их с князем «счастья в сексуальной жизни», как бы то ни было, нужно сначала уладить дело с госпожой Яое, а там было бы видно. От услышанного на лице Яое проскользнула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что было так похоже на Фэн Мина, появилась шелковинка радости, однако вскоре прилив чувств быстро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думаю, что император Силэй лжёт. Я хорошо знаю любимого, в душе он крайне взволнован, настолько, что не сможет этого скрыть. Вот только даже если это ложь, мне она очень нравится. — Договорив, женщина выпрямилась и, пристально глядя на императора Силэй, проговорила, подчёркивая каждое слово: — Так много лет прошло, но я всё ещё не могу бросить любимого, так как знаю, что я — его единственная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слова легко сорвались с губ, однако в них ощущалась уверенность и необыкновенная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же в душе подумал: «Из-за того, что Вы подарили ему бесталанного ребёнка, Сяо Цзун сразу же бросил Вас, и это называется "единственная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подумав, что его мать после того, как Сяо Цзун бросил их на произвол судьбы, в течение долгих лет, возможно, испытывала душевные терзания, князь посчитал, что стоит ей посочувствовать и затем вновь вернуться к разговору о противоядии, а все эти мысли неплохо бы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однако выразил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безусловно права, я много лет считаю его своим учителем, если кто-то и не может отпустить сердце учителя, то только госпожа. Мы всё прекрасно понимаем, потому прошу госпожу, продолжайте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Уголки губ женщины приподнялись, вот только создавалось ощущение, что улыбка эта была полна горести: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долго ждала его и не хочу больше тихо ждать. На этот раз я решила воспользоваться «кровью возлюбленных», чтобы посмотреть, сжалится ли его сердце над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князь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смотреть не к чему, в нём не осталось ни капельки жалости. Более того, прошлой ночью мы с Жун Тянем ходили встретиться с ним, но он одним махом отверг обменное условие, даже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Яое невольно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имеет значения, его характер мне понятен. Разве ему легко лично признать, что любит меня? Если бы «кровь возлюбленных» была так хороша, мне бы не было необходимости ждать все эти 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настолько изумился, что с шумом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Вы знали, что меня бесполезно травить, то зачем подсыпали этот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согнув палец с длинным и острым коготком, легонько застучала по краю чашечки, словно отстукивая лёгкую трогательную мелодию. Наконец остановившись, госпожа посмотрела на Фэн Мина,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выбросила маленького тебя, оставив без заботы, ты наверняка люто ненавидишь меня, и поспешить мне на помощь ты, по всей вероятности, не согласишься. Я подумала-подумала и решила, что рассчитывать на себя лучше, чем полагаться на других, сначала я тебя отравлю, а ты ради противоядия, конечно же, выслушаешь мои требования.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слов в голове застучало, принося ужасную боль, из-за такого изорванного в клочья мотива она, госпожа Яое, неожиданно решила прислать короб с ядом и отравить родного сына, с которым не виделась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зная, то ли излить злость, то ли рассмеяться, князь лишь простонал что-то непонятное.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уже давно всё придумала, она могла этим противоядием вынудить учителя, тогда было бы лучше всего, однако если нельзя угрожать учителю, то можно угрожать нам. — Жун Тянь был крайне невозмутим и, спокойно улыбнувшись, вежливо спросил: — Интересно, чем мы можем помочь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в конце концов, чем мы можем помочь? — почти готов был чесать затылок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что подсыпать яд — весьма трудное занятие, неудивительно, что его отец, Сяо Цзун, тоже не выдержал, даже родной сын не может от неё избавиться… Ведь всё же, используя противоядие, она вынуждает их пойти на что-то, а вот на что — это как раз главный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Добравшись до главной темы, госпожа Яое, наоборот, медленно поднялась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таких же больших и чёрных глаз, как у князя, неторопливо скользнул по лицу Жун Тяня и остановился на нетерпеливом фениксе, после чего, слегка сжав красивые ярко-алые губы, женщина проронила: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чтобы ты, — обратилась Яое к Фэн Мину, — оставался рядом с моим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подобного не только Фэн Мин остолбенел, даже Жун Тянь, который бровью не повёл бы, если бы перед ним сошёл оползень с горы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имеет в виду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может быть,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чтобы мой возлюбленный хорошенько вспомнил меня. Хочу, чтобы он знал, что он мой любимый, чтобы ему нравилось, что я всегда рядом, нравилось каждый день видеть моё лицо, — говорила госпожа Яое, при этом отчётливо произнося каждое слово, в котором чувствовалась изумительная мощь. — Ты дашь мне возможность, изображая меня и позволяя возлюбленному вспомнить то время, когда мы были вместе. Он понемногу вспомнит нашу супружескую любовь и те дни, похожие на дни небожителя, когда он стремился ко мне в тысячу, в десять тысяч раз сильнее, чем к искусству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искорки в глазах матери, князь невольно испугался и подумал: «Эта женщина сумасшедшая. Неужели она хочет отослать собственного сына к своему мужу, чтобы то-сё?..»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Придя в себя, Жун Тянь поразмыслил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госпожа просто хочет вызвать в учителе воспоминания, тогда почему не отправились сейчас к нему, чтобы встретиться с ним? Либо можете сразу, пользуясь случаем, остаться здесь ненадолго и пожить с ним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коротко выплюнула Яое, после чего ненадолго замолчала, а когда открыла рот, её лицо всё же залилось румянцем, а сама женщина приглушённо добавила: — Император Силэй считает, что я неприличная женщина? Я хочу, чтобы Сяо Цзун вспомнил счастливые дни, понял, что ошибался, и сам явился умолять меня, и только тогда я с ним встречусь.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Фэн Мин чуть в обморок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несчастье произошло из-за манер этой невыносимой женщины, что была горда и в то же время смущена. Обязательно было заставлять Сяо Цзуна изменить свои намерения насчёт женитьбы, чтобы она удовлетворилась?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действительно сложно было представить, что госпожа Яое, взяв на себя инициативу, отправится к Сяо Цзуну и с нежной заботой составит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со вздохом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Правильно ли рассуждает госпожа? Сейчас фактически Сяо Цзун упрям, словно твёрдый камень [3]. Ради своего искусства владения мечом отказался принять своих жену и сына. Допустим, я соглашусь и стану, притворившись Вами, маячить перед глазами, но он наверняка сразу же не вспомнит тот короткий промежуток времени и, горько рыдая, не приползёт, умоляя Вас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мысли о себе с Жун Тянем в душе начало разрастаться чувство обиды, более того, двое мужчин прекрасно понимали, что бессильны перед длительным любовным тупиком этой пары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когда князь пытался разглагольствовать, промывая мозги сумасшедшей Яое, Жун Тянь, немного поразмыслив, внезапно прервал тираду любимого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ты помнишь, что вчера ночью сказал учитель, услышав имя госпожи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вопроса князь прервал себя на полуслове и, позабыв роптания, отмахнулся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именно? Он лишь категорически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этого, учитель ещё сказал, что ему понадобилось ровно пятнадцать лет, чтобы забыть лицо госпожи, после чего он снова вернулся на путь к искусству владения мечом, — упомянув это, Жун Тянь, обладая жемчужинами мудрости, обернулся и взглянул на Яое, обнажая во взгляде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 первый взгляд могло показаться, что слова крайне невероятны и бессмысленны, однако, если хорошенько подумать, то можно было увидеть особую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уже догадавшись,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госпожа искала удобный случай, чтобы отравить Фэн Мина, а затем под предлогом отдать противоядие прислала записку, вынуждая учителя жениться. Вы не только позволили господину узнать, что Фэн Мин — его сын, но и умудрились проникнуть сквозь отборное войско, и всё только для того, чтобы учитель вспомнил прошлые деньки, проведённые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Яое появилась блёклая улыбка, давая понять императору Силэй, что 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половину из сказанного понял, а половину — нет, только не желая быть невежей, князь, раздумывая над словами Жун Тяня,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Пятнадцать лет, пятнадцать лет? — выкрикнул Фэн Мин, внезапно поняв. — После того как сделан первый шаг, естественно, следует второй. А вторым Вашим шагом на «гобане» [4] Вы хотите, чтобы я составлял компанию Сяо Цзуну, позволяя ему как можно чаще видеть в моём лице Вас, препятствуя его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«Сосредоточиться, чтобы беспрепятственно овладеть навыками искусства владения мечом». Наставнику в те годы понадобилось пятнадцать лет, чтобы забыть госпожу, сейчас, если всем сердцем и всеми помыслами постараться вызвать эти воспоминания, то, возможно, понадобится ещё больше времени, чтобы вновь всё забыть. Ах, но сколько ещё таких «пятнадцать лет» осталось в запасе человеческой жизни? «Сокрушить дух врага — лучшая стратегия», а госпожа хорошо осведомлена насчёт искусства войны, — упомянув до этого места, Жун Тянь в основном приблизительно понял причину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что Яое нисколько не отрицает сказанного, Фэн Мин резко вздохнул и, потирая руки и топая ногой,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отравили меня только по двум причинам: во-первых, позволили раскрыть отцовские и сыновьи чувства между мной и Сяо Цзуном, соответственно думая, что напомните о себе, — эту цель Вы уже достигли. Во-вторых, чтобы я постоянно досаждал учителю Сяо, не позволяя ему всецело думать об искусстве владения мечом. Я соглашусь взяться за это дело. Хорошо, сейчас мы договоримся — Вы даёте мне противоядие, и я тотчас же отправлюсь создавать проблемы Сяо Цзуну, — осторожно раскрыв белую ладонь перед лицом госпожи Яое, князь потребовал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же женщина, увидев милое выражение лица князя, не смогла сдержаться и ненадолго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глупый ребёнок, не только не похож на моего любимого, но и ни капли на меня. — Естественно, сама женщина не отдавала противоядия, вместо этого она грациозно поднялась со стула. — Что ж, мне пора. Перед тем как получить противоядие, сначала выполни дело, только тогда, разумеется, отдам его тебе. — И лёгкой поступью женщина направилась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и Фэн Мин, увидев, что Яое уходит без колебаний, тотчас же выпалили: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Постойте! — в несколько шагов догнали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Яое уже дошла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Прислуживающие у дверей Ле-эр и Жун Ху, не услышав приказ Жун Тяня на задержание Яое, увидели, что женщина, словно игнорируя [5] их, выходит из комнаты, и не знали, крикнуть и созывать сидящую в засаде охрану или всё же не стоит, но внезапно увидев, что государь вместе с Его Светлостью следуют за госпожой, тотчас же проглотили приказ «Сюда!», вертевшийся на языке, и отступили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Яое остановилась и, повернувшись,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император Силэй решил отдать приказ схватить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заметил, что женщина спокойна и невозмутима, кто знает, может, после задержания она сознается?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женщине в ядах не было равных, задерживать её никак нельзя, да и разрывать с ней отношения [6], на самом деле, нет необходимости. Потому император Силэй, махнув рукой, приказал Ле-эру и остальным уйти прочь,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 душе всё ещё недоумеваю. Допустим, у госпожи получится подпортить самосовершенствование учителя и заставить учителя свернуть с его пути, но охотно ли учитель полетит крылом к крылу [7] с госпожой? Госпожа считает, что получится всё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сама женщина слегка рассмеялась и, дважды чуть покачав головой, тихо рассыпала по плечам тёмные пряди волос, придавая себе весьма очаровательный и трогательный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утончённую, словно стрелки лука, руку и беззаботно загибая пальцы, стала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Сделан первый шаг, сделан второй шаг, так почему же император Силэй считает, что я не сделаю и третьего шага? Но об этом говорить слишком рано, позже Вы сразу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развернувшись, ушла, а не получившие приказа солдаты, которые находились в засаде, не посмели поступать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стоял, так и не двинувшись с места, Фэн Мин, стиснув зубы, не подал голоса, лишь смотрел, как грациозный и тонкий силуэт госпожи Яое растворяется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фраза звучит как «сердце поднялось, а желчный пузырь повис», обр.: перепугаться, прийти в панику; душа в пятки ушла; сердце замерло, дрожать от страха.</w:t>
      </w:r>
    </w:p>
    <w:p w:rsidR="00BB20FC" w:rsidRPr="00357A74" w:rsidRDefault="00357A74" w:rsidP="00BB20FC">
      <w:pPr>
        <w:jc w:val="left"/>
        <w:rPr>
          <w:sz w:val="28"/>
          <w:lang w:val="en-US"/>
        </w:rPr>
      </w:pPr>
      <w:r w:rsidRPr="00357A74">
        <w:rPr>
          <w:sz w:val="28"/>
          <w:lang w:val="en-US"/>
        </w:rPr>
        <w:t>[2] Приветствовать сложенными руками на уровне груди, малый поклон. </w:t>
      </w:r>
    </w:p>
    <w:p w:rsidR="00BB20FC" w:rsidRPr="00357A74" w:rsidRDefault="00357A74" w:rsidP="00BB20FC">
      <w:pPr>
        <w:jc w:val="left"/>
        <w:rPr>
          <w:sz w:val="28"/>
          <w:lang w:val="en-US"/>
        </w:rPr>
      </w:pPr>
      <w:r w:rsidRPr="00357A74">
        <w:rPr>
          <w:sz w:val="28"/>
          <w:lang w:val="en-US"/>
        </w:rPr>
        <w:t>[3] В оригинале фраза звучит как «камень [из которого сделан пол] в уборной — вонючий и твёрдый», обр.: твердолобый, своевольный, упрямый.</w:t>
      </w:r>
    </w:p>
    <w:p w:rsidR="00BB20FC" w:rsidRPr="00357A74" w:rsidRDefault="00357A74" w:rsidP="00BB20FC">
      <w:pPr>
        <w:jc w:val="left"/>
        <w:rPr>
          <w:sz w:val="28"/>
          <w:lang w:val="en-US"/>
        </w:rPr>
      </w:pPr>
      <w:r w:rsidRPr="00357A74">
        <w:rPr>
          <w:sz w:val="28"/>
          <w:lang w:val="en-US"/>
        </w:rPr>
        <w:t>[4] Гобан — игровое поле для игры в го, выполненное в виде толстого деревянного столика на невысоких ножках.</w:t>
      </w:r>
    </w:p>
    <w:p w:rsidR="00BB20FC" w:rsidRPr="00357A74" w:rsidRDefault="00357A74" w:rsidP="00BB20FC">
      <w:pPr>
        <w:jc w:val="left"/>
        <w:rPr>
          <w:sz w:val="28"/>
          <w:lang w:val="en-US"/>
        </w:rPr>
      </w:pPr>
      <w:r w:rsidRPr="00357A74">
        <w:rPr>
          <w:sz w:val="28"/>
          <w:lang w:val="en-US"/>
        </w:rPr>
        <w:t>[5] В оригинале фраза звучит как «[держать себя так] будто рядом никого и нет», обр. в знач.: совершенно игнорировать, нисколько не считаться с окружающими. </w:t>
      </w:r>
    </w:p>
    <w:p w:rsidR="00BB20FC" w:rsidRPr="00357A74" w:rsidRDefault="00357A74" w:rsidP="00BB20FC">
      <w:pPr>
        <w:jc w:val="left"/>
        <w:rPr>
          <w:sz w:val="28"/>
          <w:lang w:val="en-US"/>
        </w:rPr>
      </w:pPr>
      <w:r w:rsidRPr="00357A74">
        <w:rPr>
          <w:sz w:val="28"/>
          <w:lang w:val="en-US"/>
        </w:rPr>
        <w:t>[6] В оригинале фраза звучит как «разорвать лицо», в знач. [публично] разорвать отношения; прекратить отношения; рассориться; портить отношения. </w:t>
      </w:r>
    </w:p>
    <w:p w:rsidR="00BB20FC" w:rsidRPr="00357A74" w:rsidRDefault="00357A74" w:rsidP="00BB20FC">
      <w:pPr>
        <w:jc w:val="left"/>
        <w:rPr>
          <w:sz w:val="28"/>
          <w:lang w:val="en-US"/>
        </w:rPr>
      </w:pPr>
      <w:r w:rsidRPr="00357A74">
        <w:rPr>
          <w:sz w:val="28"/>
          <w:lang w:val="en-US"/>
        </w:rPr>
        <w:t>[7] Обр.: жить душа в душу, быть неразлучными.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