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Мяо Гуан и Цин Дин не считались какими-то порядочными людьми, однако воспользоваться чужой бедой, чтобы тайно убить, спровоцировав вражду между всеми государствами, — подобное Фэн Мин одобрить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хотел было открыть рот, но по плечу внезапно кто-то легонько похлопал, заставляя обернуться.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натянув поводья и остановившись позади, приглушённо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прошу, идёмте за мной, нам нужно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мужчин отъехали в сторону, Жун Ху, осмотревшись вокруг, хмуро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нет ветра. — Телохранитель слегка встряхнул поводья, ведя за собой князя, спустился по склону, где нашёл место с грудой валунов и где никто не мог их подслушать, только тогда развернулся и спешился.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немного подождал и, увидев, что Жун Ху так ничего и не говорит,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не хочешь высказаться?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поднял взгляд и посмотрел на князя.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телохранитель по-прежнему молчал, он славился своим немалым опытом, не впадал в панику и в замешательство, поэтому Жун Тянь и приставил его к Фэн Мину. Однако сейчас на его лице читалась небольшая нерешительность.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Терпеливо немного прождав, князь так и не услышал никакого ответа и вынужденно повысил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Ху! Говори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хмуро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Князь Мин считает, что незачем тайно убивать Цин Дина и Мяо Гуан?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Это… — Фэн Мин потупил взгляд и шёпотом добавил: — Я тоже знаю, что к делам государственной важности не следует проявлять мягкость, однако Мяо Гуан делает это лишь для сохранения своей родины, её положение жалкое, тем более убийство из-за угла, в каком-то смысле, подлый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сегодня вечером необходимо осуществить заговор, не может ли князь Мин остановить государя?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Само собой. — При мысли о том, как Жун Тянь в прошлый раз ворвался во дворец Дунфань, где чуть не был убит клинком, сердце князя невольно пропустило удар. — Если ему будет угрожать какая-то опасность, тогда я… тогда ради Силэй как поступить? Человеку, не стоящему под опасной стеной, действительно нет причин рисковать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хранил молчание, однако вскоре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если государь, стоя на своём, отправится убивать Цин Дина и не передумает, князь Мин согласится остаться здесь в ожидании государя?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можно? Куда он поедет, конечно же, туда и я отправлюсь! Но с другой стороны, я всё же не одобряю убийство исподтишка, подобное поведение… — Князь взглянул на Жун Ху и, внезапно почувствовав холод, тотчас же проглотил остаток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Молодое и миловидное лицо Жун Ху помрачнело, в тигриных[1] глазах промелькнул холодный, крайне пугающий блеск. Переживший немало невзгод и повидавший достаточно влиятельного и мрачного могущества, Фэн Мин сейчас при взгляде на очень сурового, чем обычно, Жун Ху неожиданно вспомнил обо всём произошедшем с ним, князем,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подчинённый хочет спросить князя Мина, знает ли он, сколько солдат Силэй теряет из-за того, что государство Тун докучает, располагаясь на границе?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застыл с открытым ртом, после чего послушно закрыл его. Князь действительно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Сегодняшнее поведение Жун Ху сильно отличалось от обычного; совершенно не желая легко щадить, телохранитель всё в том же тоне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всё-таки знает?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Я… не знаю. — И князь опустил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 князь Мин знает, что объединённые войска Ли, Тун и Боцзянь в несколько раз превысят силы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....Не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Силэй официально сойдётся с ними всеми на поле боя, то сколько рядовых солдат Силэй поляжет, князь Мин знает?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Я… много…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Воздух вокруг них стал плотнее, вызывая дрожь, Жун Ху хоть и не злился, однако это было невыносимо в сравнении с необузданным гневом. Князь лишь чувствовал, как сердце будто сдавливают свинцом, к тому же его слегка охватывали угрызения совести.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как Фэн Мин от обиды низко наклонил голову, Жун Ху почувствовал сожаление, однако, не сбавляя напора,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Тайное убийство является поспешным решением, враг находится в укреплённом городе, где ситуация неясна, и необходимо присутствие государя. Это дело имеет огромное значение, мы сможем вскоре объединиться с войском Юнъинь и пойти войной на захватившую престол семью Тун. Если государь лично поведёт отборное войско убить Цин Дина и Мяо Гуан, как раз опровергая слух о смерти императора Силэй, не только вражеский союз стран распадётся, но ещё и создаст внушительное положение императору, заставляя народ Силэй надеяться на возвращение великого государя. Тогда, чтобы вернуть престол, ни к чему тратить множество человеческих жизней. — Сделав паузу, телохранитель пристально посмотрел на Фэн Мина и спросил: — В такой ситуации князь Мин всё ещё хочет остановить государя от похода в Ханьгуй?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Молчаливый князь скрепя сердце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я составлю ему компанию, и мы вместе отправимся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напрямую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Положение князя Мина особое, а умением владеть мечом он не превосходит бесстрашных солдат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Покраснев, Фэн Мин принуждённо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если я плохо владею мечом, сгожусь в качестве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может поручиться, что государь не станет отвлекаться на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долгое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вздохнул, его лицо смягчилось, и он перешёл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Причину многих вещей князь Мин понимает здраво, вот только зачастую голос сердца не сравнится с разумом, и только. Это человеческая слабость: разумом понимает, как должен поступить, но в конечном итоге выбирает неправильный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удручённо кивнул, хмуро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знаю, ты прав, однако оставаться здесь и с беспокойством ожидать новостей от Жун Тяня — действительно мучение.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 всего сказанного князь Мин согласен ненадолго расстаться с государем, позволив ему с войском уехать, чтобы осуществить покушение?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кивнул, а потом покачал головой и с тяжёлым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делать? Даже если я сейчас соглашусь. Однако, боюсь, стоит мне увидеть, как он, подстёгивая коня, удаляется, тотчас же брошусь за ним вслед, вынуждая его взять меня с собой. Контролировать себя действительно очень трудно. — На лице появились скорбь и бесконечное страдание.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ещё не понял, почему Ваш подчинённый захотел с Вами поговорить? — и на губах появилась шелковинка лёгкой улыбки. — Государь уже, взяв с собой Ле-эра и половину войска, уехал.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Изумившись и спустя долгое время вскрикнув от ужаса, князь подстегнул коня и взобрался на склон.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Действительно, Жун Тяня и Ле-эра уже след простыл, оставив лишь главнокомандующего Мянь Я, который, приветствуя,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приказал мне сказать князю Мину, что они вернутся как можно скорее, подождите здесь и не принимайте поспешных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Слова Жун Тяня «послушно ждать здесь» Мянь Я не осмелился говорить Фэн Мину, поэтому специально убрал «послушно».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так можно! — злился Фэн Мин. — Этот гадкий подлец Жун Ху, он почти до смерти меня напугал. — И князь обернулся, как раз встречаясь со взглядом чёрных глаз телохранителя.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подстёгивая коня, держался рядом с князем и вместе с ним всматривался в сторону Ханьгуй.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Небо постепенно темнело, и главные ворота Ханьгуй скоро уже должны были закрыться.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негодуя в душе, так и не проронил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стоящий рядом Жун Ху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считает, что подчинённый — гадкий, в чём Ваш подчинённый провинился?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Тон звучал без шелковинки робости и отчаяния.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стоящий сбоку, обернулся и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 подчинённый с малых лет прислуживал государю и никогда не видел, чтобы государь так ценил кого-то. Появление князя Мина очень обрадовало государя, поэтому Ваш подчинённый согласился когда угодно пожертвовать жизнью, защищая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Телохранитель повернул голову и встретился с взглядом Фэн Мина, при этом в глазах читалась серьёзность.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Иногда даже ветерок не смел тревожить его слова, позволяя коротким локонам прижаться ко лбу и превращая его в словно высеченное изваяние.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Некоторые слова Ваш подчинённый уже долгое время хранит в душе, князь Мин хочет их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Казалось, Фэн Мин смутно понимал, что именно хотел сказать Жун Ху, и показал строгость: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Похоже, что Жун Ху потребовалось привести в порядок сумятицу в голове, и, глядя вдаль, он глубоко вдохнул свежего воздуха и спустя некоторое время смело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Возможно, князь Мин очень любит государя, однако тот, кто хорошо понимает государя, — не князь Мин. В глазах князя Мина Жун Тянь просто Жун Тянь, не более. Но на самом деле Жун Тянь был рождён императором, и чаще всего он не Жун Тянь, а государь. — Жун Ху продолжил: — Любить государя — дело непростое, а князю Мину крайне сложно разграничить личную жизнь и политические дела, и это может повлиять на истинное суждение государя. В те дни, когда Мяо Гуан получила возможность спокойно покинуть Силэй, она как раз воспользовалась этой лазейкой.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остановился и, повернув голову, внимательно посмотрел на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Тяжело выдохнув и изучив внешний облик Жун Ху, князь, глядя вдаль, сделал глубокий вдох, обдавая прохладным воздухом лёгкие, потом медленно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как я должен поступить?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задумался и спустя долгое время прямодушно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правда хочет услышать ответ подчинённого?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стесняйся,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Ну хорошо. — Жун Ху, стиснув зубы, проговорил, подчёркивая каждое слово: — Прошу князя Мина хорошенько запомнить слова подчинённого: лишь император Силэй способен решать судьбу Силэй, только у государя есть право на стратегическое и политическое 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западной стороны алое солнце наполовину окрасило облака словно кровью, заставляя Фэн Мина застыть, глядя на этот мягкий и прекрасный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«Лишь император Силэй способен решать судьбу Силэй».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«Лишь государь имеет право на стратегическое и политическое решения».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наконец-то понял, о чём беспокоился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наконец-то понял, почему Жун Ху решил, перед тем как вернуться в Силэй, высказать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Императорская власть не допустит проблем, кто угодно, пусть даже Фэн Мин, не может сумасбродно пытаться контролировать решения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является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Захочет войну, будет война, захочет мира, будет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Идти в карательный поход, вступать в альянс, проводить диверсию или тайное убийство — если император приказал, да будет так, никто не должен усомниться.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конце концов, это эпоха деспотичного правления, а не демократии.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Князь, не проронив ни слова, развернул коня и медленно спустился вниз по склону, найдя тихое и уединённое место, спешился и сел на большой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Беспокойства Жун Ху небезосновательны, во время решения государственно важных дел действительно неприемлемо, чтобы мнение князя повлияло на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если, к примеру, президент США рассматривает вопрос национальной обороны, то не принимает во внимание мнение первой леди.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Тоскливо хлеща кнутом жёлтую почву, князь время от времени поднимал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Жун Тянь, Жун Тянь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Вопрос любви труден… — Фэн Мин вздохнул. — А от политики ещё больше головной боли. Неужели в будущем Жун Тянь пойдёт на какой-нибудь риск или решит отослать меня в какое-нибудь тихое место, и я покорно смирюсь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Послышались шаги кожаных сапог, ступивших на твёрдый грунт, Фэн Мин поднял голову и проговорил, обращаясь к Жун 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Тебе незачем повторять сказанное, мне нужно хорошенько поразмыслить над твоими словами. Даже если моя прежняя точка зрения ошибочна, так или иначе мне нужно немного подумать, чтобы привести в порядок мысли. Кстати, хочу поинтересоваться: ты больше не будешь таким строгим, ругая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Высказав всё, что долго таилось на душе, Жун Ху пребывал в прекрасном расположении духа, а мрачность, похожая на сажу, скопившуюся на дне кастрюли [2], уже исчезла с лица, однако сам телохранитель, услышав ропот князя,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смеет Ваш подчинённый ругать князя Мина? Ваш подчинённый пришёл доложить князю Мину, что мы обнаружили, что по дороге от городской стены Ханьгуй…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Слова прервались. Мянь Я спустился вниз по склону: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Вернулся! Государь вернулся! — Поднялся на возвышение, где все вскоре ясно увидели всадника, скачущего по дороге из Ханьгуй.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 Жун Ху с изумлением подпрыгнули, даже не оседлав коней, торопливо преодолели несколько больших валунов и, повернув в маленькую рощу, так удачно натолкнулись на возвращающегося со всем войском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Поначалу хотел тихо подкрасться сзади и напугать тебя, кто ж знал, что ты разгадаешь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Ехавший на коне за Жун Тянем Ле-эр подмигнул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издав приветственный возглас, вскочил на коня к Жун Тяню. Отчего молодой мужчина специально истошно закричал и, держа в объятиях князя, выпал из седла, пару раз перекатился по лугу, после чего остановился и со смехом вымолвил: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Таким способом приветствуешь императора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ещё не отошёл от быстрого бега и задыхаясь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Почему так скоро? Я предполагал, что ты по крайней мере вернёшься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также подоспел и, совершенно не увидев никаких следов ожесточённого боя, хмуро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План отменился? Или случилось что-то непредвиденное?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 случилось, к тому же непредвиденное событие. — И Ле-эр прямодушно ответил: — Мы ещё не успели достичь стен города, как получили новости, что в Ханьгуй уже ввели военное положение. И в итоге вернулись, так и не войдя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об этом узнали? Мяо Гуан и они уже предприняли какие-то меры?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пребывая в хорошем настроении, посмотрел на князя,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Дам тебе ещё один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Долгое время Фэн Мин хлопал ресницами, размышляя, но так не и мог найти ответа и, подавленно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Я, правда, не могу придумать причину. Если вы были на пути в город, то Цин Дина и Мяо Гуан убил кто-то другой? Кто-то, обладающий храбростью?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Ха-ха-ха! — разразился смехом Ле-эр и, изо всех сил захлопав в ладоши, проговорил: — Достойный князь Мин, такую сложную загадку смог разгадать.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Оказывается, так оно и есть? — Фэн Мин изумился вместе с Жун Ху. — И знаете, кто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Мы, услышав эти новости, сразу же вернулись. Кто убил, кто дал указания,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потянувший за собой князя на траву, поднялся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Неизвестно, кто этот человек, однако его мысли совпали с нашими. Позднее отправим людей расследовать данную ситуацию, а сейчас немедля отправляемся в путь, дабы не встретиться с войском Ханьгуй, что разыскивает убийцу.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сразу же кивнул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Правильно, если нас примут за убийц, тогда действительно можем быть несправедливо обвинены.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Мой конь! —  Фэн Мин внезапно легко окликнул и смущённо добавил: — Как только услышал, что ты вернулся, тотчас же обрадовался, даже бросил коня неизвестно где и прибежал сюда. Пойду притащу его. — Развернувшись, князь не успел сделать шаг, как Жун Тянь схватил его за локоть.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обернулся и посмотрел на императора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Из-за чего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велел Жун Ху задержать тебя, не позволив следовать за нами. — И молодой мужчина с осторожностью спросил: — Ты на меня злишься?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А-а… — подумав, князь покачал головой. — Не злюсь, ведь ты не ходил тайком от меня к проституткам [3], к чему злиться?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изумлением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Правда совсем не злишься?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злюсь.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Даже нисколько не расстроен?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Я совершенно не мелочный. — Фэн Мин скорчил гримасу императору Силэй. — Пойду приведу коня. — И, словно струйка дыма, умчался.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взглянул на Ле-эра, который, в свою очередь, почесал затылок, пребывая в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вновь оседлали коней и отправились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Мянь Я с несколькими людьми ехал впереди, разведывая, а император Силэй вместе с князем ехали по центру.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по-прежнему находился в изумлении от нынешнего и неожиданного великодушия Фэн Мина и, наблюдая за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 чём ты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Я? — Князь, очнувшись от задумчивости, посмотрел по сторонам и нашёл лицо Жун Тяня. — Ну, я думал о межгосударственных различиях.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 межгосударственных различиях?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Мин, не пожелав отвечать, прошептал, обращаясь к императору Силэй: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немного устал, обними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улыбнулся, подъехав ближе, обхватил князя за талию и, держа, пересадил к себе на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Обопрись на мою грудь и поспи, ручаюсь, так спать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Другие охранники, что были рядом, приблизились и позаботились о коне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специально держался позади и, тихо приблизившись к Жун Ху,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 чём ты сегодня говорил с князем Мином?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Уголок глаза дёрнулся, а сам Жун Ху, не подав виду,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я мог сказать: тотчас же рассказал о нынешней ситуации и попросил князя Мина войти в затруднительное положение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ещё?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что ещё? — Жун Ху посмотрел на младшего брата, в глазах стремительно промелькнула шелковинка холода. — Как я могу говорить князю Мину ерунду?!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с сомнением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конце концов на этот раз государь оставил князя Мина, а князь Мин, к удивлению, ни разу не посетовал, в самом деле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всегда учитывает общие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почему нет? — предупреждающе уставился Жун Ху на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Последний опустил голову, задумавшись на долгое время, и, двигаясь вперёд, пробормотал, словно стараясь вонзить в ухо Жун Ху глубокие думы: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Пусть будет так…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Глядя в лунном свете на силуэт Ле-эра, Жун Ху слегка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Месяц скользил сквозь вершины деревьев.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Юн И как раз ждёт не дождётся на границе Юнъинь.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Ху — 虎 — означает «тигр».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 очень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«бродить меж цветов и ив» —наслаждаться весенним видом, а также означает «ходить к проституткам, вести развратный образ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