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Мин глупо уставился на бывшего императора Силэй и обессиленно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скоропостижно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Вздор! — Жун Тянь приглушённо и гневно крикнул, после чего тон его голоса вновь потеплел и, оказавшись в безвыходном положении, молодой мужчина вздохнул: — Не стоит предаваться вздорным мыслям. Ты просто истосковался по мне и несколько дней провёл без сознания, а сейчас очнулся, ничего плохого с тобой не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квадратные глаза, юноша недоверчиво посмотрел на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 прикоснуться к тебе, чтобы убедиться. — Вытянув руку, князь погладил лицо Жун Тяня, стараясь изучить каждую его частичку, и спустя долгое время прервал молчание: — Это правда. —  Фэн Мин слегка улыбнулся сквозь слёзы, внезапно полностью придя в себя, он поражённо вздрогнул и с испугом спросил: — Ты пробрался во дворец Дунфань? О Небеса, ты с ума сошёл? — И юноша спешно сел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крепко обнял князя, объятия оказались такими сильными, что не позволяли шелохнуться, и ласково погладил лоб и затылок юноши, успокаивающе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в объятия Жун Тяня, Фэн Мин успокоился и приглушённо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Дворцовая стража строгая, а людей, что меня охраняют, не менее дюжины, как ты осмелился пробраться сюда? Скорее отпусти меня, в таком месте ты так осмелел, а если кто-то войдёт сюда и увидит тебя, как быть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трудом вновь взглянул на князя и, отказываясь выпускать его из объятий, повернулся, задул пламя свечи, и двое мужчин упали на большую кровать, укрываясь одним большим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император Силэй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мучил тебя? Всё-таки позволил тебе так заболеть, я непременно отомщу за это. — Пальцы, словно вьюны [1], проскользнули в короткие штаны Фэн Мина, и, внимательно поблуждав долгое время, мужчина хмуро проговорил: — До безобразия худой, даже кости выступают.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был потрясён и в то же время разгневан, и, совершенно не препятствуя Жун Тяню «обследовать» своё тело,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как в такое время смог проскользнуть в императорский дворец? Матушка-императрица намекнула, что у тебя есть план по захвату Дунфань, только она отказалась рассказать мне о нём. В конце концов, что в этом плане такого, о чём мне не позволено знать? Где ты пропадал все эти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Поменяв положение, чтобы ещё удобнее стиснуть в объятиях молодого князя, Жун Тянь уткнулся в волосы любимого и, вдыхая их запах,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твоё тело такое ароматное. — И медленно ответил: — Я гнался по следу от границ Юнъинь; узнав, что Тун-эр питает дурные намерения насчёт престола Силэй, я специально проиграл в сражении с ним и притворился, что умер и покорно уступил страну.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вскрикнул от ужаса, однако поспешил зажать рот, спустя долгое время вновь шёпотом спросил, задыхаясь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принимая всерьёз слова любимого феникса, Жун Тянь блёкло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пропал без вести, мне нельзя было тратить время, находясь в Силэй, к тому же стоило новости о моей смерти долететь до Дунфань, как Лу Дань отбросил свои опасения и отказался от опрометчивой затеи убить тебя после того, как использовал бы. Таким образом, у меня было достаточно времени,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всё же полагаю, что потерять Силэй — обманный манёвр, — Фэн Мин широко раскрыл рот. — Оказывается, такой император, как ты, с лёгкостью и покорностью уступил престол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Лишь временно уступил. — Заметив, что князь хмурится, Жун Тянь мягко поцеловал его межбровье и сказал со смехом: — После сражения я, воспользовавшись тем, что Тун-эр ещё не вернулся в столицу, немедленно поспешил обратно во дворец и тайком забрал матушку-императрицу, к тому же с удовольствием, прихватив факел, устроил пожар во дворце, тем самым подстроив ложную смерть матушки. Потом взял с собой пять тысяч солдат, которые всегда скрываются в тени и готовы пойти на смерть, и без отдыха помчался в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Небеса, ты потерял Силэй, к тому же поджёг собственный дворец и, взяв с собой только пять тысяч солдат, вломился в Дунфань. Ты знаешь, сколько сейчас в Пинси войск? Каждый из них одним плевком способен утопить тебя. — Однако на самом деле в своей растерзанной душе князь был растроган, но если бы не он, Жун Тянь никогда бы не оказался связанным по рукам и ногам; пылкие слова застряли в горле, а сам Фэн Мин действительно не знал, что и сказать. Внезапно князь изменился в лице и тихо крикнул: — Осторожно, кто-то идёт!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длинные тени тихо выросли перед кроватью и, стоя за занавеской, что висела вокруг постели,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 всеми дворцовыми людьми справились. Со всеми, без остатка.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наблюдателями, что прятались снаружи, также разобрались, в общем итоге семь человек, только неизвестно, где люди Лу Даня, а где — Цзюнь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это Жун Ху и Ле-эр!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Удивившись и обрадовавшись, князь поднял занавеску и тихо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Небеса, это и вправду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громко рассмеялся,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нам наконец-то удалось Вас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радостно рассмеялся, обнажая в темноте белоснежные и ровные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был взволнован, но, внезапно от одной мысли его сердце неожиданно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сказали, что со всеми дворцовыми людьми справились? 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кое-что сделали с чаем и усыпили служанок, а повседневная охрана, которая не уснула, была заколота моими лучшими людьми, мы никого не потревожили.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эти два дня каждый во дворце Дунфань тревожился о себе, охрана ослабила бдительность, иначе так легко взять дворец не удалось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обеспокоенный за жизнь Суй Инь и ещё нескольких несчастных служанок, услышав ответ Жун Ху, немного успокоился. После чего обернулся к Жун Тяню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как нам выйти так, чтобы даже духи не прознали и демоны не почуяли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улыбкой посмотрел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Переглянувшись, Жун Ху и Ле-эр одновременно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внезапно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Почувствовав нечто странное, князь с изумлением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вы, вломившись сюда, перебив всю охрану и наблюдателей, заранее не продумали, как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Изначальный план такой: через пять дней пробраться во дворец, тогда вся столица Дунфань полностью погибнет, во дворце уже воцарятся хаос и паника, во время которых спасти князя Мина будет совершенно не сложно. Но внутренняя разведка внезапно донесла новости, сказав, что князь Мин тяжело заболел и находится без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незаметно ущипнул брата, заставляя его заткнуться, после чего продолжил вместо Ле-эра: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Дунфаньская стража всегда позволяет свободно войти, но только не выйти, мы хоть зашли сюда, однако вряд ли так просто покинем это место. Позднее завтрашнего рассвета они тотчас же обнаружат произошедшее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укоризненно уставился на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мужчина не спеша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и рискованно, но, по крайней мере, я разбудил тебя. — Погладив по нежному и гладкому лицу князя, бывший император Силэй с чрезмерной любовью добавил: — Получив новость о твоей болезни и бессознательном состоянии, я тотчас же поклялся, что потерплю семь дней. Если в течение этого времени ты не проснёшься, то я лично поспешу и разбужу тебя, несмотря на гору мечей и море огня [3]. Если считаешь, что я слишком глуп и не достоин царствовать, можешь смело бранить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Фэн Мина сильно задрожали, а сам князь, схватив подол Жун Тяня, спустя долгое время сказал, задыхаясь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достоин царствовать: потерял Силэй, сжёг императорский дворец и, кроме того, пробрался во вражеский дворец навстречу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спешно принялся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нужно огорчаться. Хоть Силэй временно находится у семьи этого негодяя Тун-эра, однако государь уже давно подготовился к шаткому положению во внутренних делах государства и тайно спрятал немало приближённых, устроив засаду для неприятеля. Сейчас, кроме генералов, преданных семье Тун, прочие генералы и министры всё так же находятся на стороне государя, только из-за беспомощности они были вынуждены последовать за предателем. Как только наши сидящие в засаде люди тайно расправятся с силой семьи Тун, по возвращении в Силэй государь сразу же отвоюет престол.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дважды покашляв,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об этом. Небо скоро рассветёт, прошу государя отдать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до сих пор не выпускающий из объятий сидящего в кровати Фэн Мина, сейчас наконец-то отпустил князя и оживлённо,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Кровопролитное сражение — удел доблестного мужа, именно так мы вырвемся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недоумении посмотрел на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этот момент взгляд молодого мужчины изменился, а сам Жун Тянь, ласково и двусмысленно улыбнувшись князю, нежно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Позвольте мне собственноручно одеть князя Мина, снаружи холодно, князю Мину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Серо-тёмные тучи всё ещё затягивали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тихом императорском дворце было безлюдно. Трупы — спрятаны в неизвестном укромном месте, а витающий в воздухе запах крови развеялся от порывов холодного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теней, бесшумно оседлав коней, скрыли лица масками.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Ле-эр, иди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запрыгнув к бывшему императору Силэй на лошадь, мило и кротко устроился в его объятиях.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Вперёд, — понизив тон, приказал Жун Тянь, и несколько всадников спешно тронулись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махнул поводьями, но находящийся сбоку Жун Ху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поедем другим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как Жун Тянь удаляется от него в совершенно другом направлении, Фэн Мин на миг остолбенел, но потом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приглушённо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приказ государя, кто посмеет ослушаться? — Не позволяя князю отдалиться, телохранитель резко хлестнул плетью коня Фэн Мина. —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ему сдавили живот, ретивый конь заржал, давая свободу копытам.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Мне нельзя так поступать! — словно сойдя с ума, крикнул Фэн Мин и сразу же поспешил развернуть коня.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Мчащийся сзади Жун Ху, подстёгивая жеребца, нагнал князя и, вытянув руку, безжалостно влепил пощёчину, да так, что у Фэн Мина искры из глаз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Жун Ху было омрачено, а в приглушённом тоне — слышна неописуемая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получил приказ государя, и неважно, каким способом, я всё равно вывезу Вас из дворца и не позволю повернуть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почувствовав оглушающий удар и даже покачнувшись, ничего не сказал, словно разум был отделён от тела, а душа разорвалась в клочья, стоило Жун Тяню вновь неожиданно покинуть его. Вместе с этим в голове снова и снова звучало эхом: «Жун Тянь хочет пожертвовать собой, Жун Тянь хочет пожертвовать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не хочу его слушать! — пробормотал Фэн Мин, качая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государь не станет отвлекаться на заботу о князе Мине, то, возможно, ещё будет проблеск надежды. А если князь Мин последует за государем, разве это не отвлечёт Его Величество? — Чёрные как смоль зрачки Жун Ху были расширены, в этот решающий момент телохранитель растерял всю прежнюю осторожность и, выпятив грудь и прибегнув к суровым словам, вмиг стал крайне могущественным, отбивая всё желание противиться ему. — Мы уходим. — И вновь плетью ударил коня по заду.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поднялся сильный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Крепко ухвативший поводья Фэн Мин заметил, как растущие по обе стороны серебряные от снега деревья стремительно попятились, а сам он невольно стал отдаляться от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стража, неизвестно почему, стала крайне вялой и совершенно не была похожей на прежнюю. Пребывая в полном недоумении, князь, не достигнув и половины ли, внезапно услышал откуда-то позади доносящиеся крики солдат, призывающие к убийству, и понял, что Жун Тянь вместе с войском уже сцепился с дворцовой стражей, от этого душу постепенно охватил холод, и, не удержавшись, князь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увидел, как густой столб чёрного дыма устремился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Вьюны (лат. Misgurnus) — род пресноводных рыб отряда карпообразных. Обычная длина — 15—18 см, некоторые виды достигают 30 см. Вьюны имеют удлинённое тело, покрытое мелкой, но хорошо заметной чешуей.</w:t>
      </w:r>
    </w:p>
    <w:p w:rsidR="00BB20FC" w:rsidRPr="00357A74" w:rsidRDefault="00357A74" w:rsidP="00BB20FC">
      <w:pPr>
        <w:jc w:val="left"/>
        <w:rPr>
          <w:sz w:val="28"/>
          <w:lang w:val="en-US"/>
        </w:rPr>
      </w:pPr>
      <w:r w:rsidRPr="00357A74">
        <w:rPr>
          <w:sz w:val="28"/>
          <w:lang w:val="en-US"/>
        </w:rPr>
        <w:t>[2] Обр. в знач.: совершенно незаметно, в глубочайшей тайне; потихоньку, тайком.</w:t>
      </w:r>
    </w:p>
    <w:p w:rsidR="00BB20FC" w:rsidRPr="00357A74" w:rsidRDefault="00357A74" w:rsidP="00BB20FC">
      <w:pPr>
        <w:jc w:val="left"/>
        <w:rPr>
          <w:sz w:val="28"/>
          <w:lang w:val="en-US"/>
        </w:rPr>
      </w:pPr>
      <w:r w:rsidRPr="00357A74">
        <w:rPr>
          <w:sz w:val="28"/>
          <w:lang w:val="en-US"/>
        </w:rPr>
        <w:t>[3] Обр. в знач.: [готовый идти] в огонь и в воду, готов на всё; рисковать жизнью, играть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