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Лу Дань опоздал, прошу князя Мина извинить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Унизанная жемчугом занавеска колыхнулась, а в комнате раздался до боли знакомый тактичный приглушённый смех, заставивший князя поднять голову и увидеть стоящего перед собой Лу Даня, который пребывал в отличном расположении духа. Сам же господин советник, облачённый в голубой халат с пришитым белоснежным меховым подкладом, казался невозмутимым. И всё же сегодня он выглядел значительно лучше, чем при встрече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поднялся на ноги и, оценив взглядом мужчину, помимо своей воли вздохнул с облегчением. Как ни странно, но они с Лу Данем были больше врагами, чем приятелями, однако неизвестно почему, но с тех пор, как князь узнал о, вероятно, скорой смерти господина советника, беспокойство не отпускало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Господину советнику намного лучше? Тогда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рассмеялся и, смерив взглядом Фэн Мина,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явился сюда только ради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мужчина задал вопрос, Фэн Мин вспомнил, что ему незачем было приезжать, он сам даже не понимал, почему ему неожиданно захотелось найти Лу Даня. Однако на вопрос господина советника князь смущённо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совсем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со свойственной ему вольготностью попросил князя Мина присесть, после приказал служанкам вновь подать горячий чай и, пристально глядя на юношу и поглаживая деревянный подлокотник стула, мягко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наверно, встретился со множеством тревог, потому, несмотря на снегопад, приехал сюда в надежде отыскать спокойное место, где мог 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изумлением посмотрел на Лу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такая невесомая фраза, неосторожно слетевшая с красивых губ мужчины, неожиданно смогла крайне растрогать? Нельзя было отрицать, что господин советник и впрямь обладал даром одурманивать.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со вздохом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сожалению, это место тоже совершенно не умиротворённое и может десятикратно увеличить беспокойство князя Мина, — договорив, мужчина внезапно и игриво подмигнул Фэн Мину. — Лучше позвольте Лу Даню взять с собой князя Мина и отвести в одно место. — И приказал находящейся рядом прислуге: — Седлайте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Пребывая в недоумении, Фэн Мин последовал за Лу Данем и, выйдя на улицу,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хочет отвести меня господин советник?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оседлал коня и, держа поводья,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только приедем, князь Мин тотчас же поймёт. Я с князем Мином прогуляюсь, как всегда, по дворцу, а охрана не последует за нами. — И, не повышая голоса, мужчина бросил одно слово, приказывая неторопливо седлающей коней охране, которая после этого действительно не последовала за господами.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обратился к едущему на другой лошади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хоть и являются людьми Цзюнь лин-сы, только в этом дворце всё же не смеют противиться мне. Я прекрасно знаю, насколько отвратительно чувствовать, что за тобой следят. —  Встряхнув поводья, мужчина пустил ретивого коня вперёд, Фэн Мин же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Подстёгивая коня и промчавшись какое-то время, Лу Дань сбавил ход, позволяя Фэн Мину поравняться.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Хватая воздух ртом, князь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ожидал, что в императорском дворце также можно позволить лошадям мчаться, в сравнении с Запретным городом [1]... Ик, местный дворец более раскрепощён, в сравнении с тем дворцом, о котором я слышал, там даже за чихание могли осудить. Я весь в поту и чувствую себя замечательно. Да, кстати, куда, в конце концов, хочет меня отвести господин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всегда думал, что как только в моих руках окажется большая власть, то обязательно в императорском дворце сооружу одно тихое место, к которому, кроме государя и меня, никому не позволено будет приближаться. Если бы встретились какие-нибудь заботы и тяготы, то, побыв там, можно было бы немного успокоиться и на какое-то время забыть о мирском.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ехали очень близко друг к другу, а снег под копытами коней хрустел.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Охваченный огромным сочувствием, Фэн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В императорском дворце тягот и хлопот просто не счесть, следует обратить внимание на собственное психическое здоровье, нужно снимать стресс, иначе рано или поздно появится шизофрения [2]. Господин советник нашёл во дворце тихое место, откуда наверняка открывается красивый вид, а вокруг царит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Указав подбородком, Лу Дань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оно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подняв голову, посмотрел туда, куда показал господин советник, и внезапно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Небесно-земной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подъехали к широкому двору, что находился перед небесно-земным дворцом и сейчас был покрыт слоем снега, на котором виднелись одинокие следы копыт. Неизвестно, был ли это приказ Лу Даня, однако вокруг не наблюдалось ни тени как служанок, так охранников.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и величественные врата небесно-земного дворца были плотно закрыты.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спешился: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Новые цзиши внутри, и без позволения не смогут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также последовал примеру мужчины и, нахмурив брови, подумал: «Неужели он выбрал небесно-земной дворец в качестве упомянутого спокойного места? Неужели? Это — мрачный дворец, что полон крови и интриг, а совсем недавно здесь жестоко убили тех, кто находился в его стенах. И семьдесят семь членов семьи Лу Даня, чья алая кровь когда-то струилась здесь, не говоря уже о том, что сам Лу Дань провёл в этом месте пять худших лет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 глубоким взглядом посмотрел на стоящие перед воротами дворца величественные статуи, после чего, подняв ногу, сделал шаг вперёд. Следовавший за ним князь, в свою очередь, застыл на месте и, покачав головой,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войду туда. — «Внутри крайне негативная и мрачная атмосфера, кто сказал, что прославленный князь Мин не имеет права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обернулся и обнажил ласковую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ошибся, мы не войдём туда. Посидим на ступенях перед дворцом, посмотрим на очаровательные росписи на внешней стене, которую мы миновали, восхитимся снежными пейзажами. Разве это не лучше всего? — Сделав несколько шагов вперёд и нагнувшись, мужчина смахнул с больших каменных ступеней снег и действительно сел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снаружи было до смерти холодно, только, в любом случае, здесь было лучше, чем внутри небесно-земного дворца. Фэн Мин подошёл, изучающе взглянул на сметённый снег и сел рядом.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Лу Дань пребывал в отличном расположении духа, на щеках выступил румянец, а сам мужчина с восхищением смотрел на снежный пейзаж, что раскинулся перед ним, было ощущение, будто господин советник погрузился в беспробудный сладкий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повернул голову и взглянул на мужчину, как раз уголком глаз замечая в глазах Лу Даня сверкнувший невинный, словно у ребёнка,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 ещё при не уничтоженном совете цзиши, я всегда мечтал, что наступит такой день, когда можно будет спокойно здесь посидеть и посмотреть на кружащие в воздухе хлопья снега. — Лу Дань, взяв лежащий у ног снег и медленно слепив снежок, двумя руками разделил его, выпуская половинки из ладоней; снежки, упав на ступени, разбились на несколько кусочков. Господин советник же с лёгкой улыбкой предался воспоминаниям: — В тот день я сидел здесь, дрожа от холода, как внезапно один юноша, которого я раньше не встречал, накинул на мою спину плащ, который держал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внимательно слушал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изогнул уголки губ в сладкой и мечтательной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совершенно не знал, кто он, и он тоже не знал, кем я являюсь. Два человека, чувствуя холод, не в силах были отвести взгляд от великолепного зимнего пейзажа, и тогда, сидя здесь плечом к плечу и прячась от холода под одним плащом, мы сжимали наши руки, надеясь хоть немного их согреть. — Лу Дань, наклонив голову, посмотрел на Фэн Мина, в глазах мужчины отразилась глубокая нежность.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 человеком был государь? — Это было понятно и ежу, что уж говорить про князя, у которого всё же имелись способности мыслить.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Лу Дань, несмотря на снег, пришёл в знакомые места и предавался воспоминаниям о романтической встрече, вызывая в душе у князя дурное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 кивнул, как будто под тяжестью мыслей, а на очаровательном лице появилась редкая нежность. Мужчина отвернулся и, кончиком пальца неизвестно что рисуя на снегу, после долгого молчания приглушённо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что-то, что скрывает от меня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поражённый громом среди солнечного дня, Фэн Мин на мгновение застыл и с трудом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я могу скрывать от господина советника?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поднял голову, пронзительно посмотрел на князя, встречаясь с его взглядом, и блёкло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есть что прятать от меня? За поясом князя Мина уже красуется Ушуан, понимаете, нечто произошедшее в любой момент может повлиять на судьбу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уверенный взгляд Лу Даня был на расстоянии чи [3], сердце князя почти остановилось.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советник не наседал и задумчиво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последние дни болезни, мне поздно докладывали, что происходило внутри и за пределами дворца, и чем больше Лу Дань получал таких странных новостей, тем больше у него тревог, похоже, надвигается что-то очень серьёзное. За последние годы Лу Дань впервые испытывает подобное чувство. Ах, возможно, из-за болезни я такой мнительный.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всё ещё расплачивалось за охваченный им только что испуг, вот только мозг продолжал работать, а сам князь, ухватившись за так кстати подвернувшийся случай, поменял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как здоровье господина советника? Я недавно видел уходящего от Вас придворного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долго смеялся, после чего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 задумавшись, Лу Дань кивнул и легко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сегодня Вас и меня можно считать друзьями, чтобы избавиться от давления Цзюнь лин-сы, Вам стоит знать истинное положение дел. — Сделав паузу, Лу Дань хмуро добавил: — Я допустил одну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одну очень большую ошибку. — Господин советник продолжил: — Изначально я оценивал, что смогу прожить триста дней, этого было бы достаточно, чтобы позволить мне достичь заветного желания и надлежащим образом уладить все дела государя.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Смутно чувствуя, что дело плохо, князь 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в этих расчётах Вы допустили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Дань немного понимает в искусстве врачевания, и на самом деле предположения не могут быть ошибочными, — мужчина обнажил улыбку, насмехаясь над собой. — Стыдно сказать, но у берегов Юнъинь я использовал собственную кровь в качестве нейтрализующего вещества для усмирения души князя Мина, таким образом потеряв жизненную силу, укоротив от трёхсот дней до двухсот пятидесяти.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Фэн Мина сердце оборвалось, и долгое время юноша смотрел на Лу Даня, в одночасье растеряв все слова, и после долгого молчания хмуро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Господину советнику не стоит себя пугать, я читал очень много примеров, когда рак… А-а, смертельно больному человеку после осмотра врач говорил, что тому осталось жить лишь три месяца, а в итоге человек, полагаясь на волю, проживал несколько десятков лет. А у господина советника огромная сила воли, и по-моему…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утешать. — Лу Дань вновь сказал: — По правде говоря, даже если бы князь Мин не приехал к Лу Даню повидаться, Лу Дань также захотел бы встретиться с князем Мином. Поскольку… у Лу Даня вряд ли будет возможность увидеть, как князь Мин превзойдет Цзюнь Цина и займёт место помощника правителя.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обомлел и прямо уставился на мужчину. Лу Дань, в свою очередь, не изменившись в лице, взглянул на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мгновение князь, словно заяц, которому наступили на хвост, резко подпрыгнул и, изменившись в лице,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хочет ли господин советник мне сказать, что очень скоро… Не может такого быть! Даже если предположения господина советника ошибочны, осталось ещё больше двухсот дней, а моё и Цзюнь лин-сы дело через три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Семь дней, — мужчина мягко прервал слова князя. — Не больше двухсот дней, а всего семь.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такое возможно?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поднялся с места и встал перед Фэн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Тёмные тучи медленно затягивали небосвод, холодный ветер, прячась в верхушках деревьев, легко тревожил покрытые снегом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глядя на юношу, господин советник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я хотел, чтобы здоровье князя Мина было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Первоначально он назывался Пурпурный запретный город (紫禁城, Zǐjìnchéng). В наши дни в Китае его обычно называют Гугун, или Бывший императорский дворец (故宫 Gùgōng).</w:t>
      </w:r>
    </w:p>
    <w:p w:rsidR="00BB20FC" w:rsidRPr="00357A74" w:rsidRDefault="00357A74" w:rsidP="00BB20FC">
      <w:pPr>
        <w:jc w:val="left"/>
        <w:rPr>
          <w:sz w:val="28"/>
          <w:lang w:val="en-US"/>
        </w:rPr>
      </w:pPr>
      <w:r w:rsidRPr="00357A74">
        <w:rPr>
          <w:sz w:val="28"/>
          <w:lang w:val="en-US"/>
        </w:rPr>
        <w:t>[2] В оригинале фраза ещё звучит как «расколотая душа». </w:t>
      </w:r>
    </w:p>
    <w:p w:rsidR="00BB20FC" w:rsidRPr="00357A74" w:rsidRDefault="00357A74" w:rsidP="00BB20FC">
      <w:pPr>
        <w:jc w:val="left"/>
        <w:rPr>
          <w:sz w:val="28"/>
          <w:lang w:val="en-US"/>
        </w:rPr>
      </w:pPr>
      <w:r w:rsidRPr="00357A74">
        <w:rPr>
          <w:sz w:val="28"/>
          <w:lang w:val="en-US"/>
        </w:rPr>
        <w:t>[3] Чи — китайский фут, мера длины, равная 1/3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