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провозглашения приговора, на рассвете снегопад утих, и в сей же час взошло солнце, тёплое и очень приятное.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Цзиши не поскупились и не только на завтрак подали горячий и превосходный димсам, но и на обед — восемь основных блюд, а это намного обильнее, чем было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ужин еды было ещё больше, за подачу кушаний отвечали по крайней мере четыре охранника. Разнообразные горячие блюда и десерты на один столик не уместились, поэтому поставили другой стол — большой пиршественный. И неудивительно, ведь только одна славная золотисто-жёлтая жареная баранья тушка занимала почти половину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Вероятно, все блюда, которые любил император Дунфань, сегодня подали 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уставившись на деликатесы, которые ему не съесть за всю жизнь, покачал головой, горько усмехаясь: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нас в Силэй есть обычай: преступнику, приговорённому к обезглавливанию, перед казнью тюремщик позволяет поесть, чтобы тот не стал голодным призраком. Неужели в Дунфань есть такой обычай?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Дунфань лишь со знатью, которая приговаривается к смерти, так хорошо обходятся.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не проронили ни слова, а так как еда не вызывала аппетита, никто к ней и не прикоснулся.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взял чайник с вином [1]: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в пещерах, что за этими стенами, холодно, лучше промочите горло и согрейте тело. — И, наполнив большой бокал, поставил перед Фэн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Благодарю. — Юноша, воодушевившись, поднял бокал, выпил залпом и с силой поставил на стол. — За тысячи лет тяжело даётся лишь смерть. Я не боюсь попасть в её объятия, только... только боюсь, что он огорчится, узнав… — Заметив на себе взгляд Лу Даня, Фэн Мин, приподняв уголки губ, со смехом сказал: — Я знаю, о чём думает господин советник, буду честен: я не верю, что Жун Тянь умер, и пока не увижу его мёртвое тело, я буду считать, что он жив. — В носу внезапно защипало, и, уткнувшись лицом в стол, юноша неожиданно разразился рыданиями.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ещё пристальнее посмотрел на князя и, не утешая его, взял бокал, который тотчас же наполнил вином.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Фэн Мин и лежал ничком, но всё равно вытянул руку и, нащупав перед собой наполненный хорошим вином бокал, тотчас же притянул его, запрокинул голову и выпил залпом, после чего вновь разрыдался. Лу Дань, налив юноше вина, свободно осушил свою чашу и наконец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чайник уже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прекратил лить слёзы, выпрямился, придерживаясь, и, взяв пустую чашу, швырнул на пол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бряканьем превосходный яшмовый бокал, упав на пол, разлетелся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Рукавом юноша наспех смахнул с лица слёзы и, подняв взгляд на советника, проговорил, внезапно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нельзя позволять этим старухам узнать, что я плакал. — Взгляд прекрасных глаз скользнул по комнате, это движение было очень красивым, даже Лу Дань застыл, пребывая в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Щёлк! Дверной замок открылся, на пороге появилась набожная цзиши, ведя за собой несколько охранников.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Три дня уже прошли, прошу господина советника с князем Мином пройти к священному озеру и пред духами признать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последовали за набожной цзиши, и после того, как они прошли галерею, перед их глазами появилась чёрная большая каменная лестница, ведущая вниз. Когда Фэн Мина поднимали сюда, он находился без сознания и совершенно не знал этого пути, только догадывался, что их разместили, должно быть, на верхнем этаже небесно-земного дворца, иначе говоря, к небесно-земному озеру необходимо было спуститься. Пленников со всех сторон обступала охрана — почти идеальная надзирательная фаланга. Фэн Мин, окинув взглядом напряжённую спину впереди идущего охранника, заметил, что тот находится в крайне настороженном состоянии и готов справиться с любой чрезвычайной ситуацией. Князь вздохнул, выкидывая из головы мысль о незаметном побеге. Каменная лестница была очень длинной и изогнутой.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Следовавший рядом Лу Дань шепнул на ухо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Половина небесно-земного дворца состоит из опочивален, а половина — из природных пещер, все эти каменные лестницы были сооружены в соответствии со структурами пещер. Рельефные стены дворца высокие, к тому же внутри дворец огромен. Внешне дворец похож на отвесную скалу, которую невозможно атаковать, можно считать, что это самый легко защищаемый и неприступный дворец во всех одиннадцати государствах. Если бы не это, этот советник за одну ночь тихо сравнял бы с землёй храм цзиши, а чтобы никто не узнал всей правды, публично объявил, что женщины скоропостижно скончались от болезни. Что в этом сложного? — тая ненависть в душе, мужчина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понимая, что дни героя сочтены, неизбежно тяжело вздохнул и, понизив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не нужно отчаиваться, кто знает, может, когда мы спустимся, государь уже выполнит задачу, и как только мы окажемся перед небесно-земным озером, духи явят чудо, — говоря это, юноша тоже мало верил себе. Небесно-земной дворец был и впрямь большим, спустившись по каменной лестнице, они оказались в крытой галерее, которой, казалось, нет конца, лучи света проникали туда всё меньше и меньше, а несколько охранников уже ждали их у главного входа. Увидев, что заключённые прибыли, охрана спешно зажгла находящиеся в руках факелы и отправилась вперёд, указывая дорогу. Пройдя приблизительно около четверти часа, они свернули за угол, и небесно-земное озеро внезапно возникло перед глазами. Фэн Мин пристально посмотрел — кристально чистая голубая вода ни капли не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Возглавлявшая кучку набожных старух глава цзиши стояла перед озером и, холодно поглядев на Лу Даня и Фэн Мина, которых привели под охраной,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 три дня духи ни разу не явили чудо, и это служит достаточным доказательством, что Небеса вовсе не покровительствуют этому человеку. Он оскорбил духов, проклял святой дворец, за подобное преступление он приговаривается к смерти. Во имя всех духов мы, цзиши, выносим такое решение. У господина советника есть возражения?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медленно стянув вуаль, взглядом прекрасных глаз, которые словно излучали яркий, будто солнечный, свет, полоснул по этой толпе ведьм, не позволяя последним даже глаз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Глава цзиши очень давно не лицезрела этого лица, которое привлекательно императору? Жаль, я из-за страха, что глава цзиши станет распускать ложные слухи, которые затрагивали бы государя, всё время был вынужден носить вуаль вне стен императорского дворца. Зная заранее, что смерть находится в руках цзиши, Лу Дань, гуляя по императорскому дворцу, специально каждый день обнажал бы своё лицо, что так ненавистно вам, — с холодной усмешкой сказал он, после чего поменялся в лице, став холоднее, и, понизив тон, добавил: — Главе цзиши не стоит беспокоиться, поскольку я выдающийся советник и не могу отказаться от своих слов. Князь является гостем Лу Даня и никоим образом не касается государя. Вы хотите убить меня, смело приступайте. Однако если вы осмелитесь тронуть хоть волосок на голове императора, то духи вас загонят в подземный тёмный источник [2], где вы вдоволь хлебнёте мучений, которые будут длиться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момент злости благоговейное лицо Лу Даня поменялось, становясь мрачным, ядовитые слова, словно иглы, вонзались в сердце, заставляя цзиши потерять дар речи, а их волосы встать дыбом. Как раз в эти минуты порыв северного ветра ворвался в пещеру, отчего пламя факелов суетливо заколыхалось и вытянутые бесчисленные тени на стенах пещеры покоробились. Даже Фэн Мин, предполагавший продемонстрировать приподнятое настроение, невольно втянул голову в плечи. Подняв голову, глава цзиши глубоким взглядом окинула Лу Даня и, искривив рот в злобной ухмылке,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господина советника, обратившись к духам, признать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охранников подошли и силой заставили Лу Даня и Фэн Мина направиться в отдалённый угол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они собираются делать? — шёпотом спросил советника Фэн Мин, которому внезапно странная и порочная атмосфера стала сдавливать горло, не позволяя свободно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Довольно невозмутимый Лу Дань блёкло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Убить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Нужно найти способ потянуть время, и кто знает, может, император Дунфань вопрос уже решил.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не волнуйтесь, ещё осталось пройти несколько этапов.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свете факелов стал виден отдалённый угол, в котором находился крохотный пруд шириной словно в две ладони, внутри пруда было пусто, даже капли воды там не было. Фэн Мин и Лу Дань под стражей дошли к каменному водоёму и перед ним встали на колени. Один охранник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Переверните руки ладонями вверх и опустите на край канавок водоёма покаяния. — Лу Дань, не говоря ни слова, последовал словам охраны. Фэн Мин, поглядев по сторонам, только и мог, что последовать примеру господина советника: вытянул руку и опустил в канавки. Порывы холодного ветра скользнули по шее, заставляя двух мужчин неожиданно задрожать, и юноша шёпотом спросил: — Не могут же они отрубить нам руки? О Небо, убили бы, да и ладно. Обязательно убивать по кусочкам?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отрубят руку, а наоборот, перережут запястье, позволяя крови стечь в водоём покаяния. Оскорбление духов, будучи в храме, является крайне тяжким преступлением, и совершившему его необходимо своей кровью омыть небесно-земное кольцо. Глава цзиши и другие прикажут соорудить деревянный мосток и, сняв с камня, что стоит в центре священного озера, небесно-земное кольцо, поместят его в этот водоём покаяния…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закрыл глаза и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потом порежут наши запястья, прикажут охране держать нас до тех пор, пока вся кровь не вытечет из тел, а мы не превратимся в высушенные трупы, ну а небесно-земное кольцо окрасится свежей кровью двух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прошу, не нужно оскорблять святое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Хватит, скоро оно примет ванну из Вашей свежей крови, но всё ещё является святыне…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открыв глаза, внезапно с небольшой надеждой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тромбоциты не могут запечатать рану, предотвращая кровотечение? Тогда… если после того, как порежут запястье, рана перестаёт кровоточить, разве это не будет считаться намёком Небес, мол, незачем убивать этого преступника, а наоборот — надо отпустить?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Порезанная рана постепенно прекратит кровоточить — подобное может случиться с каждым, разве можно считать это чудом? Охрана возьмёт кинжал, и как только кровь перестанет течь, она сделает более глубокий надрез, и так до тех пор, пока мы не умрём. Князь Мин, смотрите, деревянный мосток уже готов, и глава цзиши подходит к озёрному камню.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послушно посмотрел туда, куда указывал Лу Дань: как только глава цзиши подошла к озёрному камню, она вытянула руку и действительно коснулась небесно-земного кольца. Однако женщина не спешила вытаскивать сокровище Дунфань, первым делом она опустилась на колени перед святыней и совершила обряд: трижды отвесила земной поклон и, прикоснувшись головой к холодному камню, что-то пробормотала себе под нос. Госпожи цзиши тоже, опустившись на колени на краю озера, неподвижно зависли в глубоком поклоне перед небесно-земным кольцом.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пещерах было необычайно тихо, лишь молитва старой главы цзиши смутным эхом прервала тишину, угнетая и не позволяя свободно вздохнуть. Всё внимание сосредоточилось на священном небесно-земном кольце, которое собирались переместить, и только Фэн Мин смотрел на зеркально-голубую озёрную воду. Спасите! Ведь ни в коем случае нельзя допустить, чтобы его кровью омылся кусок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Эй, Вы заметили, в озёрной воде, кажется, появились пузыри? — Фэн Мин толкнул Лу Даня плечом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заметил, — честно ответил мужчина, посмотрев на озёрную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 ничего не замечаете?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Смотрите-смотрите, я считаю, что это, определённо, газ стал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со вздохом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такой ситуации к чему обманывать себя, князь 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в этот момент глава цзиши, поцеловав несколько раз камень, дрожа, поднялась на ноги и обеими руками взяла драгоценное небесно-земное кольцо. Обречённый на смерть Фэн Мин зажмурился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я сейчас и впрямь погибну. Кто бы мог подумать, ты, величественный император Силэй, даже своего возлюбленного защитить не смог, что наверняка станет исторической досадой. Ладно с историческими книгами, вот только я действительно скучаю по тебе, в загробном царстве пусто и одиноко, а мерзким служителям, что с бычьей головой и лошадиной мордой [3], разве стать на сотую долю красивее тебя? Даже если они будут такими красивыми, как ты, я всё равно их не полюблю. После того, как я умру, будет хорошо, если ты сделаешь своей императрицей Мэй Цзи и каждый день будешь вспоминать имя князя Мина по двести, нет, по две тысячи раз на дню, иначе я, даже будучи мёртвым, тебя не отпущу и не пощажу. — На одном дыхании хаотично пробормотав, Фэн Мин вобрал в лёгкие ещё воздуха, собираясь закончить последние слова, обращённые к Жун Тяню, как до слуха донёсся крик Лу Даня, едва не разорвав барабанные перепонки: — Чудо! Чудо свершилось! Князь Мин, скорее смотрите! — Сердце юноши неистово забилось в груди, а сам князь, открыв глаза, поглядел на небесно-земное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озёрной воде непрерывно стали появляться пузырьки газа, вмиг превращая хрустально-голубую воду в необычно ужасную чёрно-мутную, но дело было не только в этом, по мере того, как вода темнела, неожиданно на водной поверхности стали подыматься клубы постепенно нарастающего тумана, который не рассеивался и раскрашивал хрустально-голубое святое озеро в необычно мрачные 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Небо! Что же это за штука? Углекислый газ с сульфатом меди может формироваться в водяной пар? Неужели это экзотермическая реакция? — почесал Фэн Мин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радостно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Неважно, что это, чудо уже явилось, мы победили! — Резко поднявшись на ноги, мужчина громко сказал: — Глава цзиши нарушила волю духов, желая навредить Благородному, которому покровительствуют Небеса, и сейчас духи прогневались, и святое озеро потемнело. Вы признаёте свою вину?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у камня в центре озера глава цзиши, дрожа от страха, наблюдала за всем, что происходило под ногами, однако, услышав слова Лу Даня, женщина подняла голову и забранилась: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последствия твоего злодейского гостя, которого ты привёз сюда и который проклял священный дворец!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последствия Вашей, глава цзиши, непочтительности к духам! — Когда поднять шум, если не сейчас? И Фэн Мин, подняв голову, также встал с колен. Он слишком часто видел, как ругаются по телевизору, и сейчас решил повторить всё то, что слышал. Уперев руки в боки, он громко сказал: — Я уже говорил, что если навредите мне, то небесно-земной дворец рухнет, а вы, как назло, мне не поверили, ещё обвинили меня в том, что я проклял святой дворец. Духи изначально хотели, чтобы вы благоговейно кланялись им, и хотели вас пощадить, поэтому в течение трёх дней никаких приговоров не выдвигали, вам же только и надо было как можно радушнее меня принять, и тогда всё было бы хорошо. Откуда было знать, что ваши сердца и кишки как отрава [4], вы не только не уберегли посланный духами шанс, так ещё хотели продолжить вредить мне. Ну тогда духи разгневались и призвали вас к ответу, разрушив небесно-земное озеро. Вы привели священную землю Дунфань к разрушению, став государственными преступниками, народными злодеями. Если не образумитесь, духи наверняка продолжат наказывать вас…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А! — не дав договорить, стоящая в заполненном густым туманом озере глава цзиши внезапно несколько раз вскрикнула от ужаса, находящееся в её руках небесно-земное кольцо выпало и, упав на камень, разбилось вдребезги. На этот раз все присутствующие испугались, толпа старых ведьм, подняв взгляд, уставились на главу цзиши, в их глазах читался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почтительно бросил взгляд на Фэн Мина, втайне хваля мудрый и уникальный план князя. Сам же юноша широко раскрыл рот. Он просто так «ляпнул», как его слова смогли в точности претвориться в жизнь? Обездвиженные охранники храма цзиши, увидев перед глазами немыслимое зрелище, содрогнулись, не в силах прибегнуть к оружию. Время словно остановилось, а в пещере эхом пронёсся осипший и заунывный крик ужаса главы цзиши.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обеими руками закрыла лицо и, шатаясь, стояла на большом камне, похоже, испытывая огромные мучения, её тело искривилось, и, словно не найдя опоры, рухнуло в озёрную воду, которая уже не была столь хрустально-голубой.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Брызги воды разлетелись во все стороны, а вопли барахтающейся главы цзиши всё ещё стояли в ушах. Толпа цзиши обезумела от страха: духи сильно разгневались, как тут осмелиться пошевелиться?! Одна за другой госпожи цзиши, прижавшись к земле, склонили головы, и ни одна из старух не протянула руку, чтобы вытащить главу цзиши из воды. Стоящий вдалеке Фэн Мин, услышав крик женщины, почувствовал, как в душе всё перевернулось, и только сделал шаг, как Лу Дань мягко остановил его, встав на пути. Голос главы цзиши становился слабее, постепенно затихая. После чего советник шёпотом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кончено, князь Мин, нужно уходить, следуйте за мной. — И потянул вверх по ступенькам всё ещё не пришедшего в себя от потрясения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А! — внезапно донёсся крик ужаса, заставляя Фэн Мина задрожать. Князь, обернувшись, увидел, что этот густой туман уже распространился по берегу, где находились коленопреклонные цзиши, и несколько женщин так же, как и их глава, прикрыв лицо, истошно завопили. Напрягая зрение, юноша внимательно рассмотрел их руки, которые постепенно становились чёрными, и, не сдержавшись, выкрикнул: — Тогда этот туман не водяной пар и может разъедать кожу! — Князь ненадолго остолбенел и, внезапно всё осознав, проговорил: — Тогда это должна быть серная кислота, она интенсивно вбирает влагу и может обуглить кожный покров. Я понял! Тот газ не являлся углекислым, он может образовывать осадок и сернокислотный туман. Неужели тем газом был сероводород? Кто бы мог подумать, что я нечаянно приму сероводород за углекислый газ.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подумал: «Если бы здесь оказался учитель химии, он бы наверняка безжалостно ударил книгой по голове. Разве такая реакция от углекислого газа и меди? Если бы мы действительно пропустили углекислый газ, Фэн Мин, ты наверняка уже был бы мёртв. А сероводород — крайне эффективный способ!» На этот раз действительно духи спасли и помиловали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внешние признаки всё же очень похожи, в основном это схоже с тем, что было во время испытаний: образовывается чёрный осадок сульфида меди, а потом ещё — пары серной кислоты, и получаем… серную кислоту! Серная кислота разъедает, Лу Дань, быстрее крикни им, чтобы они скорее выходили из густого тумана — это серная кислота, она может обжечь их кожу. Глава цзиши наверняка тогда перепугалась и истошно вопила из-за того, что её кожу разъело, и, очевидно, из-за этого страха упала в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таща за собой громко кричащего Фэн Мина, направился к большим воротам небесно-земного дворца,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Ясно, что это воля духов, к чему князю Мину так переживать? — Они миновали нескольких охранников храма цзиши, которым небо с овчинку казалось[5], и никто не осмелился останавливать господ. За дверью императорского дворца было прекрасное и тёплое солнце, а внутри — сумрачный мрак, словно два мира столкнулись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 эти минуты император Дунфань в сопровождении приближённых охранников спешно направлялся к воротам небесно-земного дворца. Увидев, что Лу Дань гордо стоит на ступенях, ведущих во дворец, император с восторгом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добился успеха!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обращая внимания на присутствие охранников, император неожиданно бросился к советнику. Лу Дань, заключая возлюбленного в объятия, с лёгкой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тревожился, не стоило. Глава цзиши разгневала духов и уже подверглась наказанию, а сами цзиши, что долгие годы приносили хаос в дела государства, вызвали ненависть духов и разрушили святое озеро, их следует строго наказать. Как Вы считаете, Ваше Величество?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Дунфань разве мог возразить?! И, кивнув, молодой мужчина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Все повинуются приказу господина советника.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же, замечательно, — Лу Дань вольготно кивнул, щёлкнул пальцами, и один высокий мужчина, стоящий в углу стены, сделал шаг вперёд, смиренно склонив голову перед ним. И господин советник с лёгкостью проговорил: — Государь уже издал императорский указ: строго наказать тех, кто находится в храме цзиши. Захвати своих людей и спустись, чтобы исполнить волю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понизив тон,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Слушаюсь. — И махнул рукой: сзади возникло отобранное войско, на лицах людей читался гнев, а в руках они держали острые мечи.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уставившись на этих убийц, которые тихо ворвались в небесно-земной дворец, перевёл взгляд и посмотрел на Лу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Вы же не хотите…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успокойтесь. Все, кто находится в храме цзиши, хоть и заслуживают смерти, однако они, в конце концов, служители духов, этот советник сохранит их тела невредимыми. — Увидев блёклую улыбку на лице Лу Даня, Фэн Мин почувствовал, как холод охватывает тело, а в глазах высокомерный советник совершенно преобразился. Князь, вновь испугавшись и в то же время разгневавшись,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Печально, неужели господин советник хочет их всех убить?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во дворце было лишь несколько десятков цзиши, однако к ним прибавлялись многочисленная свита и служанки, ещё отвечающие за безопасность небесно-земного дворца охранники храма цзиши, всего, вероятно, более тысячи человек. Лу Дань искривил губы: истребление уже началось.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А! Спасите!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Пощадите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убивайте меня, я не слуга цзиши… 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Спасите! — прерывистые крики ужаса вырывались из небесно-земного дворца, а запах крови постепенно становился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служанок, бежавших к дворцовым воротам, тотчас же были зарублены охранниками, которые отвечали за караул. Алая кровь окропила главную залу небесно-земного дворца. В сумрачный день Фэн Мин впервые почувствовал, как холодеет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закрыв глаза, внимательно слушал истошные вопли, словно прекраснейшую песню. Изогнув губы в кривой ухмылке, мужчина слегка приоткрыл глаза и, обращаясь к Фэн Мину,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 рад за государя и Лу Даня? Это достойно навсегда остаться в памяти каждого жителя Дунфань! Этот день, когда вносящие смуту в дела государства цзиши были уничтожены, станет историей.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— утративший разум убийца! — Фэн Мин, гневно глядя вперёд, почувствовал боль в руках, которые заломили за спину и связали окружившие с обеих сторон охранники. Эти двое, обладавшие огромной нечеловеческой силой, надавили вниз, от боли в лопатках Фэн Мин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Государь! — яростно зарычал князь и обратил взор на главного хозяина Дунфань: — Вы обещали мне: если только Лу Дань спасётся и будет невредим, Вы выполните любые мои требования. Я хочу, чтобы Вы немедленно отправили меня в Силэй! Если Вы заключите меня в тюрьму, то станете безнравственным и бесчестным подлецом, которому нет веры!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Дунфань, взглянув на Фэн Мина, медленно со вздохом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неправильно всё понял. Как Мы осмелимся заключить в тюрьму почётную персону, которой покровительствуют Небеса?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Священное озеро уничтожено — это ключевой момент. Если царствующий дом Дунфань вновь причинит князю Мину, почётному гостю, хоть малейшее зло, то как мы объяснимся перед духами? — Лу Дань в недоумении нахмурил брови. — В день, когда Жун Тянь умер, пусть даже я из царствующего дома Дунфань, но взял на себя ответственность за защиту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Чайник для разогревания и подачи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Согласно будд. мифологии есть два служителя в потустороннем мире, один - с головой быка, другой - с лошадиной мордой, а также образно: мерзкий, отвратительный.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Обр.: злой, жестокосердный.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«Небо в овчинку (показалось)» — о сильном потрясении, о чём-либо страшном.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